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Блум, всё ещё кипящий от злости на безответственного капитана, впал в ступор. Но ситуация была критической: управляющий на грани смерти от переутомления, администратор — бесполезная мебель, а оставлять пост капитана рыцарей вакантным было нельзя. В поместье отсутствие капитана означает отсутствие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впервые использовал печать лорда, приложив её к указу о назначении Блума. От этого звонкого стука печати Блум побледнел и поспешно рухнул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но я... по праву я не должен быть даже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должен быть заместителем»?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дальнейших объяснений выяснилось, что человек, долгие годы занимавший пост капитана, погиб в тот самый день «несчастного случая с каретой», защищая лорда. Прежний заместитель занял его место, а освободившееся кресло зама временно и неофициально предложили Блуму.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родом из Аксиона,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то, что ты чужак? Понимаю-понимаю. Вот поэтому и будешь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Эйре было не до тонкостей происхождения или лишней скромности, поэтому он буквально всучил указ Блуму в руки. И тут же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сказал, что отправил караван. Ты знаешь, по какому маршруту он должен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растерянность, Блум тут же переключился в режим верного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сопровождал купцов, так что знаю путь. Караван должен пройти через деревню в дне пути от поместья, если скакать верхом. Это место за каньоном Далум. Там наверняка можно будет узнать последние новости о торговцах.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Блума, ставшего капитаном в одночасье, оказался в десять раз полезнее всех слов администратора. Эйра довольно улыбнулся и похлопал рыцаря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Отправь солдат в ту деревню, пусть всё разузнают. Это дело первостепенной важности, так что проконтролируй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Блум в нерешительности посмотрел на бумагу в своих руках, но вскоре его лицо приобрело решительное выражение. Он бережно прижал указ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Блума повысилась на 12.]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неужели симпатия может так сильно скакнуть? Ну, повышение — штука приятная, понимаю. Немного неловко от такого фанатизма, но...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Блум вышел из кабинета, излучая глубочайшую признательность всем своим видом. Эйра, надеясь, что тот вернется с добрыми вестями, сделал глоток уже остывшего чая, чтобы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 — всплыло окно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[Tip! Нынешний капитан рыцарей поместья Солла вошел в состояние легкого берсерка. Эффективность работы повышена на 20%!]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«Берсерка? Серьёзно, это же не игра, как можно вешать на человека такой статус?» Эйра и раньше замечал, что Камешек бывает довольно едким в своих оценках. Стоило ему об этом подумать, как появилось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[Tip! Нынешний лорд Соллы имеет склонность к фанатичной любви к магическим зверям.]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фанатичной любви? В Лабиринте полно извращенцев похлеще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снова со щелчком прихлопнул Камешка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важности задачей после выплаты 300 селл было восстановление стены, рухнувшей за один день. Для этого требовались деньги, время и люди, но ситуация была аховая. Если в такой момент нападут монстры или соседи, поместью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приказал солдатам соорудить временный частокол на месте обвалов. Пострадавших жителей, которым некуда было идти, он велел разместить в замке до тех пор, пока они не поправятся.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целый день — в попытках разгрести завалы вместо больного управляющего и бестолкового администратора. Один драгоценный день из той единственной недели, что была у него на поиск денег. К счастью, на следующее утро Джинас, немного восстановив силы после долгого сна, явился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совершил дерзкий и недопустимый поступок, заговорив с вами в таком тоне. Я приму любое наказание, — Джинас мрачно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придя в себя, он осознал, что наговорил Эйре в приступе бреда от переутомления — про подозрения в убийстве семьи и прочее. Его лицо было бледным от стыда и страха. Эйра, хоть и был задет, решил проявить великодушие. Честно говоря, сейчас у него просто не было выбора — Джинас был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жаль, то просто помоги мне. Я намерен во что бы то ни стало выплатить эти 300 селл.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поднял на него тяжелый взгляд. Его губы дрогнули, словно он хотел сказать: «Это невозможно, всё кончено, мы обречены», но в итоге он лишь медленно кивнул. В его серых глазах, помутневших от усталости, забрезжил слабый огонек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милосердие,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Хесса Лу Джинаса повысилась на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Я его простил, а он прибавил всего единицу? Ну и крайности у вас с Блумом...»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молодой управляющий был в десять раз способнее администратора и в пять раз полезнее капитана. Услышав, что Эйра уже отправил солдат на поиски каравана, Джинас устало потер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из той деревни за каньоном Далум можно связаться с купцами с помощью «Зимнего сокола» — почтовой птицы. Если вернуть товары и распродать их, 300 селл мы наскребем без труда. Однако... отправлять солдат бесполезно. Несколько дней назад я уже нанял двоих быстрых наёмников и отправил их туда. Они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Джинаса был предельно пессимистичным. Эйра задумчиво постучал пальцами по столу. Он мог бы продать парочку своих магических артефактов из Лабиринта, и этого хватило бы на проценты, но проблема была в том, что он прибыл в поместье налегке. Артефакт пространственного переноса, способный мигом доставить его в Лабиринт и обратно, забрал с собой Синдже... Время было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можем попросить помощи у церкви Морунки?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быть должником церкви, чем отдавать земли Собецу или Волни. Но Джинас, помрачнев еще сильнее, покачал седой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получится. В последнее время отношения между церковью Морунки и родом Солла, мягко говоря, натянутые.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сразу вспомнил Аттеру Те Акта, первосвященника, которого встретил в трущобах. Тот ледяной, сверлящий взгляд теперь обрел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враждуем?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лорд... скажем так, несколько притеснял церковь. Поэтому нынешний первосвященник ни за что не пойдет нам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Эйра копал, тем больше проблем обнаруживал. Ситуация напоминала луковицу: снимаешь один слой гнили, а под ним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интересно: а может ли всё стать еще хуже? Поместье без ресурсов и пашен, гора долгов, вражда с влиятельной церковью, рухнувшая стена, сбежавший капитан, никчемный администратор и лорд-салага.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этого списка —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прекрасно понимал, почему Джинас едва не сошел с ума. И почему он так отчаянно цеплялся за Эйру, заставляя его принять титул. В этом безнадежном положении он, как утопающий за соломинку, ухватился за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этот наследник был подозрительным магом, который в любой момент мог плюнуть на этот «балаган за пять минут до краха» и уйти обратно в свой уютный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Эйра почувствовал искреннюю жалость к управляющему, который в одиночку пытался удержать поместье на плаву. В знак поддержки он пару раз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пойду, осмотрю стену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лорд. Счастливого пути, — бесцветным голосом ответил Джинас, уже потянувшись к очередной стопке документов. Он явно смирился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Эйра накинул глубокий капюшон робы и тайком покинул замок. Хотя он уже стал лордом, он решил пока не раскрывать свою личность за пределами стен. И дело было не только в желании провести «тайную инспекцию».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существе, мысли о котором старательно откладывал в дальний ящик из-за суматохи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Рехжедет.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памяти всплыл не список «плохих концовок», а тот властный, почти грубый поцелуй. Эйра от неожиданности даже прикусил язык. Он тут же стиснул зубы, пытаясь вбить себе в голову: этот человек капризен, несдержан 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Яну был совсем не тем, кем казался раньше. В нём не осталось и следа от того легкомысленного наёмника, что танцевал на улице и пил вино. Поэтому Эйра решил подойти к нему снова, сохранив свой статус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нехорошее предчувствие. Нужно подготовиться на случай, если солдаты действительно не вернутся, как и говорил Джинас».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выполнения системных квестов было лучше, если его не будут узнавать на каждом шагу. Став публичной фигурой, он лишился бы возможности свободно бродить по своим владениям.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