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быстро зашагал вперёд, на ходу снова вызывая окно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[Откроем остальные 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Суммарное время удержания окна характеристик (10/10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двух человек (89/100)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Случайное открытие одного из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цифрам, до завершения оставалось совсем чуть-чуть. Эйра на мгновение задумался, а затем, поглаживая Камешка на своей ладони, спросил нарочито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нельзя сделать наградой не случайный параметр, а тот, который я выберу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слегка порозовел и мило хлопнул глазками. Спустя мгновение раздался мелодичный звон, и содержание квеста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[Откроем остальные 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Суммарное время удержания окна характеристик (10/12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двух человек (89/100)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трёх человек (0/90)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Открытие 1 характеристики на выбор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«Проверить троих одновременно 90 раз? 90 раз?! Да я до конца жизни с этим не расплачусь, не то что за сегодня!» Эйра прищурился и в упор посмотрел на искусственного духа, который начал заметно потеть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если подумать, это даже забавно. «Случайный» параметр — это ведь всё равно тот, который выберешь ты. Ты что, решил специально мне палки в колеса вставлять?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тискать и растягивать податливого, словно тесто, духа. Камешек, у которого явно были мазохистские наклонности, начал выпускать целые очереди сердечек и выдал серию уведомлений: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Дух-GM сам не знает, какой параметр откроется Т.Т Это результат работы алгоритмов подсознания!]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При требовании невыполнимых квестов из-за нехватки мастерства возрастает риск перегрузки пользователя.]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При чрезмерных требованиях к награде...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∗@бип−буп?!?!∗@бип−буп?!?!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#грх-мрх@]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посыпались вперемешку с помехами, словно дух и впрямь был на грани системного сбоя. Лишь после того, как Эйра несколько раз расплющил его в ладонях, Камешек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[Откроем остальные 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Суммарное время удержания окна характеристик (10/12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двух человек (89/100)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Одновременная проверка характеристик трёх человек (0/30)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Награда: Открытие 1 характеристики на выбор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маг не проходил через магическую перегрузку хоть раз в жизни, верно? — Эйра остался крайне доволен результатом и даже похвалил духа за послушание и продуктивность.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шутку покусывал Камешка, который в ответ разбрызгивал искры, похожие на капельки слёз, он внезапно почувствовал на себе чей-то пристальный взгляд. Эйра медленно повернул голову, и его сердце сначала подпрыгнуло к горлу, а потом с глухим стуком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шагов от него стоял Яну и молча наблюдал за этой сценой. Сердце Эйры заколотилось так громко, что он поспешно выпустил из рук духа, на котором осталось пара следов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особо...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просто управляю маной, на вкус это как кусать воздух...»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Камешек, до смерти перепуганный, тут же нырнул обратно в кожу на тыльной стороне ладони. В следующее мгновение Эйра вскрикнул от боли: этот безумный человек молниеносно перехватил его руку и впился зубами в то самое место, где спрятался дух. Укус был таким сильным, что у Эйры даже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руку и отскочил назад. На коже под большим и указательным пальцами красовался четкий багровый след от челюсти. Яну, ничуть не смутившись, подошел ближе и принялся поглаживать большим пальцем след собственного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решать, страшно мне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сердито спрятал руку и уставился на него, но Яну с совершенно невозмутимым видом бросил короткое «прости» и... запечатлел поцелуй на его ладони. Пока Эйра в оцепенении хлопал глазами, Яну подался вперед и коснулся его губ своими. На этот раз Эйра отпрянул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спокойно...»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смятение, он внимательно осмотрел мужчину, который так и лучился уверенностью. То, что Яну появился сразу, как только Эйра вышел из замка, настораживало. Это не было похоже на случайность — скорее на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на всякий случай... Ты знал, что я буду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Проходил мимо и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собака? Может, он зверолюд-пёс?..»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Эйра принял это за шутку, но потом вспомнил слова Блума. Если тренировать тело до предела, чувства обостряются до уровня шестого чувства. Наверное, Яну из таких. Окончательно успокоившись, Эйра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украдкой вызвал статус. Симпатия всё ещё была на «2». Разочарование... Он вспомнил их разговор в день землетрясения. Видимо, слова «приму твои уловки» означали именно это. Пока Эйра молчал, переваривая информацию, Яну демонстративно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из тех, кто заставляет, если человек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готов был без малейших сожалений развернуться и уйти в ту же секунду, скажи Эйра «нет». Немного подумав, Эйра нацепил на лицо самую радостную улыбку,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правильно. Мы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улыбнулся так, словно Эйра был очень милой зверушкой, и погладил его по щеке. Несмотря на мороз, его ладонь была обжигающе горячей, и Эйре, честно говоря, это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шёл? Тебе всё ещё нужен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шёл посмотреть, в каком состоянии городская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Эйры было неспокойно. Он отчаянно хотел узнать, насколько силён Яну, чем он занимался в прошлом и нет ли у него какой-то тайны. Но всё, чем он располагал, — это «странное чувство опасности», «поиск возлюбленной 10 лет назад» и «предупреждение о плохой концовке». Чтобы разузнать больше, статус любовника был идеальным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холодный расчет, Эйре было немного горько. Он слишком отчетливо понимал, что для Яну он ровным счетом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он не особо-то и нравился. Наёмник не скрывал, что рассматривает Эйру лишь как мимолётное развлечение. Для него этот «роман» был просто способом весело провести время и расстаться без лишних драм, когда станет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убеждал себя, что это к лучшему — ведь и он сам ещё не успел по-настоящему влюбиться. Сердце немного покалывало, но это не была смертельная рана. «Раз он относится ко мне так легко, — решил Эйра, — то и я буду относиться к нему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идёшь со стороны замка, — заметил Яну, пристраиваясь рядом. Похоже, дел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Эйра. — Я там работаю. У меня есть связи с управляющим, ну и семейное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даже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(или к несчастью), Яну не проявил к Эйре достаточно интереса, чтобы расспрашивать, чем именно тот занимается в замке. Подавив обиду, Эйра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Яну, а ты что-нибудь слышал о новом лорде?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Меня такие вещи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абсолютно равнодушным. Эйра даже выдохнул с облегчением: раз Яну ничего не знает и не хочет знать, так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разрушенного участка стены. Эйра замер. Почти половина укреплений лежала в руинах, и солдаты, обливаясь потом, пытались соорудить на этом месте деревянный частокол. Глядя на эту хлипкую конструкцию, Эйра невольно вздохнул. В этом краю горы были из камня, а леса — редкостью, поэтому даже древесина была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же первым порывом ветра снесёт.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рухнет, даже если я его просто пальцем толкну, — добавил Яну к меланхоличному замечанию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 чёртово землетрясение...» — Эйра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Ботелло, проживший в Солле всю жизнь, рассказывал, что толчки здесь — дело привычное. Всё началось с мощного землетрясения через два года после рождения Эйры, и с тех пор землю периодически лихорадило. Толчки такой силы, чтобы рушились стены, случались редко, так что Эйре оставалось только надеяться, что лимит катастроф на этот год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разрешить вырубку леса на горе за замком, пусть укрепляют частокол».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верили, что гора — это обитель духа павшего дракона, и если рубить там деревья, то дракон разгневается. Для Эйры это были лишь пустые суеверия. После смерти душа теряет память и перерождается — если у драконов есть души, то они подчиняются тем же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развернулся и едва не споткнулся о каменную крошку, которой было засыпано всё вокруг. Яну привычным жестом подхватил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кислый. Хочешь, куплю тебе что-нибудь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 любопытством пошёл за ним. Разумеется, они пришли всё к той же лавке с мясными булками.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