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из-за медленной генерации вариантов ответа, голос Эйры тоже стал замедленным. К счастью, это, наоборот, произвело на жителей впечатление большей торжественности.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грядут испытания, терпите и молитесь. Блуждая по холодному снегу, вы однажды отыщете алый цветок. Дети мои, этот алый цветок — моя благодать, моя священная кровь, моя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Эйра плавно поднял алый цветок. И, уловив момент, выжал остатки маны, чтобы призвать вокруг себя порыв ветра. Свежий ветер окутал Эйру, заставляя его серебряные волосы и полы мантии развеваться. Снежная пыль взметнулась, словно искрящийся в лучах солнца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сереброволосый юноша, окутанный снежной дымкой, безмолвно поцеловал цветок-символ. Для жителей это зрелище было исполнено невероятной святости.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веруя в Морунку, послал меня сюда. И я, также веруя в Морунку, смог вас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набожных жителей, выкрикивая имя Морунки, зарыдали. Другие, словно пытаясь проглотить скорбь и гнев от потери близких, покраснели глазами и судорожно сглатывали подступающий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благодаря милости Морунки удалось спасти ваши семьи и соседей. Если вы не против, я проведу молитву от имени лорда. Молюсь, чтобы те, кто, к несчастью, покинул нас в этот раз, обрели покой в объятиях Морунки…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Разгневанные жители окончательно успокоились и, всхлипывая, присоединились к тихой молитве. Вскоре с характерным звуком «дзинь» всплыло окно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&amp;lt;Квест выполнен!&amp;gt;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жителей деревни, попавших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Спасённые жители (8/8)</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Награда: Возвращение торговца, повышение репутации в регионе Далум на 34.6%.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окно квеста, Эйра тихонько вздохнул про себя. Это был первый шаг к примирению давней вражды между культом Морунки и домом Сола. Сам он по-прежнему не верил в Морунку, но искренне желал покоя душам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статуса появлялось только у живых людей, поэтому найти уже умерших с его помощью было невозможно. Но Эйра не ушел сразу после молитвы. Постоянно по крупицам собирая ману из окружающей среды, он использовал поисковую магию, чтобы найти и тела погибших. Некоторые жители все еще подозревали, что он использует магию, но, несмотря на это, их отношение оставалось весьма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Эйра, истощенный магически, морально и физически, побледнел и еле переставлял ноги. Даже после того как тела были найдены, оставалось еще одно дело. Ведь изначально он пришел сюда ради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Спасенные торговцы остановились в маленькой таверне деревни Далум. Когда Эйра нашел их, они пили подогретое вино, приходя в себя после нескольких дней, проведенных под землей. Увидев своего спасителя, обрадованные торговцы вскочили с мест, приветствуя Эйру.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Снаружи холодно, да? Садитесь вот сюда, здесь самое теплое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слабо улыбнувшись, не стал отказываться и плюхнулся на стул возле жаровни, где весело потрескивали несколько магических камней. Торговцы предложили ему выпить, чтобы согреться. Эйра, который и так чувствовал, что вот-вот замерзнет насмерть, залпом выпил горячий крепкий алкоголь. Огненное тепло разлилось от горла до самого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Благодаря вам мы выжили. Не знаю, как отплатить за такую милость… Могу я узнать имя нашего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Зовите меня Хес.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Раскрывать настоящее имя было неловко, поэтому Эйра наобум назвался фамилией Джинаса. К счастью, глава каравана, видимо, знал Джинаса, спросил, не родственник ли он управляющего, и сам же удовлетворился своим предположением. Эйре, который мечтал только об отдыхе, выпил еще пару глотков и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потому что возвращение каравана задерживалось. Как прошла торговля? Управляющий говорил, что товара должно быть не меньше чем на 300 селов.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лица торговцев вдруг помрачнели, что не сулило ничего хорошего. Они замялись, переглядываясь и не решаясь ответить, но затем осторожно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общая стоимость составляла около 430 селов. Но… как вы понимаете, пока мы были заперты под землей, голод взял свое, и нам пришлось тронуть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тихо цокнул языком, и торговец низко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повозка была разбита, и еще… мы раздали часть товара жителям деревни в знак благодарности. Боюсь только, лорд разгневается…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уж ничего не поделаешь. Лорд тоже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прекрасно всё понимал. Люди были погребены заживо, рядом была еда — не умирать же им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именно благодаря усердной работе жителей деревни по расчистке снега караван удалось спасти из глубокого завала. Выразить благодарность было естественным человеческим долгом. И, что важнее, для успокоения людей, которые были убиты горем и искали, на кого выплеснуть гнев, было полезно что-то пожертвовать. Торговец ответил еле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повезет, выйдет где-то 220 селов…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невольно вздохнул, услышав сумму, уменьшившуюся почти вдвое. Утешало лишь то, что благодаря Яну у него было магических камней на 100 селов, так что проценты он как-нибудь покроет. Успокоив торговцев, которые от страха и беспокойства были готовы расплакаться, и велев им хорошенько отдохнуть, он направился к последнему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сказали, что маг, упавший в обморок от заклинания Эйры, отдыхает в комнате в глубине таверны. Когда Эйра открыл дверь и вошел, лежавший на кровати и стонавший маг вздрогнул и вскочил. Хотя Эйра специально нацепил вежливую улыбку, испуганный взгляд мага метался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отдыхаете? Я пришел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И-ик! Т-ты, ты маг из Лабиринта! Убирайся из моей комнаты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видимо, вежливость была излишней…» — подумал Эйра. Когда он закрыл дверь и приблизился, маг начал бегать глазами, словно ища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ты собираешься сделать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сделал? Разве что спас тебя от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Ты что-то сделал! Я не мог говорить, не мог нормально ходить! Знаешь, как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наложил временную сенсорную путаницу, а этот маг — даже не обычный человек! — устроил такую истерику. Эйра скрестил руки на груди, глядя на него с легким презрением. Он устал и хотел поскорее закончить разговор, но собеседник явно не собирался говорить по существу. Тогда Эйра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Магией он парализовал нервы голосовых связок примерно на минуту. Когда он счел, что маг немного успокоился, и снял заклятие, изможденный собеседник захныкал: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ненавижу этих типов из Лабиринта… Психи… Чего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этого мира делились на две категории: те, кто хотел попасть в Лабиринт, и те, кто хотел оттуда сбежать. Эйра этого не понимал, но, как ни странно, вторых было больше. Детей-магов приводили в Лабиринт, старательно обучали, а через несколько лет восемь из десяти сбегали, даже не освоив базовую магию до конца. Этот маг явно принадлежал ко второй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Эйра проверил уровень симпатии — он составлял аж -15. Оказывается, симпатия может уходить в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сделаю. Просто пришел задать пару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дружелюбное объяснение, маг весь сжался, глядя на него с крайним подозрением. Эйре было всё равно, лишь бы получить ответы,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случился оползень, ты не заметил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курсе ли ты, но недавно здесь произошло два оползня. Я осмотрел место схода и обнаружил подозрительные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Эйры взгляд мага изменился. В отличие от обычных людей, маг способен чувствовать следы движения маны. Так же, как этот маг и Эйра догадались о сущности друг друга, когда Эйра магией размягчил смерзшуюся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было кое-что странное. Перед самым оползнем как будто сверкнула молния. Хотя на небе не было ни облачка. …Ты хочешь сказать, какой-то ублюдок вызвал оползень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мучился последние несколько дней, поддерживая защитный барьер, маг сжал кулаки. Эйра расспросил его еще, но больше тот ничего не знал. Получив нужную информацию, Эйра перед уходом обернулся и любезно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будешь болтать тут о том, что я маг, говорить тебе станет немного затруднительно.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буду я говорить! Уходи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подпрыгивающего от страха мага, Эйра снова зашагал прочь. На сегодня дела были закончены. Поборов желание завалиться в первую же комнату этой таверны, он вышел на улицу. Его усталые ноги направились к другой таверне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черт возьми, это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он ни был, намерение изолировать Солу ощущалось предельно ясно. Маг, способный вызвать оползень, или тот, кто может нанять такого мага… С такими возможностями вполне реально замаскировать убийство семьи лорда под несчастный случай, не так ли? Значит, это планомерное уничтожение поместья? В глазах Эйры сверкнул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на мгновение. Усталость взяла свое, он снова зевнул, и уголки его глаз опустились. Эйра был сыт по горло оползнями. Не только оползнями, но и снегом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 он вернется в замок лорда, там тоже скоро пойдет снег.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