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Нилма Арган на мгновение окинул его алчным взглядом, но затем, словно вспомнив, что перед ним не просто маг из Лабиринта, а лорд земель,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Нилма Арган. Я пришёл передать слова лорда Болни, моего отца, герцога Нилмы Арбальта.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его отправили набраться заслуг, раз уж захватить это поместье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следили за ситуацией и пришли к выводу, что Сола не в состоянии выплатить основной долг. Согласно контракту, с сегодняшнего дня 750 джент земли к югу от реки Сонау и все здания на этой территории переходят во владение герцога Нилмы Арбальта.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абсолютно одностороннего заявления лицо Эйры окаменело. Он ожидал чего-то подобного с того момента, как увидел две тысячи солдат. Так всегда поступают с теми, у кого нет силы. В борьбе между группами нет ни справедливости, ни подлости. Есть только выжившие сильные и исчезнувшие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будучи лордом Солы, он не мог отдать земли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В уведомлении чётко указано, что срок — до конца этого месяца. Проценты уже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Землю следовало забрать ещё тогда, когда вы впервые просрочили выплату процентов. Герцог Нилма Арбальт и так проявил к вам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Арган фыркнул, высмеивая слова Эйры. Даже будучи всего лишь наследником, он вёл себя перед лордом другой земли надменно, и Эйра ничего не мог с этим поделать. Такова горькая участь лорда без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Эйре казалось очевидным, что Соладз и Болни сговорились и подсунули его отцу, предыдущему лорду, ложную информацию об инвестициях. Чтобы вогнать его в огромные долги и в итоге прибрать поместье к рукам. Но было несколько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прибегать к таким сложным методам, чтобы захватить Солу?»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 объективно была маленьким и незначительным поместьем. Его не трогали просто потому, что здесь нечем было поживиться. Если бы Болни или Соладз захотели, они могли бы легко захватить эти земли войной. Зачем устраивать такие интриги? И зачем двум поместьям делить Солу пополам, словно маленькую фасолину?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открой ворота! Юг от реки Сонау — наша земля, а значит, и эти ворота теперь принадлежат Болни.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Арган командовал Эйрой с абсолютной уверенностью. Поскольку они были примерно одного возраста, он вообще не воспринимал Эйру как лорда. Более того, он пошёл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быть лордом в этом крошечном, вот-вот разорившемся поместье, не лучше ли поработать на герцога Арбальта? Раз ты маг из Лабиринта, платить будем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это Блум, который сейчас готовил жителей к эвакуации, он бы снова начал кричать, что снесёт наглецу голову. Но Эйра вместо гнева почувствовал, как его разум становится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тыльную сторону ладони — Камешек застыл, как татуировка. Но над его круглой головой висело облачко с надписью «Loading……». Неудивительно, что мана утекала так быстро. Эйра решил довериться своему духу и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Согласно контракту, время ещё есть. До конца месяца осталось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возмущённым, Эйра достал из подпространства мешок с магическими камнями, равный сумме процентов для Болни. Когда он положил его на стол в центре шатра, Арган расхохотался. Гонец, который до этого опасливо поглядывал на Эйру, тоже осмелел и захихикал, скаля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приму их, пока срок не истечёт?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Арган, упрямясь, сделал вид, что открывает мешок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подделка? Говорят, в бедных поместьях часто жульничают с фальшивыми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смахнул мешок на пол и демонстративно наступил на него. Детская, унизительная выходка. Эйра опустил голову, дрожа от гнева и унижения, и подумал, что хорошо, что он не взял с собой Блума или кого-то ещё. Такое оскорбление лучше терпеть в одиночку, пока он ещё не слишком привязался к Соле.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Или давай так. В знак доброй воли поцелуй мой сапог, и я, так и быть, поверю, что камни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Куда поцеловать? Эйра не поверил своим ушам и поднял голову. Арган ухмыльнулся и указал на свой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сапог грязный, можешь поцеловать сюда. Ты хоть и парень, но личиком вышел смазливым.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верно! Для него это будет честью, господин Арган!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Гонец, чувствуя поддержку Аргана, поддакнул. Рыцари в шатре тоже загоготали.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извращенец…» Оскорбления в адрес Солы он ещё мог стерпеть, но сексуальные домогательства в свой адрес — нет. Ладно, раз уж поместью конец, я хотя бы устрою тебе грыжу каждого межпозвоночного диска, чтобы ты всю жизнь мучился от боли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Эйра, сверля Аргана взглядом, размышлял, с какого позвонка начать, раздался звук «Дзинь!», и Камешек наконец выдал второй набор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Взорвать диски Нилмы Аргана. (Концовка: Уничтожение поместья)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Поцеловать маленький пах Нилмы Аргана. (Концовка: Маг Болни)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Швырнуть мешок с камнями в лицо Нилме Аргану. (Концовка: Гибель в войне)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рациональный маг Лабиринта, сдержать гнев и попытаться продолжить диалог. (Концовка: Отступление армии Болни)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прищурился, глядя на 4-й вариант. Гнев кипел, но если есть способ выбраться из этой ситуации, нужно терпеть. Вскоре появились следующие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«Если вы не соблюдаете контракт, я сообщу об этой несправедливости Фратарису и попрошу помощи!» (Концовка: Отступление армии Болни)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«Если вы не соблюдаете контракт, я сообщу об этой несправедливости Лабиринту!» (Концовка: Отступление армии Болни)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Эйры возник вопросительный знак. Что это? Типа… наябедничать?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Фратарис был крупным поместьем, сравнимым по силе с Болни, и именно туда направлялась его семья для заключения династического брака в день аварии. Конечно, брак предполагался не с прямым наследником, а с приёмным сыном без права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брат мёртв, а помолвка аннулирована, станет ли Фратарис помогать? Да даже если бы брат женился, помощи бы много не было. Максимум — покрыли бы долги приданым. Лабиринт тоже вряд ли окажет Эйре особую поддержку. Если он скажет такое Аргану, тот просто рассмеётся и назовёт его ябедой.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нелепые варианты были правильным ответом.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Эйру озарило. Нет, дело не в помощи. В Соле определённо есть что-то невероятное. Что-то настолько ценное, что огласка станет проблемой для любого поместья, включая Фратарис!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заставляет Соладз и Болни пытаться захватить поместье тихо, без лишнего шума… Эйра мысленно улыбнулся. Он не знал, что именно это, но понимал: ценность этого велика. А значит, блефовать будет легко. Он нарочито сделал лицо холодным от гнева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герцог Нилма Арбальт действительно намерен наплевать на контракт и незаконно оккупировать эти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наплевать. И что ты сделаешь? Твои солдаты голодают, а их копья заржавели так, что ими даже зверя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Арган хихикал, Эйра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мне остаётся лишь немедленно отправиться во Фратарис и сообщить об этой несправедливой оккупации.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Аргана оборвался. Эйра на этом не остановился и, резко развернувшись и взмахнув мантией, направился к выходу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 Арган довольно растерянным голосом. — Что за глупость? Думаешь, Фратарис поможет тебе, узнав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поможет. Но я смогу рассказать о своей обиде и несправедливости как можно большему числу людей. Через несколько дней из Лабиринта прибудет посланник проверить мою безопасность, и через него я тоже поведаю всему миру. О том, что Болни силой и необоснованно захватил моё поместье, позарившись на то великое, что в нём сокрыто.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Эйра уставился на Аргана. Чтобы выглядеть убедительнее, он даже заскрежетал зубами. Арган, казалось, начал что-то лихорадочно подсчитывать в уме, а затем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Нилмы Аргана понизилась на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симпатия: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всего на 1? Почему? Из-за лица? Мне обижаться или радоваться?.. Думая об этом, Эйра всё же мысленно возликовал. Перед глазами всплыло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&amp;lt;Срочный квест выполнен!&amp;gt;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[Кризис в замке лорда!]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Отразить армию Болни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Убедить Нилму Аргана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Внимание: В случае провала квеста вы будете лишены статуса лорда, а функция управления поместьем будет удалена. :(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Небольшое повышение репутации среди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лицо Аргана дёрнулось, и он выдавил улыбку. По его знаку рыцари, охранявшие вход, преградили Эйре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ха, лорд Солы, похоже, сильно рассердился. Я просто… немного пошутил. Конечно, раз вы хотите заплатить проценты, я должен их принять. Контракт священен,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