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что было раньше, тон его голоса стал чуть более вежливым. Арган, чье лицо исказилось от досады, дернул подбородком, и гонец, который из-за внезапной перемены ситуации опасливо поглядывал по сторонам, торопливо наклонился, чтобы поднять испачканный землей мешок с магическими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который на самом деле и не собирался никому доносить, притворно-неохотно развернулся. Если рассказать об этом Фратарису или Лабиринту, это лишь привлечет еще больше шакалов, желающих разорвать Солу на куски. Однако гнев в нем еще не улегся, поэтому его голос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по-твоему, шутка? Тогда зачем ты притащил в мое поместье такую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краях часто появляются магические звери. Я привел побольше охраны, чтобы заодно истребить монстров ради Солы, у которой не хватает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Врать в глаза и не краснеть — просто смех, да и только. Арган, пыхтевший от злости из-за того, что все пошло не по плану, видимо, решил, что просто так уйти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будем истреблять монстров в окрестностях, я задержусь в замке на несколько дней. Хочу лично убедиться, есть ли у вас возможность платить проценты в будущем. …Беспокоюсь, сможете ли вы вернуть основной долг до конца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Арган завуалированно сказал: «Ваше поместье все равно не сможет расплатиться до весны, так что в итоге землю придется отдать». Хотелось сказать ему, чтобы он катился к черту в свое поместье, но Эйра не мог. Хоть он и пригрозил взаимным уничтожением, Арган все еще был в положении абсолютного хозяина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Эйра подумал, что если держать Аргана поблизости, то можно выведать какую-нибудь информацию.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Ради уважения к герцогу Нилме Арбальту я приму Нилму Аргана как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Аргана дрогнула. Похоже, он понял намек: «Если бы не твой отец, ты был бы никем».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покинуть шатер, Эйра обернулся. Он чуть было не забыл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Гонец, который только что облегченно вздохнул, вдруг схватился за поясницу и рухнул на пол. Арган, испугавшись, нелепо подпрыгнул и отскочил назад. Увидев, как гонец катается по полу с криками «Умираю!», получив грыжу вместо своего хозяина, Арган побледнел. Телохранитель с лязгом выхватил меч и заслонил собой господина. Пока все настороженно смотрели на него, Эйра широко раскрыл глаза, изображая удивление,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ему очень больно. Может, у него что-то с языком? Лучше бы его поскорее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телохранителя были подозрения, что это магия, но доказательств не было, поэтому, пока он колебался, Эйра, фыркнув, вышел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ясно и вежливо предупредил: следите за языком перед магом из Лабиринта. Нарушить это предупреждение было их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Камешек, ты будешь нормально работать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Эйра отчитал его, Камешек, изображая обиду, рассыпал вокруг себя капельки слез. Это выглядело так мило — «кап-кап-кап», — что Эйра сжал его в ладонях. Этот маленький дух явно знал, что Эйра умиляется каждый раз, когда тот плачет, и специально давил на жалость. Потискав духа, пока тот не начал пускать сердечки, Эйра вздохнул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были для Эйры сплошным стрессом.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Эйра крайне неохотно, но все же пустил Нилму Аргана в замок в качестве гостя, надеясь выудить из него информацию. Благодаря тому, что Арган своими глазами видел, как Эйра, даже не пошевелив пальцем, сломал позвоночник гонцу, он не осмеливался буянить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войдя в замок, он для подстраховки нанял какого-то бродячего мага. Но стоило тому магу понять, откуда родом Эйра, как он тут же поджал хвост, и Арган, увидев это, побледнел 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он и не буянил, во всем остальном вел себя как последняя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лагерем стояли две тысячи солдат, а внутри замка чужак творил что хотел, поэтому атмосфера была накаленной. Когда в стране дела плохи, винят обычно правителя, так что Эйра уже несколько раз получал уведомления о том, что рейтинг поддержки, с таким трудом поднятый за последние дни, снова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терпел и ходил за Арганом хвостом, пытаясь добыть информацию, но безуспешно. Эйра догадывался, что Арган и сам знает лишь то, что в Соле есть нечто, желанное для других лордов. В итоге за все эти дни Эйра получил только одно: Арган, видимо, превратно истолковав постоянное присутствие Эйры, начал отпускать сальные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Эйра не выдержал и наложил на него заклинание галлюцинаций. Увидев пару раз что-то не то, Арган перепугался до смерти и сбежал сам. Выбежав из замка, он разразился проклятиями в адрес Солы и, спешно собрав войско, убрался в Болни. Если представится шанс, Эйра обязательно разберется и с Арганом…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Нилмы Аргана остались только пульсирующая усталость и стресс… Эйра со вздохом внимательно посмотрел на искусственного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начинаю понимать,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уведомлений, статуса, выбора — все это результат считывания и анализа личности и опыта человека. Эйра не был психологом, но, когда дух «зависал» на загрузке, он примерно догадывался, что происходит. Этот дух безжалостно копался в человеческой памяти, даже в самых глубоких слоях подсознания, и приносил результат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полезная и пугающая способность. Сам он потерял память и не знал точного механизма магии, но мысль о том, что он когда-то создал такое, заставила его щеки порозоветь от волнения. Он с гордостью похвалил свое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умница, милый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ворковал над духом, который радостно подпрыгивал, раздался стук в дверь. Прежде чем разрешить войти, Эйра вызвал окно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&amp;lt;Хес Лу Джинас&amp;gt;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HP: 1,087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MP: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Физ. атака: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Маг. атака: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Симпатия: 17♡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окне квеста, которое висело сбоку поля зрения, изменилась одна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&amp;lt;Квест!&amp;gt;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повысим уровень Умного Камешка.]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Накопленное время удержания окна статуса (5/12 часов)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Проверка окон статуса NPC, скрытых препятствиями (123/200)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Достижение уровня поддержки 15% (13/15%)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«Детальный просмотр», открытие характеристики MP.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сжал кулак. Ха, поддержка… Упала на целый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уровнем задания становились все сложнее, и теперь появилось условие про поддержку. Вероятно, чем выше симпатия людей, тем легче читать их мысли. Но проблема в том, что поддержку нельзя поднять простым гриндом. Цокнув языком, Эйра открыл окно управления поместьем и разрешил войти: «Войдите».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вошел Джинас с горой бумаг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поместья: Сола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Лорд: Сола Синг Эйра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Площадь: ок. 2300 джент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Население: 156 327 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Долг: 10 000 селов (ежемесячный процент: 50 селов)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Рыцари: 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Солдаты: 1354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Поддержка: 14% (Высокая поддержка в регионе Далум)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примечания: До гибели осталось 220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в одну строку: «Все полезные кадры перегружены работой. Образец „черной компании“!»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Доступные улучшения: Требуется развитие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поместья появились новые пункты: войска и поддержка. Видимо, благодаря решению проблемы с оползнем в Далуме или выплате срочных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«образец черной компании»…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темные круги под глазами Джинаса, Эйра почувствовал укол вины. Впрочем, сам Эйра, будучи лордом, тоже относился к категории «полезных кадров, перегруженных работой». Когда Джинас с грохотом опустил кипу бумаг на стол, Эйра протянул ему мешочек с магическими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здесь 24 села. Добавьте к процентам за следующий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с документами, Эйра в любую свободную минуту занимался очисткой магических камней. Без обработки магом они были просто камнями. Процесс очистки был сложным, похожим на распутывание клубка ниток без ножниц, и в Лабиринте за это брались только те, кто проучился лет десять. Это кропотливая и долгая работа, но Эйра буквально изматывал себя, чтобы сэкономить на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Очищенные камни использовались как валюта, топливо или батарейки для артефактов. В таких холодных краях камень, который горит, пока не иссякнет мана, был буквально вопросом выживания. Джинас с благоговением принял камни, над которыми Эйра корпел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перерыв закончился, и Эйра механически придвинул к себе стопку бумаг. Когда он взял перо, Джинас с тревогой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когда вы в последний раз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дня два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ответил безразлично. Очистка камней, восстановление стен, успокоение народа, частые нападения зверей и компенсации раненым… Кроме того, он запоем читал всевозможные записи и старые книги, пытаясь понять истинную причину, по которой Соладз и Болни нацелились на Солу.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немного. Я займусь этим вместо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вам бы самому отдохнуть. Видно же, как у вас силы кончаются.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шуткой, это было видно буквально. Еще два дня назад HP Джинаса было 1244, а сейчас упало до 1087.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