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Кажется, Яну впервые сам предложил встретиться? Эйра рефлекторно проверил окно статуса. Симпатия прежняя. Видимо, предложение не было вызвано внезапным всплеском чувств. Если он имеет в виду встретиться завтра, чтобы снова заняться сексом… у него вообще совесть есть? Мысленно цокнув языком, Эйра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Много дел? Тогда можно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тоже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отказа Яну криво приподнял правую бровь. Он лежал, подперев подбородок рукой, и Эйра, мельком взглянув на то, как красиво расслабились мышцы его руки и груди, поднял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командировку в Соблатс, так что какое-то время видеться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отговорка, а правда. Эйра накинул плащ и плотнее запахнул его. Днём здесь холодно, но ночью температура падала так резко, что и сравнивать было нельзя. Услышав про Соблатс, Яну издал неопределённое «хм» и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Соблатс, говоришь. И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Я еду туда впервые, так что не уверен. Вернусь, когда закончу дела. Не меньше двух-трёх недель?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встал с кровати и накинул капюшон на голову Эйры. Он крепко затянул завязки, и эти прикосновения от того, чей уровень симпатии равен 3, были довольно нежными. «Разве мы не похожи на супругов, провожающих друг друга в поездку?» — подумал Эйра и, смутившись от собственных мыслей, заговорил — наполовину в шутку, наполовину прощупывая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в командировке, не изменяй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 этом плане я не разочаровываю своих любовников. Я тоже, пожалуй, схожу поработать, давно не брался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Яну, нежно потирая подбородок Эйры. Эйра на мгновение закатил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таком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базовых обязанностей любовника. Не изменять, не бить,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Ну, хм, да. Базовые обязанности, конечно. Но если в список того, что нужно соблюдать, приходится включать пункт «не убивать»… он что, так часто убивает?.. Пока Эйра молчал, не найдя что ответить, Яну завязал шнурки капюшона красивым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любовник — довольно важное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Яну произнёс: «Удачной поездки» — и поцеловал его с притворной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[Оповещение!]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пора вставать! Звонит будильник! Дзинь-дзинь-дзинь X0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звука будильника, вонзившегося прямо в мозг, крепко спавший Эйра подскочил. Он рефлекторно зажал уши, но звук был ненастоящим, поэтому «будильник» Камешка звенел в голове ещё минуту, прежде чем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просыпался он тяжело, будильник духа был эффективным, но в то же время мучительным. Снаружи было ещё темно, солнце не взошло. Эйра, насилу разлепив слипающиеся глаза, шатаясь,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покинуть тёплую постель, как тело задрожало от холода. Ему безумно хотелось поспать ещё хотя бы час, но он заставил себя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«Шанс — именно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сегодня был идеальный момент, чтобы изучить магические контуры этого белого замка лорда, сияющего так же, как и 500 лет назад при постройке. Раньше он уже пытался разобрать кирпичи, напольное покрытие и черепицу колокольни, но каждый раз терпел неудачу из-за управляющего, который появлялся словно призрак и мешал ему. Видимо, обитатели замка, видя, что Эйра бесцельно слоняется без дела, внимательно следили за ним и тут же бежали докладывать управляющему, стоило лорду попытаться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выбрал рассвет, когда все крепко спят. Кое-как натянув одежду, Эйра крадучись двинулся вперёд. В тёмном коридоре мерцали лишь масляные лампы, развешанные на стенах через равные промежутки. Он спустился на первый этаж, пересёк галерею и тайком пробрался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на этот раз были кирпичи внутри камина. В отличие от стен, пола или колокольни, здесь следы разбора были бы незаметны. Заглянув внутрь, он, как и ожидалось, увидел много сажи и золы, поэтому перед тем, как лезть, окутал тело тонкой воздушной прослойкой с помощью магии. Затем Эйра торжествующе забрался в камин и, свернувшись калачиком, с энтузиазмом принялся ощупывать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Так-с, посмотрим, хм… Определённо, обычным способом разобрать это невозможно. О-хо, хм-м. …Ага. Значит, нужно нанести немного растворителя в щели, чтобы временно нейтрализовать скрепление, а потом вытащить…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ненадолго наружу, Эйра достал из подпространства растворитель, собрался открыть крышку, но вдруг замер с возгласом «А?» и снова полез в камин. Пальцы, окутанные маной, деликатно гладили кирпичи. Он глубоко задумался, то и дело наклоняя голову,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Эйра попытался резко встать и сильно ударился головой. Перед глазами поплыли звёзды, концентрация сбилась, и заклинание, наложенное на тело,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покрывшись сажей, Эйра со стоном выбрался из камина. «Кха-кха», — закашлялся он и поднял голову: перед ним стоял Джинас с лампой в руке и смотрел на него усталым взглядом. Он выглядел безупречно опрятным, совсем не похожим на человека, который только что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вы в такую рань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управляющий, что делаете здесь на рассве…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оглядевшись, Джинас заметил растворитель, который вытащил Эйра, и потерял дар речи. Наклонившись и всмотревшись в стеклянную бутыль, он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растворитель маны. Выглядит так себе, но эффект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с лицом, перемазанным сажей, специально широко улыбнулся. Его и без того белые зубы в этот миг сверкнули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Растворитель маны представлял собой колонию искусственных существ, созданных по образу насекомых-паразитов, пожирающих ману. Для обычного человека это было немного опасно, но для мага — вещь исключительно безопасная и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прикрыть бутыль рукавом, но Джинас уже увидел, как внутри стекла кишат, словно мокрицы, крошечные искусственные создания. В ужасе отшатнувшись, он с побледневшим лицом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отойдите от камина на десять шагов и уберите эту мерзость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Кён! Если закроешь глаза всего на час… я лишь немного посмотрю и верну всё в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Даже не мечтайте. О боги, сажа!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вскрикнул и поставил лампу. Он смотрел на этих милых крошечных растворяющих существ так, словно это были ужасные термиты, способные сожрать замок целиком. Когда он собрался кого-то позвать, Эйра понял, что дело плохо, и, намеренно сделав строгое лицо, спросил Джинаса: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хозяин этого замка — я или ты? Ты сейчас перечишь мне, своему лорду?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Джинас тоже посуровел и посмотрел на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плёлся обратно в спальню, шаркая ногами. В отличие от Блума, на Джинаса отговорка про «неповиновение» не подействовала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проигнорировав слова Эйры, Джинас тут же вызвал Ботелло. Верный главный слуга, проснувшийся ни свет ни заря, чтобы заботиться о замке, тут же прибежал, стряхнул сажу, приготовил тёплую ванну и всячески ухаживал за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поспите ещё немного? Вам ведь предстоит долгая поездка в чужие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любил Эйру больше всех в этом замке, спросил с беспокойством. Продевая руки в рукава плотной верхней одежды, которую подавал Ботелло, Эйра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сон всё равно не идёт. Лучше подготовиться пораньше и выехать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удара о камин всё ещё ныло… Одевшись, Эйра потёр макушку, где вскочила небольшая шишка, и направился в обеденный зал. Слуги, вышедшие на работу ещё затемно, уже вовсю готовились подавать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Эйра посмотрел на дымящуюся горячую еду и щёлкнул пальцами. В воздухе, лениво плывя, появился маленький сгусток света в форме дельфина. Глаза слуг, расставлявших еду и приборы, округлились. Сгусток света, плавно покачиваясь, нырнул в кувшин с водой, и вода с плеском перелилась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Перелившаяся вода взметнулась вихрем, и спустя мгновение из кувшина выросли три прекрасных ледяных цветка. Ботелло кашлянул, и слуги, опомнившись, продолжили работу, но, ставя блюда, то и дело косились на ледяные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при любой возможности демонстрировал магию перед обитателями замка. Абсолютно бесполезная, но визуально красивая «магия фей» давала неплохой эффект, и средний уровень симпатии жителей замка медленно полз вверх. Особенно это касалось символов, связанных с религией Морунка.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здесь и смотреть особо не на что. Моя магия хоть немного развлекает?»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улыбаясь про себя, Эйра спокойно продолжил трапезу. К тому моменту, как он закончил, появился управляющий с горой вещей. Можно было сразу убрать их в подпространство, но Эйра, помня о взглядах людей, просто пошёл вперёд. Слуги с вещами засеменили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раннего часа было особенно холодно, на стенах и земле лежал туманный иней. Однако ни слуги, ни Джинас, одетые в лёгкую одежду, не выказывали никаких признаков замерзания. Пока они шли, нарушая тишину рассвета шуршанием шагов, Джинас тихо позвал: «Господин лорд».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другие, но мне нравится, что господин Эйра —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неожиданных слов глаза Эйры расширились. С тех пор как он попал сюда, он впервые услышал, что кому-то нравится то, что он маг. «Хм», — хмыкнул молодой управляющий и добавил несколько ворчливым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вы не пытаетесь разобрать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услышал вторую часть, Эйра поблагодарил его. На лбу Джинаса залегла маленькая складка, но он ограничился вздохом. Эйра заметил, что на рукаве управляющего осталась сажа из камина, и незаметно смахнул её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