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должно быть, знает, что Сола — это священная земля, где покоится тело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знал… А, так вот почему там так много фанатиков… кхм, ревностных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лорд Солы… казалось, не верил в господа Морунка, что вызывало много сожалений, но нынешний лорд столь набожен! Наш Главный храм и сам господь Морунка будут безмерно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фанатичная вера Солы иногда бывает полезной? С лицом, полным глубокого умиления, Далок Логия схватил Эйру за руки. Эйра изобразил благостную улыбку, а затем с обеспокоенным видом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странно ли, что я маг и при этом последователь Морунка?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Какое это имеет значение? Напротив, господь Морунка лишь сильнее приветствует талантливых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 облегчением улыбнулся и кивнул. Всё-таки, какой бы глухой провинцией ни была Сола, чрезмерное отторжение магов там казалось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Эйра помог старику идти. Из беседы он смог сделать вывод, что культ Морунка — это массовая религия, широко распространённая в северных регионах, включая Соблатс, Волни и Солу, с давних времён, и что главный храм находится именно в Соблатсе.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высеченного в скале храма — Главного святилища Морунка, симпатия Далока Логии достигла невероятной отметки 88. Появление пропавшего человека вызвало в культе переполох. Только оказавшись в безопасности в главном храме, он раскрыл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Далок Логия, брат главы культа и главный старейшина этого храма. Прошу, позволь мне отплатить спасителю за его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скромно отказался пару раз, но в конце концов, сделав вид, что соглашается неохотно, попросил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настаиваете, могу я осмелиться попросить кое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Просите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тихим, спокойным голосом изложил главному старейшине то, что задумал. Логия, ещё раз повысив уровень симпатии, с радостью выполнил просьбу. Ему всё ещё казалось этого мало, и он предложил погостить в храме, но Эйра вежливо отказался, сославшись на занятость, и пообещал зайти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покидал главный храм Морунка под провожающие взгляды верующих, перед глазами всплыло окно завершения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&amp;lt;Скрытый квест выполнен!&amp;gt;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 во тьме]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*Условие: Подслушивать разговор таинственных мужчин в течение 3 минут (Выполнено)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*Старик, втянутый в заговор, ждёт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 бедному старику. (Спасение завершено)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Симпатия старика (Получено)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старейшина культа Морунка — весьма неплохая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натягивая капюшон, подумал Эйра. Для скрытого квеста он ожидал какой-нибудь редкой награды, но результат превзошёл ожидания. Даже в Лабиринте, где Эйра почти не заводил друзей, он тщательно следил за связями. Связи, если их наладить, однажды обязательно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они пригодились до того, как Сола погибнет…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 самый большой улов с момента прибытия в Соблатс. Эйра так усердно нахваливал Камешек, что тыльная сторона ладони вся покрылась сердечками.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этим неявным нематериальным успехом последовала череда вполне явных материальных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ману на поджог и тушение фермы, уставший Эйра первым делом заночевал в ближайшей гостинице. Хорошенько выспавшись, он принялся бегать по делам. Но после двух дней беготни Эйра столкнулся с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«Денег нет! Но даже не в деньгах дело — они не хотят продавать!»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Сола была окружена горами, каменщиков там хватало. Но даже если мобилизовать их всех, построить стену до конца зимы было невозможно. Поэтому он приехал в Соблатс нанять дополнительных каменщиков, но цена найма намного превысила ожидаемый бюджет. Радовало только то, что в Соле камней было навалом, так что на материалы тратиться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тоже выражали крайнее нежелание, когда речь заходила о торговле с Солой. Причина была проста: Сола представляла собой типичную горную впадину.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со всех сторон окружали горные хребты, и даже самый доступный путь вёл через опасные места вроде ущелья Далум. Говоря красиво — это город-крепость, созданный самой природой. Говоря прямо — идеальное место, чтобы оказаться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рельефа Соблатс и Волни, веками потихоньку откусывавшие территории Солы, так и не смогли её окончательно завоевать. Зимой, когда выпадал снег, семеро из десяти, пытавшихся проникнуть туда, погибали или становились калеками, а зима в Соле длилась три четверти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«Фактически, прошлый раз был последней возможностью для армии Волни вторгнуться в этом году. Скоро начнётся зима».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он не выплатит основной долг, то, как только зима закончится, полная амбиций армия Волни хлынет в Солу, чтобы захватить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Эйре было очень интересно, почему на такой бесплодной земле живёт целых 150 тысяч человек, и благодаря рассказу Далока, главного старейшины культа Морунка, он понял причину. Сола была чем-то вроде святого места для культа, поэтому ревностные верующие поддерживали численность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всё сделать правильно, это можно использовать с пользой».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такая мысль, но он пока отложил её. Сейчас важнее всего были продовольствие и ткань, чтобы прокормить и согреть жителей Солы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Беда. Похоже, слух о торговце, который чуть не погиб под лавиной, уже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всех торговцев в Соблатсе, но везде получил отказ. Вернувшись в гостиницу, Эйра схватился за голову. Добыча продовольствия была задачей номер один, но была ещё одна проблема, от которой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«Слухи о драконе. Если хоть один из них правда, возможно, придётся немедленно готовиться к эвакуации».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где-то на востоке рыцарь с невероятным талантом, рождающийся раз в несколько сотен лет, в одиночку убил дракона, но реальность такова, что обычно сотни и тысячи людей, как бы ни старались, не могут убить дракона, а лишь становятся жертвами бойни. Там, где пролетал дракон, оставалось лишь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 отчаянии ерошил свои прекрасные серебристые волосы, пока они не превратились в гнездо, и проверил таймер. Оставался 201 день. Интересно, через 201 день они погибнут от захвата Соблатсом и Волни или будут уничтожены драконом? Он предпочёл бы первое. Победить армию было всё же реальнее, чем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разминая Камешек, как кусок теста, Эйра наконец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Придётся ехать в Волни.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мага, чьи серо-голубые глаза решительно сверкнули, сплющенный с писком Камешек выпустил маленькое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в Солу? Использование почтового ястреба — 1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сел за отправку ястреба! Мои кровные деньги… нет, магические камни… Эйра с лёгкой дрожью в руках отдал письмо вместе с магическим камнем. Казалось, приехав в Солу, он познал всю горечь бедности, о которой не ведал всю жизнь. Вот она, скорбь нищего лорда. В ситуации, когда стресс и усталость копились день ото дня, Эйра старался утешить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который даже в такой ситуации веду себя ответственно… хвалю себя…»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Дрессировщик, оценив качество магического камня, подошёл к ястребу, сидевшему на насесте. Ястреб, сверкнув большими красными глазами, наклонил голову. Дрессировщик привязал к его лапе письмо вместе с белым камешком. Птица клюнула камешек, словно пробуя на вкус, и вылетела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существо ближе к магическому зверю, чем к обычному животному».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наблюдавший за ястребом Эйра тут же вспомнил, что сейчас не время для праздности, и со вздохом пошёл прочь. Он только что отправил Джинасу письмо о том, что прибыл в Волни.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здания, где кричали почтовые ястребы, Эйра натянул капюшон до самого носа. Возможно, из-за неприязни к Нильме Аргану, наследнику Волни, всё в этом месте казалось ему отвратительным. И всё же он обязан был добыть продовольствие на этой проклятой земле. 150 тысяч жителей оказались под угрозой голодной смерти этой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«Качество может быть и не очень, лишь бы дёшево и много… Неужели нет торговца, который рискнёт отправить товары в Солу…»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 тщетную надежду, Эйра обошёл весь Волни, сбив ноги в кровь. Волни не обладал роскошью Соблатса, но был масштабнее, а здания выглядели подавляюще, что делало его ещё более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Волни, как и в Соблатсе, на все просьбы о торговле отвечали отказом. Даже за надбавку никто не соглашался. Поскольку это поместье географически было ближе к Соле, чем Соблатс, в список причин для отказа добавились частые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Солу, когда зима на носу? Не говорите ерунды. Может, следующей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трудно. Скоро снег пойдёт… Слышали, недавно было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упорные слухи, что один торговый караван погиб под лавиной. Ох, прибыли там кот наплакал, кто ж станет рисковать жизнью. Приходите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следующей весной. Тогда можно будет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торговцев и выслушав бесчисленные отказы, Эйра в изнеможении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следующей весне мои подданные будут грызть камни и снег, пока не высохнут и не умрут!»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одни голые скалы, нет даже травы или коры деревьев, чтобы поесть. Из-за этого и дичи там меньше, чем в других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словно земля вот-вот провалится, Эйра проверил слухи о драконе, собранные в Волни. Они мало чем отличались от слухов в Соблатсе. Разница была лишь в том, что в отличие от Соблатса, где были чёткие свидетельства очевидцев, местные жители сомневались: «Правда ли, что дракон у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туманных слухов, никаких особых результатов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