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волоча уставшие ноги, вернулся в гостиницу. В этой критической ситуации, когда нужно было экономить каждый медяк, гостиница была настолько убогой, что не годилась не то что для лорда, но даже для мага Лабиринта. В Волни тоже было много последователей Морунка, поэтому у входа висели три вырезанных из дерева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выпивку и блюдо из копчёной птицы — то ли курицы, то ли утки. Казалось, сегодня он не сможет заснуть, не выпив. Вспоминая бесконечную череду трудностей с момента прибытия в Солу, он разжигал в себе яростную ненависть к тому, кто убил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даже стола, поэтому Эйра устроил попойку, сидя на краю кровати. Заедая алкоголь жёсткой копчёной птицей и напиваясь вдрызг, он вздохнул. Камешек, словно пытаясь утешить, прижался к щеке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продать всё, что есть в подпространстве, и заполнить его едой, сколько влезет?»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Эйра собирался лично курсировать туда-сюда и перевозить еду. В его подпространстве было место примерно на две повозки. Размышляя, какой маршрут будет самым эффективным, он вызвал окно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замок лорда. Это, должно быть, ущелье Далум… А это дорога, по которой я ехал в Соблатс. Самый короткий путь, соединяющий с Волни… действительно узкий. Едва одна повозка проедет.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дороге, ведущей к поместью, были отмечены аванпосты. Эйра то приближал, то отдалял карту, пытаясь найти самый быстрый и эффективный путь, как вдруг замер. Нахмурившись, он уменьшил масштаб. Обычно была видна только территория Солы, но сейчас, возможно, из-за того, что он находился в Волни, карту можно было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Активируй-ка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Эйры огромное количество маны тут же улетучилось, и на карте начали появляться разноцветные точки. Это были существа, которых он мог засечь с помощью магии обнаружения, находясь в Волни. Сдерживая тошноту от резкого расхода маны, он тщательно изучал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щёки раскраснелись от алкоголя. Сияющие пугающей концентрацией серо-голубые глаза соединяли линией гостиницу, торговцев, которых он посетил сегодня, место с почтовыми ястребами и горный хребет. Вскоре его взгляд остановился на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лицо Эйры озарила широкая улыбка. Он хотел ткнуть пальцем в место, где точки были особенно густо сконцентрированы, но рука лишь махнула по воздуху. Из-за этого подача маны прервалась, и суетливо двигавшиеся точки на карте замерли, словно пришпиленные.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сделать правильно, это можно использовать как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под нос, Эйра несколько раз перепроверил,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подумать, в нашем поместье ведь тоже есть что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хе-хе-хе… Смеясь, как сумасшедший, он наконец не выдержал действия алкоголя и усталости и опрокинулся назад. С глухим стуком ударившись головой (или какой-то другой частью тела) о стену, он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поместье… тоже… теперь… загребёт… деньжат…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от крепкого алкоголя маг счастливо бормотал что-то, пока не погрузился в глубокий сон. Над головой Эйры, который даже во сне не переставал улыбаться, мигало окно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Камешек порхнул и устроился на красном лбу хозяина. Его глазки-точки сверкнули, глядя на карту. Там, куда смотрел дух, мягко светилась дорога, состоящая из синих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 тоже закрыл глаза, все точки на карте исчезли, осталась лишь одна красная. Довольно близкая красная точка мигнула пару раз и исчезла вместе с окном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Эйра вошёл, рабы Лабиринта поклонились и хором поприветствовали его. Он хотел пройти мимо, не обращая внимания, но вдруг склонил голову. Рабов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раб, проработавший дольше всех, почтительно ответил, не смея поднять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Обен умер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быть предельно осторожными при кормлении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легонько цокнул языком. Сколько бы он ни предупреждал, обязательно раз в месяц находились рабы, которые нарушали правила безопасности и погибали от лап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повторял: звери, которых я содержу, какими бы красивыми, милыми и классными ни казались снаружи, могут убить человека в одно мгновение, поэтому требуют тщательного и особого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чтобы они выучили всё наизусть до конца недели, ни разу не ошибившись, Эйра достал с полки тяжёлую книгу и с грохотом опустил её. Это была важная книга, в которой он на каждой странице с любовью и тщательностью расписал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рабы были преступниками, приговорёнными к смерти за жестокие убийства множества людей. Их преступления порой вызывали отвращение, но Эйра старался ответственно относиться даже к отъявленным злодеям. И всё же было жаль, что за всё время лишь двое смогли отработать 10 лет каторги и выйти на свободу, не нарушив технику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один из тех двоих попытался совершить рецидив, укрываясь от надзора, и был пойман снова. На этот раз он не удостоился милости стать рабом Эйры и, говорят, живьём превратился в настенные часы одного старшего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«Использовать крики вместо боя часов каждый час… у того семпая действительно специфический вкус…»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как устроены человеческие настенные часы, Эйра спохватился и ускорил шаг. Его ждал магический зверь. Шаги по лестнице, ведущей в подвал, были на редкость бодрыми. Проходя мимо своей драгоценной коллекции, он ни разу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подземного коридора была дверь с замком. Эйра щёлкнул пальцами, замок открылся, и дверь распахнулась. Войдя внутрь с трепетом в сердце, он наконец остановился. С губ сам собой сорвался восхищённый стон: 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прекрасный экземпляр из всех магических зверей, что он видел. Алые волосы казались очень тонкими и мягкими, а алые глаза, сияющие во тьме, напоминали драгоценные камни. Белая гладкая кожа, крепкое мускулистое тело, сильные ноги — поистине великолепная прямоходящая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Эйра, алые глаза, остро оглядывавшие комнату, на мгновение расширились, а затем сузились. Хотя Эйра слышал, что эта тварь убила бесчисленное количество людей, прежде чем её поймали, он бесстрашно подошёл ближе. Если посмотреть так, наручники и цепи на шее и запястьях смотрелись на нём как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руку, алый зверь отреагировал, склонив голову набок. Эйра очень осторожно погладил кляп во рту, затем провёл по щеке и коснулся пальцем уголка прекрасного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кляпа раздалось глухое рычание, выражающее дискомфорт. Эйра, влюбившийся в него с первого взгляда, поколебавшись, щёлкнул и расстегнул кляп. За предметом, выпавшим из алых губ, потянулась ниточка прозрачной слюны. Когда красноватый язык похотливо облизнул губы со следами от кляпа, Эйра на мгновение потерял дар речи, но с трудом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«Н-нет. Хоть я и люблю магических зверей, но возбуждаться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заметил, что на крепком теле виднелись следы от кнута. Проводя по красным рубцам, Эйра вдруг вспомнил, что проводил тест на твёрдость тела этого зверя с помощью кнута. В руке уже оказался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даже если больно.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сказал Эйра, водя пальцем вслед за изгибом поднимающихся в улыбке губ. Кончик белого пальца почесал подбородок зверя, а затем безжалостно взмахнул кнутом. Хлесть! Раздался резкий звук удара, и на теле остался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идеальное тело дёрнулось. Скульптурные мышцы, реагируя на боль, твёрдо сжались, создавая глубокие рельефы. Снова взмах кнута — хлесть! На широкой груди и похожих на лошадиные бёдрах пролегли красные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рта зверя вырвался стон: «Кх…». Возможно, от этого звука Эйра невольно возбудился и вложил больше силы — из следующей раны просочилась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 твёрдости, Эйра отложил кнут. Чтобы осмотреть нанесённые раны, он повёл рукой вдоль бугрящихся мышц. «Он в штанах?» — глянул вниз и усмехнулся. Какой зверь будет носить штаны? Обнажённое тело обладало красотой, близкой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этим телом, он совершенно не заметил устремлённого на него алого взгляда. Долго поглаживая раны, Эйра восторженно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он так же красив, как 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Звяк. Цепи, сковывающие зверя, издали громкий звук. Нежные, мягкие пальцы, никогда не знавшие грубой работы, блуждали по груди. Ту-дум, ту-дум, ту-дум — сердце билось довольно часто. Сердце этого зверя, как и у человека, находилось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блуждавшая по груди, спустилась к прессу, и ногти впились в кожу. Значит, здесь? Ало-красные инородные органы наверняка так же прекрасны, как и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этими мыслями, Эйра вдруг почувствовал жжение в затылке, поднял голову и встретился взглядом со зверем. Алые зрачки полыхали, как огонь. Губы, сдерживавшие боль, изогнулись в кривой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послышалось? Этот зверь только что заговорил? И даже знает моё имя? Пока он моргал, зверь, хрипло рассмеявшись, напряг торс. Трицепсы на руках вздулись, и с громким хрустом он разорвал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Эйра стоял, ошеломлённый немыслимым зрелищем, зверь освободившейся рукой снял наручник с другой руки. Эйра попытался принять меры, но рука метнулась стрелой, схватила его за горло и сжала. «Кха!» — дыхание перехватило. Зверь, сорвавший цепь с шеи, защёлкнул снятые наручники на запястьях Эйры. Щелчок прозвучал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Как магический зверь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ужасе, зверь обмотал цепь вокруг его шеи, слегка придушил и вжал в пол. Ощущение огромного, нечеловеческого члена, который тёрся вдоль позвоночника, истекая предсеменной жидкостью, вызывало дрожь. Эйра пытался вырваться, но магия почему-то не работала. Зверь, больно прикусив ухо Эйры,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магический зверь оттрахал тебя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