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я здесь, почему бы немного не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самый короткий туннель до Солы теперь существовал, Эйра решил немного насладиться осмотром достопримечательностей Волни. Он постучал по Камешку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порекомендуешь какие-нибудь интересные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Пиксельный Камешек потряс крошечным кулачком и вывел надпись: «Loading……». Вскоре всплыло окно навигации.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[Пройдите 10 метров прямо, затем поверните направо.]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неспешно зашагал, следуя навигации духа. Обойдя за последние дни торговые гильдии Волни так, что ноги гудели, он заметил, что, хоть здесь и не было той роскоши, что в Соблатсе, посмотреть было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почему-то чем дальше он шёл туда, куда вёл Камешек, тем непригляднее становилась улица. Дорога сужалась, магазины и люди исчезали, и оставались лишь ветхие здания. Только когда он, долго следуя за навигатором, свернул в бедный переулок, напоминающий трущобы, Эйра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местом, достойным 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места назначения осталось 240 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Там правда есть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шёл, ничего похожего на достопримечательности не появлялось. Наоборот, атмосфера становилась всё мрачнее, и в конце концов к нему пристал какой-то развязный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всё,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груди, Эйра наблюдал за хулиганом, которого магией заставил принять упор лёжа, пока тот рыдал. Эйра вздохнул. Внезапно навалилась усталость. Если подумать, с тех пор как он покинул поместье, он ни разу толком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чёрту туризм. Пойду просто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вернётся, его снова будет ждать гора работы. Джинас наверняка переутомлён. Продажа камня не сделает их сказочно богатыми, но, может, удастся нанять ещё одного толкового управляющего? С этими мыслями Эйра схватил мельтешащий перед глазами Камешек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места назначения осталось 120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Отключить навигацию.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побрёл прочь, но сплющенный в кулаке Эйры Камешек отчаянно махал крошечной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места назначения осталось 100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Камешек, ты теперь и хозяина не слушаешь? Сломался? Глюк?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мять и мучить духа, но тот, рассыпая маленькие сердечки (чпок, чпок-чпок), упорно не отключал навигацию. Вдруг Эйра заметил странность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места назначения осталось 80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места назначения осталось 60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расстояние до цели сокращалось, хотя он стоял на месте. Лицо Эйры слегка окаменело. Камешек тихонько выскользнул из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места назначения осталось 30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напряжённый Эйра готовился в любой момент либо дать отпор, либо бежать, неизвестная цель стремительно сократила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места назначения осталось 10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[Навигация завершена♡]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увидел лишь бродягу, спящего на улице в стельку пьяным, да собаку, лакающую воду из грязной лужи. Эйра бросил подозрительный взгляд на Камешек. Тот был мягким и безмятежным, значит, чрезвычайной ситуации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мой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рука, словно удав, скользнула на плечо Эйры. Он удивлённо повернул голову, и губы коснулись его щеки — чмок. Яну стоял рядом, небрежно обняв его за плечи, и ухмылялся. Он поцеловал приоткрывшиеся от удивления губы Эйры, а затем притянул его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где не ожидал встретить. Разве ты не говорил, что едешь в командировку в Соблатс?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но в Соблатсе дела не решились, так что я приехал в Волни…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раздувшись от гордости, как тесто для хлеба, прижался к щеке Эйры. Яну вдруг сунул палец между ними, отчего Камешек вздрогнул и поспешно сбежал на другое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"местом назначения" был 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Яну оказался в Волни, был удивительным, но Эйра удивился ещё больше тому, что обрадовался встрече сильнее, чем ожидал. Пока он работал, он был так сосредоточен, что почти не вспоминал о Яну, но его подсознание, видимо, считало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мне и снились странные сны с масу в виде Яну… Постойте. Но в том сне, кажется, появлялся какой-то кролик, похожий на рисовый пирожок».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и то, что симпатия Яну внезапно выросла сразу после сна, где Эйра держал его (как масу) в плену. У него закралось подозрение, и он посмотрел на Камешек, который беззаботно играл сам с собой на плече, а затем вдруг тихонько впитался в тело. Обернувшись к Яну, он заметил, что тот тоже бросает на духа подозрительные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Камешек что-то натворил, пока они спали. Эйра поклялся себе, что ни словом не обмолвится Яну об этом подозрительном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узнал, где я, и нашёл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 по улице, вдруг почувствовал знакомый запах и решил проверить, пойдя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следуя навигации, Эйра попал в радиус обоняния Яну. У него что, нюх лучше, чем у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Яну, словно хулиган, красующийся с красоткой под боком, пошёл, обнимая Эйру. Климат здесь был мягче, чем в Соле, поэтому завязки на его верхней одежде были распущены, наполовину обнажая грудь, а в руке он перекатывал магические камни — вылитый бандит, только с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поедешь поработать, пока я в отъезде. Это было в Волни?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 меня тут есть давний партнёр. Он вечно ноет, что если оставить дела без присмотра, всё пойдёт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отвечая, Яну продолжал липнуть к Эйре. С весьма довольным видом он целовал его то в ухо, то в щеку, то в шею, из-за чего прядь волос, тщательно спрятанная под капюшоном, выбилась наружу. Яну погладил волосы пальцами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 спустя столько времени, может, сходим на свидание? Здесь развлечений куда больше, чем в Соле.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 Солой немного задело, но против свидания он ничего не имел. Прошло уже больше двух недель с тех пор, как он уехал в Соблатс и не видел Яну. Казалось, Яну знает Волни так же хорошо, как и Солу. Эйра послушно пошёл туда, куда его вёл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пойти? Может, сначала поедим? Или хочешь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для 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предложить поесть, как вдруг его взгляд зацепился за кое-что. В голове моментально всплыл огромный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ли моя магия обнаружения 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сделал вид, что рассматривает карты, а сам читал варианты, всплывшие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Первая карта: убыток 30 банселов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Вторая карта: убыток 530 банселов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карта: прибыль 24 селя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улыбнувшись, он протянул руку и выбрал первую карту. Когда карты других игроков тоже были вскрыты, он демонстративно вздохнул и бросил свою карту на стол. Человек с самой старшей картой радостно сгрёб кучу магических камней со стола, включая те 30 банселов, что проиграл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 разочарованным вздохом встал из-за стола. Но когда он отвернулся, на его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один день я заработал 15 селов и 20 банселов».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погладил мешочек с магическими камнями, который бережно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где они начали свидание с давно не виденным любовником два-три часа назад, стал игорный дом. Как и казино из прошлой жизни, он был на удивление многолюдным и менее мрачным, чем ожидалось. Когда Эйра пристально уставился на игорный дом, Яну, прижавшись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 для игорного дома масштаб великоват, и выглядит он слишком прилично. Разве в поместьях такие места не регулируются?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Это место, где семья Волни тайком набивает свои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деньги отсюда текут и в карман этого ублюдка Нильмы Аргана?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без колебаний свернул к игорному дому, и Яну послушно последовал за ним. Как и в Соле, у Яну в игорном доме Волни оказалось немало знакомых. Судя по тому, как с ним здоровались тут и там, он бывал здесь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играл в такое? Нужно знать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 это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процветали все виды азартных игр, основанные на простых комбинациях деревянных табличек и костей. В разных зонах шли разные игры, а судя по охране и персоналу, в заведение вложили немало сил. Яну, обнимая новичка Эйру, объяснял ему то одно, то другое. Они выбрали стол, сели, и Яну, не обращая внимания на взгляды,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перевернуть две деревянные таблички. Побеждает тот, у кого сумма окажется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плечо Эйры и, взяв его за руку, сам перебирал таблички. Было немного стыдно, но приятно, поэтому Эйра позволил Яну распускать руки. Ему нравились и мягко щурящиеся алые глаза, и жар тела, напоминающий печку, и губы, время от времени нежно касающиеся уха или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не так сложно,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 бокалу местного алкоголя, они некоторое время провели как настоящая пара. Хоть Эйра и зашёл сюда с определённой целью, свидание оставалось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Эйра более-менее освоил правила, Яну вывернул свои карманы. Набралось 6 селов. Он разделил их пополам, вложил 3 села в руку Эйры и сказал, что пойдёт сыграть партейку.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драгоценный начальный капитал, Эйра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всё это в своей основе — расчёт вероятности».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будучи магом, Эйра мог сделать нечто большее, чем просто расчёт вероятности.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