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я здесь, почему бы немного не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самый короткий туннель до Солы теперь существовал, Эйра решил немного насладиться осмотром достопримечательностей Волни. Он постучал по Камешку на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порекомендуешь какие-нибудь интересные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Пиксельный Камешек потряс крошечным кулачком и вывел надпись: «Loading……». Вскоре всплыло окно навигации.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[Пройдите 10 метров прямо, затем поверните направо.]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неспешно зашагал, следуя навигации духа. Обойдя за последние дни торговые гильдии Волни так, что ноги гудели, он заметил, что, хоть здесь и не было той роскоши, что в Соблатсе, посмотреть было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почему-то чем дальше он шёл туда, куда вёл Камешек, тем непригляднее становилась улица. Дорога сужалась, магазины и люди исчезали, и оставались лишь ветхие здания. Только когда он, долго следуя за навигатором, свернул в бедный переулок, напоминающий трущобы, Эйра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местом, достойным осмотра?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места назначения осталось 240 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Там правда есть что-то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шёл, ничего похожего на достопримечательности не появлялось. Наоборот, атмосфера становилась всё мрачнее, и в конце концов к нему пристал какой-то развязный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Гони всё, что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на груди, Эйра наблюдал за хулиганом, которого магией заставил принять упор лёжа, пока тот рыдал. Эйра вздохнул. Внезапно навалилась усталость. Если подумать, с тех пор как он покинул поместье, он ни разу толком не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 чёрту туризм. Пойду просто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вернётся, его снова будет ждать гора работы. Джинас наверняка переутомлён. Продажа камня не сделает их сказочно богатыми, но, может, удастся нанять ещё одного толкового управляющего? С этими мыслями Эйра схватил мельтешащий перед глазами Камешек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места назначения осталось 120 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Отключить навигацию.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побрёл прочь, но сплющенный в кулаке Эйры Камешек отчаянно махал крошечной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места назначения осталось 100 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Камешек, ты теперь и хозяина не слушаешь? Сломался? Глюк?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мять и мучить духа, но тот, рассыпая маленькие сердечки (чпок, чпок-чпок), упорно не отключал навигацию. Вдруг Эйра заметил странность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места назначения осталось 80 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места назначения осталось 60 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расстояние до цели сокращалось, хотя он стоял на месте. Лицо Эйры слегка окаменело. Камешек тихонько выскользнул из ослабевших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места назначения осталось 30 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напряжённый Эйра готовился в любой момент либо дать отпор, либо бежать, неизвестная цель стремительно сократила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места назначения осталось 10 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[Навигация завершена♡]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но увидел лишь бродягу, спящего на улице в стельку пьяным, да собаку, лакающую воду из грязной лужи. Эйра бросил подозрительный взгляд на Камешек. Тот был мягким и безмятежным, значит, чрезвычайной ситуации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мой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рука, словно удав, скользнула на плечо Эйры. Он удивлённо повернул голову, и губы коснулись его щеки — чмок. Яну стоял рядом, небрежно обняв его за плечи, и ухмылялся. Он поцеловал приоткрывшиеся от удивления губы Эйры, а затем притянул его к себе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где не ожидал встретить. Разве ты не говорил, что едешь в командировку в Соблатс?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Говорил, но в Соблатсе дела не решились, так что я приехал в Волни…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Камешек, раздувшись от гордости, как тесто для хлеба, прижался к щеке Эйры. Яну вдруг сунул палец между ними, отчего Камешек вздрогнул и поспешно сбежал на другое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"местом назначения" был Яну».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Яну оказался в Волни, был удивительным, но Эйра удивился ещё больше тому, что обрадовался встрече сильнее, чем ожидал. Пока он работал, он был так сосредоточен, что почти не вспоминал о Яну, но его подсознание, видимо, считало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мне и снились странные сны с масу в виде Яну… Постойте. Но в том сне, кажется, появлялся какой-то кролик, похожий на рисовый пирожок».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и то, что симпатия Яну внезапно выросла сразу после сна, где Эйра держал его (как масу) в плену. У него закралось подозрение, и он посмотрел на Камешек, который беззаботно играл сам с собой на плече, а затем вдруг тихонько впитался в тело. Обернувшись к Яну, он заметил, что тот тоже бросает на духа подозрительные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…Похоже, Камешек что-то натворил, пока они спали. Эйра поклялся себе, что ни словом не обмолвится Яну об этом подозрительном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ты узнал, где я, и нашёл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Шёл по улице, вдруг почувствовал знакомый запах и решил проверить, пойдя по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следуя навигации, Эйра попал в радиус обоняния Яну. У него что, нюх лучше, чем у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Яну, словно хулиган, красующийся с красоткой под боком, пошёл, обнимая Эйру. Климат здесь был мягче, чем в Соле, поэтому завязки на его верхней одежде были распущены, наполовину обнажая грудь, а в руке он перекатывал магические камни — вылитый бандит, только с красивым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поедешь поработать, пока я в отъезде. Это было в Волни?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 меня тут есть давний партнёр. Он вечно ноет, что если оставить дела без присмотра, всё пойдёт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отвечая, Яну продолжал липнуть к Эйре. С весьма довольным видом он целовал его то в ухо, то в щеку, то в шею, из-за чего прядь волос, тщательно спрятанная под капюшоном, выбилась наружу. Яну погладил волосы пальцами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встретились спустя столько времени, может, сходим на свидание? Здесь развлечений куда больше, чем в Соле.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с Солой немного задело, но против свидания он ничего не имел. Прошло уже больше двух недель с тех пор, как он уехал в Соблатс и не видел Яну. Казалось, Яну знает Волни так же хорошо, как и Солу. Эйра послушно пошёл туда, куда его вёл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хочешь пойти? Может, сначала поедим? Или хочешь что-то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для начала…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предложить поесть, как вдруг его взгляд зацепился за кое-что. В голове моментально всплыл огромный восклицательный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Сработает ли моя магия обнаружения и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❄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сделал вид, что рассматривает карты, а сам читал варианты, всплывшие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Первая карта: убыток 30 банселов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Вторая карта: убыток 530 банселов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Третья карта: прибыль 24 селя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улыбнувшись, он протянул руку и выбрал первую карту. Когда карты других игроков тоже были вскрыты, он демонстративно вздохнул и бросил свою карту на стол. Человек с самой старшей картой радостно сгрёб кучу магических камней со стола, включая те 30 банселов, что проиграл Эйра.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с разочарованным вздохом встал из-за стола. Но когда он отвернулся, на его губах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один день я заработал 15 селов и 20 банселов».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погладил мешочек с магическими камнями, который бережно спрятал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Местом, где они начали свидание с давно не виденным любовником два-три часа назад, стал игорный дом. Как и казино из прошлой жизни, он был на удивление многолюдным и менее мрачным, чем ожидалось. Когда Эйра пристально уставился на игорный дом, Яну, прижавшись к нему,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Но для игорного дома масштаб великоват, и выглядит он слишком прилично. Разве в поместьях такие места не регулируются?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Это место, где семья Волни тайком набивает свои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деньги отсюда текут и в карман этого ублюдка Нильмы Аргана?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без колебаний свернул к игорному дому, и Яну послушно последовал за ним. Как и в Соле, у Яну в игорном доме Волни оказалось немало знакомых. Судя по тому, как с ним здоровались тут и там, он бывал здесь довольно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играл в такое? Нужно знать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 это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процветали все виды азартных игр, основанные на простых комбинациях деревянных табличек и костей. В разных зонах шли разные игры, а судя по охране и персоналу, в заведение вложили немало сил. Яну, обнимая новичка Эйру, объяснял ему то одно, то другое. Они выбрали стол, сели, и Яну, не обращая внимания на взгляды,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перевернуть две деревянные таблички. Побеждает тот, у кого сумма окажется самой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подбородок на плечо Эйры и, взяв его за руку, сам перебирал таблички. Было немного стыдно, но приятно, поэтому Эйра позволил Яну распускать руки. Ему нравились и мягко щурящиеся алые глаза, и жар тела, напоминающий печку, и губы, время от времени нежно касающиеся уха или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Это не так сложно,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по бокалу местного алкоголя, они некоторое время провели как настоящая пара. Хоть Эйра и зашёл сюда с определённой целью, свидание оставалось свиданием.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Эйра более-менее освоил правила, Яну вывернул свои карманы. Набралось 6 селов. Он разделил их пополам, вложил 3 села в руку Эйры и сказал, что пойдёт сыграть партейку.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драгоценный начальный капитал, Эйра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всё это в своей основе — расчёт вероятности».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будучи магом, Эйра мог сделать нечто большее, чем просто расчёт вероятности.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http://bllate.org/book/14410/1273971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