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всевозможных психологических игр Камушек показал себя во всей красе. Эйра не жадничал, даже когда выпадала возможность сорвать большой куш. Он проигрывал ровно столько, чтобы не вызывать подозрений, и выигрывал ровно столько, чтобы с лихвой перекрыть потери. Мана истощилась, зато мешочек с магическими камнями приятно отяжелел.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два-три часа обхода столов в его руках оказалась внушительная сумма — 15 селов. Камушек на тыльной стороне ладони торжествующе вскинул свой маленький кулачок.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Камушка, Эйра бережно спрятал мешочек с магическими камнями в подпространство. Было бы здорово зарабатывать так легко каждый день, но это несбыточные мечты. Любой игорный дом настороженно относится к гостям, которые выигрывают больше положенного, так что он решил довольствоваться малым. Он и так уже чувствовал на себе косые, подозрительные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заработал достаточно, Эйра отправился на поиски Яну. Найти его было проще простого: такие огненно-рыжие волосы встречались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подошел, Яну как раз вскинул руки вверх, словно сдаваясь, и бросил все свои фишки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всё спустил. Теперь я окончательно нищ.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за столом сгреб кучу магических камней и, хихикая, поддел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Яну, как у тебя получается каждый раз уходить отсюда обобранным до нитки?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азарте потери денег и есть весь вкус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Неся какую-то чушь и ухмыляясь, Яну, даже не глядя, протянул руку назад и притянул Эйру к себе. В игорном доме нельзя было находиться в верхней одежде с широкими рукавами или длинными полами, поэтому Эйра снял мантию. В отличие от Соблэца, в Болни серебряные волосы не были такой уж редкостью, но, возможно, из-за Яну, любопытные взгляды скользнули по лицу Эйры.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выиграл?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Достаточно, чтобы быть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Отвечая, Эйра протянул своему непутёвому любовнику 1 сел. Остальные 14 трогать нельзя. Бренд ещё толком не создан, а до момента, когда добыча камня, контракт с торговцами и первая прибыль станут реальностью, пройдёт не меньше месяца. Эти 14 селов он планировал отложить на выплату процентов в этом месяце. Мысль о том, что он заплатит проценты в Болни деньгами, выигранными в Болни, невероятно грела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1 сел, Яну перед началом игры запрокинул голову и искоса посмотрел на стоящего позади Эйру. Его губы растянулись в кривой, хулиганской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подари поцелуй удачи тому, кто с самого начала только и делает, что проигрывает.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Целоваться в таком людном месте было неловко. Но сейчас Эйра, выигравший целых 15 селов, пребывал в отличном расположении духа. Он смело прикоснулся губами к губам Яну. В тот же миг Яну поднял руку, обхватил его за затылок и прижал к себе. Он отпустил Эйру только после долгого, тягучего поцелуя. Настроение у Эйры странным образом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Эйру приняли за женщину, то ли в игорном доме и не такое видали, но окружающие отреагировали на страстный поцелуй лишь лёгким, озорным свистом.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чувствую, в этой партии мне повезёт.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Яну с весьма довольным лицом сгребал разбросанные деревянные плашки, издававшие характерный стук, когда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Яну! Кого я 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шумно поприветствовал его и приблизился. Незнакомец налетел с объятиями, похлопал по плечу и по-свойски навалился всем телом. Эйра, не отличавшийся особой общительностью, подумал, что у Яну просто уйма знакомых. Кажется, число близких друзей и приятелей, которых он видел, уже перевалило за трёхзначное число. Словно он днями и ночами не спал, а только и делал, что заводил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Мисио. Мы не виделись всего ничего, а ты стал ещё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1 сел на стол, Яну помахал рукой. Мужчина широко улыбнулся и почесал шрам на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Ездил на зачистку монстров, слегка поцарапался.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в Соблэце обитаешь? Какими судьбами в Болни?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взял заказ, вот и заскочил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обнимая Яну за плечи, хихикнул. Несмотря на довольно жуткий шрам на правой щеке, лицо у него было открытое и располагающее. Он, словно дружелюбный щенок, вертелся вокруг, приветствуя всех подряд, и в конце концов добрался до Эйры.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Мисио.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назвать имя, как зелёные глаза Мисио заблестели, и он улыбнулся ярко, как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вас с Яну, вы выглядели довольно близкими, вы любовники? Давно встречаетесь? Откуда ты? Сколько тебе лет? Выиграл что-нибудь? Я видел, у тебя карман довольно тяжелый, новичкам везёт?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выпалил вопросы на одном дыхании, а затем, не дожидаясь ответов, начал выкладывать о себе всё, о чём его даже не спрашивали. Невероятный болтун.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друг Яну. Мы знакомы уже... лет 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месяц, и будет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серьёзным видом перебирая деревянные плашки, ответил Яну. Мисио ухмыльнулся, глядя дружелюбным и тёплым взглядом на Яну, который умудрился спустить даже тот 1 сел, что дал ему Эйра. И в Соле, и здесь Эйру удивляло, что все наёмники, как один, симпатизировали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Наёмники, которых мы встретили в Соле, казалось, не горели желанием работать с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да. Он же непредсказуемый, никогда не знаешь, что выкинет в следующий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разговор о Яну, которого он не знал, Эйра невольно навострил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работаешь с ним, чувствуешь себя спокойно. Руки-ноги могут оторвать, но голова почти наверняка останется на плечах. Когда он враг — это страшно, но как союзник он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Эйра убедился, пересекая ущелье Далум. Хоть Яну и совершил безумную выходку, разбудив и спровоцировав стаю окампаний, на его чудовищную силу можно было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предложить, он никогда не отказывается, гуляет на всю катушку, да и угощает щедро. Весёлый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вы впервые встретились?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было во время Великой битвы в Соблэце? Он тогда, наверное, больше всех монстров положил.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внимательно слушал каждое слово Мисио. От друга, с которым Яну знаком пять лет, можно было узнать много интересного. Пока они беседовали, Яну, проигравшийся в пух и прах, протянул руку к Эйре.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Одолжишь ещё 1 сел?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ему хоть 14 селов, он всё равно не выиграет, поэтому Эйра решительно шлепнул его по руке. Хотя у того наверняка не убавилось бы и 1 HP, Яну притворно айкнул, отряхнул руку и встал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Эйра, теперь ты должен меня обеспечивать. Твой любовник полностью разорен. У меня даже на выпивку денег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 всё до копейки, Яну не выглядел ни расстроенным, ни злым. Впрочем, с его навыками наёмника он мог заработать огромные деньги в любой момент, стоило лишь захотеть поохотиться на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Пойдёмте, раз уж встретились, я угощаю выпивкой.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Мисио весело рассмеялся и похлопал по спине Яну, который продолжал липнуть к Эйре. Это были самые бесцеремонные и интимные прикосновения из всех знакомых Яну, что Эйра видел, и это слегка задевало. Похожее чувство он испытывал, когда увидел Надаля в бюро наёмников в Соле.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игорном доме продавали еду и алкоголь, и там уже было не протолкнуться от желающих перекусить между играми. Мисио, добрая душа, купил выпивку и закуску даже для Эйры. Покружив с подносами, они с трудом нашли свободный столик. Яну, чокнувшись своим стаканом о стакан Эйры, спросил, продолжая ластиться: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какими судьбами? Ты же говорил, что спустишься на юг и побудешь там какое-то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собирался, но внезапно подвернулся заказ. Изначально это должен был делать Чефи, но тот сломал ногу, и пришлось взяться мне. Заказ долгий, уже несколько месяцев вожусь...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Яну и Мисио обменивались историями, понятными только им двоим. Великая битва в Соблэце, как они заблудились в лесу из-за монстров, как вместе участвовали в войне за территории, разговоры о семье... Эйре, знакомому с Яну чуть больше месяца, было сложно вклиниться в беседу, поэтому он просто молча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выглядели не просто знакомыми, а настоящими друзьями, прошедшими вместе огонь и воду. Эйра, чувствуя легкое отчуждение, прихлебывал вино, слушая их разговор, а затем тихонько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немного опьянел, пойду подышу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небрежную отговорку, он направился к выходу. Пробравшись сквозь толпу к дверям игорного дома, он ощутил, как холодный ветер ударил в лицо. Уворачиваясь от пьяниц, которые хихикали и шатались, он встал за углом в темном переулке прямо у здания. Стоило постоять всего ничего, как навалился холод, и Эйра растер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«...Друг или бывший любовник?»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у Яну много бывших, он невольно начинал подозревать каждого, кто к нему приближался. Это немного уязвляло самолюбие, но, с другой стороны, мелькнула мысль: лучше бы это был бывший.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Яну с первого взгляда казался человеком, который никого не держит и никому не отказывает. Раз он так легко сходится без любви, то и расставаться ему должно быть легко. Высока вероятность, что когда-нибудь в будущем и сам Эйра станет для Яну просто «близким другом» или «знакомым». Если так, то остаться в таких отношениях, как с Мисио, было бы неплохо. Эйра уже начал прикидывать варианты жизни после расставания.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 правда пьян, раз лезут такие мысли».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Усмехнувшись, он уже собирался возвращаться, как вдруг из темноты протянулась рука. Эйра, даже не почувствовавший присутствия, был беспомощно затянут вглубь переулка. От испуга он уже хотел превратить нападавшего в жаркое, но, к счастью, первыми увидел знакомые красные глаза. Это был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http://bllate.org/book/14410/1273972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