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Яну облизнулся. Эйра подумал, что это из-за неприятного привкуса во рту после того, что тот только что сделал. Ему совсем не хотелось верить, что Яну облизывается, глядя на его кровь из носа. Он начал понемногу отступать, но, вопреки ожиданиям, Яну не бросился на него. В его глазах всё еще тлел огонь возбуждения, но почему-то запал явно поугас.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Озадаченный Эйра наблюдал, как Яну ощупывает его тело. Тот погладил его дрожащие конечности, внезапно засунул горячую ладонь за воротник к остывшей шее и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Яну пристально смотрел на кровь, просачивающуюся сквозь пальцы, которыми Эйра зажимал нос и рот. Только после этого вопроса Эйра осознал, что его бьет крупная дрожь. Он вышел просто проветриться, но пробыл на улице гораздо дольше, чем планировал. Как только жар наслаждения спал, тело начало колотить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холодновато…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такой погоды тут довольно тепло. Ты что, такой хилый?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его максимальный запас здоровья не достигал и 1000, но слышать такое от человека с 9 999 999 HP было обидно. Эйра достал из подпространства платок и прижал его к лицу. Яну внимательно изучил его бледный, почти прозрачный вид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какое-то хроническое заболевание?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когда я устаю, у меня часто идет кровь из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стоило один раз пойти крови, как его записали в хроники… Он просто немного переутомился.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свои угрозы снять штаны и трахать его до потери сознания, Яну просто обнимал Эйру, согревая его, пока кровь не остановилась. Это тепло было таким нежным, что у Эйры даже защипало в носу. Когда кровотечение утихло, он достал новый платок, смочил его водой и вспомнил слова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впервые так сильно хотел кого-то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тот просто увидел эротический сон и захотел удовлетворить похоть, но на сердце всё равно стало щекотно. Он отчаянно пытался подавить свои чувства к Яну, но это было бесполезно. Желание любить кого-то — вещь, которую действительно трудно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скоро возвращаешься в Солар?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уже закончил все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поедем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Яну забрал у Эйры мокрый платок и сам начал вытирать ему лицо. Тщательно удалив все следы крови, он аккуратно сложил платок и вытер руки Эйры. Ошеломленный этой заботой, Эйра кивнул, и в нем внезапно проснулась жадность.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предложить ему погостить в моем поместье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Яну говорил, что покинул Солар почти десять лет назад в поисках своей любви. Эйра затаил надежду: а что, если тем самым возлюбленным, которого ищет Яну, окажется он сам? И даже если он не та самая «судьбоносная любовь», разве он не сможет стать для него близким и удобным партнером, если приложит усилия? Сейчас его уровень симпатии всего 4, но если они продолжат проводить время вместе, возможно, когда-нибудь чувства Яну станут такими же глубокими.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желания сумбурно сменяли друг друга в его душе. Он знал, что такие амбиции до добра не доводят, но ничего не мог с собой поделать. Эйра уже собрался открыть рот, но Яну, словно прочитав его смятение,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пальто осталось у входа? Стой здесь. Давай сначала пойдем в ближайший трактир и отогреемся.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сглотнул слова, которые готовы были сорваться с языка, и кивнул. И вправду, было слишком холодно. По возвращении в поместье его ждет гора дел, и если он подхватит простуду, будет плохо. Стоит ему слечь, как его управляющий тоже свалится от переутомления.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молча смотрел вслед уходящему Яну. Он стоял, обхватив себя руками и терпеливо ждал, но Яну почему-то задерживался.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 до сих пор не может найти моё пальто?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послышались шаги. Эйра резко вскинул голову, глядя на вход в переулок, но Яну там не было. В ту же секунду перед глазами выскочил «Камешек» с окном уведомления: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&amp;lt;ЭКСТРЕННОЕ ПРЕДУПРЕЖДЕНИЕ!&amp;gt;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Экстренное предупреждение! Прямо сейчас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Эйра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Уведомление появилось и исчезло так быстро, что он не успел дочитать. Камешек, выскочивший с поднятыми руками, внезапно замер, а надпись «Alert» над ним растаяла.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только что выдал экстренное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схватил духа, который теперь безмятежно парил рядом, и потянул его в разные стороны. Дух отводил взгляд и пускал сердечки. Эйра попытался вспомнить… Там точно было написано «прямо сейчас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спине пробежал холодок. Эйра в напряжении резко обернулся. Первое, что он увидел — блеск белого лезвия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поздно! Он попытался вскинуть защитный барьер, но лезвие, казалось, летело к его горлу быстрее. Однако прежде чем меч коснулся Эйры, нападавший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Выронив меч, противник отступил, хватаясь за запястье. В его руке зияла темно-красная дыра, из которой хлестала кровь — непонятно было, что именно пробило плоть. Снова раздался свистящий звук, и что-то вонзилось нападавшему в лодыжку. На этот раз он не смог закричать: чья-то фигура, стремительно возникшая сзади, зажала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давай потише, Мисио. Если будешь орать, сбегутся лишние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Яну говорил мягким голосом, приподнимая Мисио. Только тогда Эйра понял, что человек, пытавшийся его убить — это Мисио.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Мисио, чей рот и нос были зажаты огромной ладонью, отчаянно барахтался, ударяя и царапая руку Яну. Но даже когда на предплечье Яну выступила кровь, тот и глазом не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твоё пальто. Надень скорее, пока не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Яну, только что искалечивший запястье и лодыжку противника, с невозмутимым видом протянул пальто, которое держал в другой руке. Ошеломленный Эйра развеял защитную магию и рефлекторно взял одежду. Хотя Яну обеспечил его безопасность, Эйра не забыл бросить сердитый взгляд на Камешка, который так подло скрыл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словно обливаясь потом, торопливо вывел окно характеристик Мисио: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HP: 22 534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MP: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 атака: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 атака: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Симпатия: -21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Эйра сверлил взглядом окно характеристик, Яну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очень холодно, иди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пойду с тобой, — быстро ответил Эйра, натягивая тяжелое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такими ранами у него 22 тысячи HP? Вспоминая, что у гвардейцев Нилмы Аргана было около 20 тысяч, Мисио, видимо, был весьма способным.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последовал за Яну, поправляя воротник, и вдруг замер. Когда он попытался застегнуть пальто, оказалось, что двух пуговиц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пуговицы от моего пальто и были тем оружием, которым он атаковал Мисио?..»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способный пробить человеческое тело, щелчком запустив пуговицу словно пулю, тащил Мисио за лицо. Он двигался так легко, будто нес тряпичную куклу. Яну уверенно шагал по лабиринту переулков, словно прожил здесь всю жизнь. Мисио сначала яростно сопротивлялся, но вскоре смирился и обмяк.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остановились на небольшом мрачном пустыре среди ветхих, полуразвалившихся домов. Мелкие бандиты и бродяги, считавшие это место своим домом, завидев истекающего кровью Мисио, тут же поспешили скрыться, боясь попасть под горячую руку. В этом районе отсутствие правопорядка было нормой: если кто-то закричит, люди не придут на помощь, а лишь покрепче запрут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теперь, давай-ка послушаем, почему ты решил убить моего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Мисио, побледневший от потери крови, дрожал всем телом. Он прижимал раны на руке и ноге, плотно сжав губы. Но когда Яну со скрежетом обнажил свой старый меч, висевший на поясе, лицо нападавшего стало белее 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я дважды не спрашиваю.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молча наблюдавший за ними со стороны, вдруг поймал себя на странной мысли. Ладно, Яну не проявлял ярости из-за покушения на него — в конце концов, уровень симпатии всего 4. Но то, что он оставался совершенно спокойным даже перед лицом предательства старого друга, было трудно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действия Яну казались почти формальностью. Обязанностью: кто-то напал на его любовника, значит, он должен покарать виновного.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Мисио поймали на месте преступления, оправдываться было бессмысленно, и он начал молить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Яну, прости на этот раз. Я же твой друг. Мы были хорошими друзьями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друг. Именно поэтому я до сих пор тебя не прикончил.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на лице Яну кончиком меча ткнул Мисио в колено. От этого издевательского жеста Мисио издал нечленораздельный вопль и отпрянул. В тот же миг улыбка исчезла с лица Яну, а в его алых глазах застыл леденящий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Мисио явно почувствовал перемену. Окаменев от ужаса, он начал подползать к Яну, содрогаясь от рыданий.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Д-денег… у меня не было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С твоими-то навыками? Пару раз сходить на охоту на монстров — и ты в золоте.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Яну безучастно смотрел на окровавленные руки, вцепившиеся в его штанины, и задавал вопросы мимоходом.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Азартные игры… я всё спустил на игры. Мне нужны были деньги… Я видел, как твой любовник сегодня много выиграл. Поэтому я… не подумав, решил его ограбить…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Ложь. Тот удар мечом из темноты и блеск глаз никак не принадлежали простому грабителю. В тот момент Эйра почувствовал истинную жажду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не грабителем. Он был 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http://bllate.org/book/14410/1273975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