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кону явно было куда больше денег, чем он мог бы получить обычным грабежом».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Мисио, скорее всего, приметил свою цель — Эйру — ещё у входа в игорный дом. С того самого момента он, должно быть, терпеливо выжидал, когда Яну и Эйра разделятся. Услышав, что они оба возвращаются в Солар, он, вероятно, решил рискнуть, поняв, что другого шанса не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это было лишь догадками. Эйра молча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наблюдавший за своим старым другом, который жалобно всхлипывал, слегка закинул голову назад. Его взгляд метнулся вправо, затем влево, и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опустил меч, которым до этого тыкал в колено Мисио, и ободряюще похлопал того по плечу. Мисио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денег нет, то ничего не поделаешь. У тебя ведь есть семья, которую нужно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веришь мне? Правда? У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Мисио посветлело, и он начал часто кивать. Эйра, наблюдавший за этой сценой, вдруг почувствовал неладное. Пальцы Яну, сжимавшие рукоять меча, слегка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Яну,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бросился вперед, но меч двигался быстрее. Яну рывком оттащил Эйру себе за спину. В то же мгновение острие меча, двигавшееся без единого отблеска, перерезало что-то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было настолько простым и стремительным, что Эйра не сразу понял, что произошло. Тело Мисио, чей взгляд застыл в пустоте, медленно повалилось вперед, и его лоб с глухим стуком коснулся земли. Спустя мгновение по земле начала медленно растекаться кровь, образуя небольшую лужу. Смерть была чистой и мгновенной — он не успел почувствовать ни боли, 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был неплохим парнем, но сгубила его эта страсть к играм. Всё-таки азартные игры — это гиблое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цокнул языком. Несмотря на то, что он убил человека без малейшего колебания, в его голосе звучало искреннее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его… — пробормотал Эйра,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чувство отчужденности заставило волоски на его затылке встать дыбом. То самое леденящее ощущение, которое он иногда ловил рядом с Яну, теперь тяжелым осадком осело в груди. Это было совсем не то же самое, что в шутку называть его психопатом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неверно истолковав реакцию Эйры как испуг, убрал меч, на котором не осталось ни капли крови, и мягко погладил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хотел тебе навредить. Мой милый любовник, нельзя же быть таким мягкосердечным.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вовсе не пытался защитить Мисио из доброты душевной. Он не был настолько наивным святошей, чтобы оставлять в живых того, кто покушался на его жизнь. Однако… Он мельком взглянул на тыльную сторону ладони. Камешек выглядел подавленным и казался чуть более плоским, чем обычно. Значок загрузки над ним исчез, и всплыло окно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Мертвецы не болтают.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он убьет его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действительно расправился с Мисио чрезмерно поспешно. Из-за этого Эйра лишился возможности узнать через него хоть какие-то зацепки: кто за этим стоит, Собрац или Болни, и какова истинная причина, по которой кто-то хочет гибели Солара.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попытался игнорировать не проходящий холод в груди и спросил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он твой друг? Как ты мог так просто его убить? У него могли быть другие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Эйре нужно было выяснить эти самые «другие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не скрывал лица в Собраце и Болни именно для того, чтобы выманить подобных наемников и выудить из них информацию, но все усилия пошли прахом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у него промелькнуло подозрение: не убил ли Яну его специально, чтобы помешать расследованию? Эйра закусил губу. Яну, всё ещё заблуждаясь насчет причины его расстройства, продолжал успокаивающе поглаживать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Друг, который ударил меня в спину и покусился на моего любовника. Хм… если такое существо вообще можно называть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теплое и ласковое прикосновение, Эйра невольно втянул голову в плечи. Но что, если это поспешное убийство не было попыткой скрыть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для Яну просто не имели значения мотивы или оправдания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видел бесчисленное количество смертей в Лабиринте. Он не только видел их, но и сам не раз лишал жизни. Маг Лабиринта, отправленный на задание, сталкивался не только с монстрами, а в самом Лабиринте часто случались убийства рабов под видом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Эйра, окажись он в ситуации, когда нужно убить близкого друга, почувствовал бы эмоциональное потрясение. Годы в Лабиринте стерли многие моральные ценности, но он всё ещё понимал, что такое привязанность и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чувство пустоты и холода, возникшее, когда Яну, дав всего один шанс на оправдание, без колебаний взмахнул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наблюдал за множеством убийц среди рабов Лабиринта. Жестокость Яну в чем-то была на них похожа, но в то же время разительно отличалась. И сейчас он не мог внятно объяснить, в чем именно была эта разница. От этого в груди становилось лишь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Послевкусие тех приятных моментов в игорном доме и переулке бесследно исчезло, оставив лишь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интуиция забила в набат, Эйра замер, не проронив ни слова. Яну, истолковав это по-своему, нежно притянул его к себе и обнял. Горячая ладонь начала массировать замерзшее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Если бы он предал только меня, я бы еще мог найти смягчающие обстоятельства, но он тронул тебя. Хорошо, что я почувствовал неладное и вышел, иначе случилась бы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Тронул…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Эйра мысленно повторил его слова и погрузился в еще более глубокое молчание. Он заметил, что подлежащим у Яну было слово «любовник», а не «Эйра». Желание пригласить его пожить в поместье подольше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ему захотелось спросить, как поживают все его бывшие «любовники». Эйра невольно коснулся своей шеи. Мисио был другом, которого Яну знал пять лет — наверняка уровень его симпатии был куда выше, чем у Эйры. И всё же его убили одним ударом, дав лишь миг на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вспомнил три правила, которые Яну якобы соблюдает по отношению к своим партнерам: не изменять, не бить, не убивать. Он про себя повторил последнюю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по-прежнему вел себя заботливо и, беспокоясь о холоде, накинул на Эйру капюшон робы. Следуя за ним и оставляя труп Мисио позади, Эйра тихо вздохнул. Ему хотелось верить, что он просто накручивает себя, и что Яну просто по-наемничьи суров, но странное предчувствие не покидало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мысли, Эйра чуть не споткнулся и, придя в себя,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знакомому. Я часто там останавливаюсь. Подумал, что в трактире тебе будет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Яну начал напевать какую-то мелодию, в которой и ритм, и ноты были совершенно неправильными, от чего лицо Эйры побледнело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отсутствии слуха. Мужчина, который только что убил своего лучшего друга и теперь идет в обнимку с любовником, напевая песенку… На его одежде даже виднелось несколько капель крови. Он выглядел в точности как маньяк из триллера.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решил, что как только они вернутся в поместье, он начнет постепенно отдаляться от Яну. У инстинктов всегда есть причина для предупреждения. Особенно учитывая, что его способности специализируются на ментальной магии — игнорировать это зловещее чувство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почувствовав на себе пристальный взгляд, Эйра поднял голову и увидел улыбающегося Яну. Его глаза сузились, превратившись в алые полумесяцы. «Как красиво», — завороженно подумал Эйра, но тут же встряхнулся и неловко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уличных фонарей, поэтому они шли по темным улицам, полагаясь на лунный свет. Можно было создать магический свет, но Эйра не хотел привлекать лишнего внимания. Пока они шли молча, дорога расширилась, а окружающий пейзаж изменился. Вывески закрытых на ночь магазинов выглядели дорого и изысканно. Было очевидно, что это престижный район, где живут дворяне или богачи.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живет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 Соларе Яну жил либо во временном общежитии наемников, либо чуть ли не под открытым небом, Эйра недоуменно наклонил голову. В этот момент Яну позвал его по имени и будничным тоном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ты не думал уехать из Солара?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не сразу нашелся с ответом, так как это предложение вызвало в нем бурю мыслей. Первой, к его уязвленной гордости, была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говорил, что уедет из Солара, раз за десять лет так и не нашел свою любовь… Неужели он хочет, чтобы я поехал…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пришла более рациональная мысль: «Или это вербовка напарника?» Разумеется, как лорд Солара он не мог бросить свои земли. Вместо прямого отказа Эйра выразил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Ты что, собираешься скоро покинуть Солар?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только что решил держаться от Яну подальше, мысль о его отъезде заставила сердце болезненно сжаться. Ему было неприятно думать, что он больше никогда не увидит этого жестокого, капризного и своенравного рыжеволосого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общем-то да, но если быть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редко подбирал слова, слегка поморщившись. А затем внезапно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это поместье скоро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