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который только что думал о том, как тяжело будет больше никогда не встретиться с Яну, мгновенно пришел в себя. Первая мысль, которая посетила его голову — это счетчик «D-day» его земель, цифры на котором неуклонно уменьшались с каждым днем. У Яну много знакомых, может, он что-то где-то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работаешь в замке лорда? Сколько бы тебе там ни платили, я смогу заработать для тебя больше. Как тебе? Сам видишь, в Собраце или Болни жить куда приятнее, чем в Соларе.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подожди… Сначала скажи, почему ты решил, что Солар погибнет?!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потер подбородок, словно ему было лень или неловко объяснять. И его ответ был совершенно за гранью понимания Эйры: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 так, мне это стало немного надоедать. Десять лет искать свою истинную пару… Я начинаю потихоньку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тут вообще эти его поиски «истинной» любви? Эйра, как нынешний партнер, почувствовал раздражение и уже готов был схватить Яну за грудки, чтобы вытрясти из него правду. Но как только он ухватился за ворот рубашки Яну, Камешек лихорадочно вывел окно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[Нилма Арган приближается. Рандеву через 10 секунд! ;3]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Этот тип?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поспешно огляделся и увидел группу людей, идущую им навстречу. Проверив характеристики человека в самой роскошной одежде, он убедился — это действительно был Нилма Арган.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впереди на мгновение замешкались, о чем-то перешептываясь, а затем ускорили шаг. Казалось, у них было дело именно к этой паре. Эйра, ошеломленный внезапным появлением врага, резко отвернулся. Он натянул капюшон до самого носа, что вызвало недоумение 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Эйра?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миг Эйра решил, что Нилма Арган ни в коем случае не должен видеть его лица. Если Нилма узнает его, то и Яну поймет, что он — лорд Солара. Он еще не был готов раскрыть свою личность Яну. Особенно сейчас, когда тот собирался рассказать о причинах гибели Солара.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на этой широкой улице ночью было негде спрятаться, не вызвав подозрений. Эйра просто уткнулся лицом в широкую грудь Яну, выдав нелепую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меня… лицо замерзло…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сработало. Яну быстро перевел взгляд с приближающейся группы на Эйру и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лицо мерзнет, может, мне тебя поцеловать? Тогда рту точно станет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разворачиваться, и Эйра в панике закрутился вместе с ним. Глядя на двух мужчин, которые посреди ночи выделывали странные пируэты, Нилма Арган и его свита в замешательстве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заговорил с ними! С чего бы наследнику лорда, всегда такому высокомерному, снисходить до разговора с простым наемником? Эйра еще крепче обхватил Яну за талию, вжимаясь в него лицом до удушья. Он надеялся, что их примут за безумную парочку и поскорее уберутся. Тем временем Яну, явно забавляясь, кружил его, пока Эйра, задыхаясь, не начал колотить его по груди, требуя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Нилма Арган вовсе не взорвался гневом из-за того, что его игнорируют. Напротив, он несколько раз вежливо откашлялся, пытаясь привлечь внимание. Только тогда Яну перестал дразнить Эйру и сказал Нилме насмешливым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любовник. Глаза отвести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вызывающим и наглым, как у последнего бандита. Эйра напрягся, ожидая, что Нилма этого так не оставит, но ответ был на удивление заискивающим: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да-да, конечно. Прошу прощения, я отведу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Эйра окончательно осознал, насколько ситуация абсурдна.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«Подождите… Что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явно стоял ниже по статусу, вел себя бесцеремонно, а высокородный дворянин лебезил перед ним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Нилма Арган так почтителен с Яну, простым наемником?»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со строгой иерархией это было немыслимо. В этом мире, пусть и без короля, существовало рабство и четкое деление на знатных и чернь. Наемники обычно относились к последним, но Яну вел себя с наследником Болни как с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одно: Яну — далеко не «простой наемник». Кем же нужно быть, чтобы Нилма Арган так осторожничал?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Эйры, словно вспышки молнии, пронеслись обрывки фактов: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Яну о том, что он ищет пару уже десять лет; безжалостный меч, без колебаний сразивший друга; невероятный показатель HP в 9 999 999; слухи о драконах в Собраце и Болни…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быть не может. Да нет же… Это же бред какой-то…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издал нервный смешок, понимая, насколько безумен этот вывод. Тем не менее он навострил уши, прислушиваясь к разговору Яну и Нилмы.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Яну, куда же вы ушли сегодня рано утром? Вы ведь сказали, что останетесь на вилле, но ушли без предупреждения, и мы долго вас искали…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со своим любовником, так что лучше излагай дело покороче, — с усмешкой предупредил Яну, продолжая ласкать Эйру, который всё еще прятал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услышал, как напряженный Нилма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желает видеть господина Яну. Когда вам было бы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удобно в любое время, — бодро ответил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речь зашла уже о самом лорде Болни. От осознания того, кто перед ним, нервы Эйры натянулись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опять позовете меня только для того, чтобы подсунуть какую-нибудь женщину или мужчину — я разозлюсь. С вами будет то же самое, что и с тем идиотом, который в прошлый раз пытался подсунуть мне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нет-нет! Что вы, совсем нет! Вы не так поняли. Мы лишь хотели помочь вам найти вашу Пару… Раз вы так долго не можете её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Эйра окончательно убедился в своей догадке, но всё еще отчаянно цеплялся за призрачную надежду. Его руки, сжимавшие одежду Яну,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тяжелая тишина — Нилма Арган до смерти боялся реакции Яну. Яну, демонстрируя явное раздражение,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Премного благодарен. Я передам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воспользуюсь твоей виллой. Мой любовник очень 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пользуйтесь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Нилма Арган еще долго рассыпался в любезностях, а затем так же почтительно обратился к Эйре, который прятался в объятиях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и ваш спутник с комфортом проведет время. Благодаря защите Дракона Болни — прекрасное место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— Нилма попытался рассмеяться нарочито бодро. Эйра, который больше не мог убегать от реальности, мысленно высказал всё, что думает об этой ситуации. На обоих его языках — и из прошлой жизни, и из этой — для этого момента подходило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«Пиздец…»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надоедать, проваливай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Тогда я удаляюсь. До завтрашнего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кланяясь и извиняясь, Нилма Арган поспешно увел свою свиту. Он вел себя так, словно за его спиной стоял свирепый хищник, готовый сожрать его в любой момент. И Эйра всё еще прижимался носом к груди этого самого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Нилма Арган исчез, Яну, забавляясь, отстранил Эйру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вдруг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вдохов, Эйра поднял голову. Ему было не до смеха, поэтому он ответил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ведь довольно красив. Будут проблемы, если я попадусь на глаза таким высокопоставленным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такое про самого себя было неловко, но Яну, как подобает «любовнику», поддакнул: «И то верно, мой партнер и впрямь красавчик». Было и стыдно, и приятно. Но в десятки раз больше —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там понравится. Этот парень из богатой семьи, так что вилла у него обставлена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и так прекрасно знал, насколько богата семья Нилмы Аргана…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в хорошем настроении обхватил его за талию, и Эйре показалось, что его обвивает огромный удав. Волоча ноги, он прокручивал в голове услышанный разговор. Лорд — самый высокий титул. Герцог — еще выше. И если наследник герцога так пресмыкается перед кем-то…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правда дракон… Дракон? Да нет… Нет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«Камешек, скажи, что это не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мольбой посмотрел вниз, и Камешек медленно выплыл из тыльной стороны ладони. На его полупрозрачном теле появились буквы, и Эйра всмотрелся 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[:D]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Смеешься? У хозяина тут трагедия, а ты смеешься? Когда Эйра сердито сузил глаза, дух застрочил дальше с тихим звуком, похожим на стук клавиатуры…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[:Dragon!]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