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который только что думал о том, как тяжело будет больше никогда не встретиться с Яну, мгновенно пришел в себя. Первая мысль, которая посетила его голову — это счетчик «D-day» его земель, цифры на котором неуклонно уменьшались с каждым днем. У Яну много знакомых, может, он что-то где-то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работаешь в замке лорда? Сколько бы тебе там ни платили, я смогу заработать для тебя больше. Как тебе? Сам видишь, в Собраце или Болни жить куда приятнее, чем в Соларе.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подожди… Сначала скажи, почему ты решил, что Солар погибнет?!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потер подбородок, словно ему было лень или неловко объяснять. И его ответ был совершенно за гранью понимания Эйры: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мне это стало немного надоедать. Десять лет искать свою истинную пару… Я начинаю потихоньку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вообще эти его поиски «истинной» любви? Эйра, как нынешний партнер, почувствовал раздражение и уже готов был схватить Яну за грудки, чтобы вытрясти из него правду. Но как только он ухватился за ворот рубашки Яну, Камешек лихорадочно вывел окно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[Нилма Арган приближается. Рандеву через 10 секунд! ;3]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Этот тип?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поспешно огляделся и увидел группу людей, идущую им навстречу. Проверив характеристики человека в самой роскошной одежде, он убедился — это действительно был Нилма Арган.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 на мгновение замешкались, о чем-то перешептываясь, а затем ускорили шаг. Казалось, у них было дело именно к этой паре. Эйра, ошеломленный внезапным появлением врага, резко отвернулся. Он натянул капюшон до самого носа, что вызвало недоумение 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миг Эйра решил, что Нилма Арган ни в коем случае не должен видеть его лица. Если Нилма узнает его, то и Яну поймет, что он — лорд Солара. Он еще не был готов раскрыть свою личность Яну. Особенно сейчас, когда тот собирался рассказать о причинах гибели Солара.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этой широкой улице ночью было негде спрятаться, не вызвав подозрений. Эйра просто уткнулся лицом в широкую грудь Яну, выдав нелепую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меня… лицо замерзло…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сработало. Яну быстро перевел взгляд с приближающейся группы на Эйру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лицо мерзнет, может, мне тебя поцеловать? Тогда рту точно станет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разворачиваться, и Эйра в панике закрутился вместе с ним. Глядя на двух мужчин, которые посреди ночи выделывали странные пируэты, Нилма Арган и его свита в замешательстве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заговорил с ними! С чего бы наследнику лорда, всегда такому высокомерному, снисходить до разговора с простым наемником? Эйра еще крепче обхватил Яну за талию, вжимаясь в него лицом до удушья. Он надеялся, что их примут за безумную парочку и поскорее уберутся. Тем временем Яну, явно забавляясь, кружил его, пока Эйра, задыхаясь, не начал колотить его по груди, требуя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Нилма Арган вовсе не взорвался гневом из-за того, что его игнорируют. Напротив, он несколько раз вежливо откашлялся, пытаясь привлечь внимание. Только тогда Яну перестал дразнить Эйру и сказал Нилме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любовник. Глаза отвести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вызывающим и наглым, как у последнего бандита. Эйра напрягся, ожидая, что Нилма этого так не оставит, но ответ был на удивление заискивающим: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да-да, конечно. Прошу прощения, я отведу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Эйра окончательно осознал, насколько ситуация абсурдна.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явно стоял ниже по статусу, вел себя бесцеремонно, а высокородный дворянин лебезил перед ним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Нилма Арган так почтителен с Яну, простым наемником?»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со строгой иерархией это было немыслимо. В этом мире, пусть и без короля, существовало рабство и четкое деление на знатных и чернь. Наемники обычно относились к последним, но Яну вел себя с наследником Болни как с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Яну — далеко не «простой наемник». Кем же нужно быть, чтобы Нилма Арган так осторожничал?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Эйры, словно вспышки молнии, пронеслись обрывки 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Яну о том, что он ищет пару уже десять лет; безжалостный меч, без колебаний сразивший друга; невероятный показатель HP в 9 999 999; слухи о драконах в Собраце и Болни…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быть не может. Да нет же… Это же бред какой-то…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издал нервный смешок, понимая, насколько безумен этот вывод. Тем не менее он навострил уши, прислушиваясь к разговору Яну и Нилмы.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Яну, куда же вы ушли сегодня рано утром? Вы ведь сказали, что останетесь на вилле, но ушли без предупреждения, и мы долго вас искали…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 своим любовником, так что лучше излагай дело покороче, — с усмешкой предупредил Яну, продолжая ласкать Эйру, который всё еще 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услышал, как напряженный Нилма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желает видеть господина Яну. Когда вам было бы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удобно в любое время, — бодро ответил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зашла уже о самом лорде Болни. От осознания того, кто перед ним, нервы Эйры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опять позовете меня только для того, чтобы подсунуть какую-нибудь женщину или мужчину — я разозлюсь. С вами будет то же самое, что и с тем идиотом, который в прошлый раз пытался подсунуть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нет-нет! Что вы, совсем нет! Вы не так поняли. Мы лишь хотели помочь вам найти вашу Пару… Раз вы так долго не можете её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Эйра окончательно убедился в своей догадке, но всё еще отчаянно цеплялся за призрачную надежду. Его руки, сжимавшие одежду Яну,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тяжелая тишина — Нилма Арган до смерти боялся реакции Яну. Яну, демонстрируя явное раздражение,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Премного благодарен. Я передам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воспользуюсь твоей виллой. Мой любовник очень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пользуйтесь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Нилма Арган еще долго рассыпался в любезностях, а затем так же почтительно обратился к Эйре, который прятался в объятиях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 ваш спутник с комфортом проведет время. Благодаря защите Дракона Болни — прекрасное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— Нилма попытался рассмеяться нарочито бодро. Эйра, который больше не мог убегать от реальности, мысленно высказал всё, что думает об этой ситуации. На обоих его языках — и из прошлой жизни, и из этой — для этого момента подходило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«Пиздец…»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надоедать,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Тогда я удаляюсь. До завтрашнего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кланяясь и извиняясь, Нилма Арган поспешно увел свою свиту. Он вел себя так, словно за его спиной стоял свирепый хищник, готовый сожрать его в любой момент. И Эйра всё еще прижимался носом к груди этого самого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Нилма Арган исчез, Яну, забавляясь, отстранил Эйру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вдруг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вдохов, Эйра поднял голову. Ему было не до смеха, поэтому он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ведь довольно красив. Будут проблемы, если я попадусь на глаза таким высокопоставленным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про самого себя было неловко, но Яну, как подобает «любовнику», поддакнул: «И то верно, мой партнер и впрямь красавчик». Было и стыдно, и приятно. Но в десятки раз больше 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понравится. Этот парень из богатой семьи, так что вилла у него обставлена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 так прекрасно знал, насколько богата семья Нилмы Аргана…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в хорошем настроении обхватил его за талию, и Эйре показалось, что его обвивает огромный удав. Волоча ноги, он прокручивал в голове услышанный разговор. Лорд — самый высокий титул. Герцог — еще выше. И если наследник герцога так пресмыкается перед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дракон… Дракон? Да нет… Нет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«Камешек, скажи, что это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вниз, и Камешек медленно выплыл из тыльной стороны ладони. На его полупрозрачном теле появились буквы, и Эйра всмотрелся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Смеешься? У хозяина тут трагедия, а ты смеешься? Когда Эйра сердито сузил глаза, дух застрочил дальше с тихим звуком, похожим на стук клавиатуры…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[:Dragon!]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