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Яну, Эйра ответил на удивление спокойно, хотя в голове всё ещё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насыпали битого льда, который теперь скрежетал при каждом вдохе. Восторг от первой встречи с драконом, радость от близости с любимым человеком и даже оторопь от того, как жестоко Яну расправился с Мисио — всё это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Обида? Гнев? Яну был драконом, его логика в корне отличалась от человеческой, так что обижаться было просто глупо. И всё же Эйра страдал: и как лорд, обязанный защищать своих людей, и как влюбленный мужчина, столкнувшийся с полным безразличием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собирался уничтожить его земли просто потому, что ему «наскучило» искать свою «истинную пару». Эйра выровнял дыхание и поднял взгляд. Яну, притворявшийся заботливым любовником, смотрел на него с притворным беспокойством, словно опасаясь, что правда слишком сильно ударит по психике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Гнев сейчас ни к чему не приведёт».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мага, закалённый годами в Лабиринте среди всякой чертовщины, взял верх над эмоциями. Он начал лихорадочно соображать. Как убедить живое стихийное бедствие, на которое не действуют ни деньги, ни власть, ни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вспомнил всё время, проведённое с Яну, и то, что было для него важнее всего. Яну был бесконечно щедр и покладист только с теми, кого называл «любовниками». Если ты не можешь победить сильного или убедить его — остаётся только одно. И в этом Эйра, привыкший к интригам Лабиринта,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Яну… я тебя понял, — Эйра вздохнул и кивнул, изображая понимание. Разумеется, в душе он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«Мерзавец, чешуйчатый ты извращенец. Думаешь, если ты дракон, то тебе всё можно? …Ну да, можно, в этом-то и проблема!»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этот тип собирался устроить резню только ради того, чтобы выплеснуть раздражение, внутри у Эйры всё закипало.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жителях. Эйра знал, что он для Яну лишь «проходящий этап», но не думал, что к нему относятся настолько легкомысленно. Для Яну «любовник» был не более чем «удачным экземпляром» породистого скота. Осознание этого факта больно ударило по самолюбию — Эйра понял, что привязался к Яну гораздо сильнее, чем хотел бы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сильнее любишь, тем горше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личных драм. Прежде всего он был Лордом. Эйра взял свои чувства под контроль и нацепил нужную маску. Он тяжело вздохнул один раз, потом второй. Яну озадаченно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Он с сомнением потер подбородок. Видимо, он и сам осознавал, что человеку трудно принять такие слова. Проще говоря, ему было всё равно, примет их Эйра или нет. Если бы тот разозлился, Яну просто сказал бы: «Жаль, тогда расстаёмся», — и ушёл бы без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Эйра не собирался выбрасывать свой козырь — статус «любовника», единственный рычаг давления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мы будем расставаться, клянусь, брошу тебя я — и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скрежетнул зубами, надеясь, что острый слух дракона этого не уловит. Ему было обидно и горько, но в то же время сердце предательски колотилось в присутствии первого в жизни настоящего дракона. Подавив сложный коктейль эмоций,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я совсем согласен. Но с точки зрения дракона… это, наверное, логично. Я маг, я понимаю. У людей из разных культур разные взгляды на жизнь, что уж говорить о существах другого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говорил спокойным, рассудительным тоном, вспоминая своих высокомерных коллег из Лабиринта, которые вечно строили из себя роботов без чувств и совести. При этом он намеренно прикусил губу, делая вид, что едва сдерживает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требуешь от меня решения прямо сейчас? Дай мне время. Ты просишь меня бросить родину, в которую я только что вернулся. Подожди, пока я всё обдумаю. Мы же всё-таки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и не собирался сжигать Солар завтра же. Буду рад, если ты посмотришь на это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ласково похлопал его по спине и взял за руку. Его прикосновения были на редкость нежными. И в тот момент, когда Эйра заставил себя улыбнуться, перед глазами с мелодичным звоном всплыло окно квеста. Первое за всё время окно Основного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&amp;lt;ОСНОВНОЕ ЗАДАНИЕ!&amp;gt;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[Выживание земель: Подготовка к катастрофе]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свои владения до истечения лимита времени. (D-198)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Достичь рейтинга поддержки более 60% (14/60%)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Нанять 5 верных вассалов (2/5)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Достичь финального уровня Духа-ГМ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 Выживание ??%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Эйры потемнели, пока он изучал условия. Голова раскалывалась от напряжения, уши горели, но пальцы Эйры в руке Яну оставались ледяными. В ту ночь они так и не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переулках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 выполнен!&amp;gt;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[Повысим уровень умного Камешка]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Накопленное время работы окна характеристик (12/12 часов)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Проверка характеристик NPC, скрытых препятствиями (200/200)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Достижение уровня поддержки 15% (23/15%)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 Функция «Подробности», открытие характеристики MP.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выпустив окно завершения квеста, взмыл в воздух и пустился в пляс. Он так и эдак выпячивал свой круглый тыл, словно хвастаясь.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мягком и светлом заду появилось то, чего раньше не было — круглый хвостик, похожий на рисовый колобок. Повиляв хвостом, дух замахал пухлыми ручками и вывел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 функция «Подробности» и характеристика MP!]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в восторге от обретения хвоста, начал пускать праздничные фейерверки. Маленькие искорки, видимые только Эйре и духу, ярко взрывались вокруг окна. Улыбнувшись, Эйра вызвал свое окно характеристик. Ему не терпилось узнать, что именно дают эти «Подробности».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&amp;lt;Эйра Солар Синг&amp;gt;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HP: 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MP: 54,763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Физ.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Маг.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Симпатия: 95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MP целых 50 тысяч?» Эйра был весьма доволен своими «магическими» статами — типичный «стеклянный пушка» дальнего боя. Он нажал на кнопку [Подробности], и после короткой загрузки под основным окном развернулись новые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[Подробности]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Титул: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Профессия: Лорд, Маг Цветения (2-е пробуждение)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Сила: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Интеллект: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Навыки: Физическая магия IV, Магия Иллюзий XII, Чтение мыслей III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Список титулов: [Нажмите]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Связанные персонажи: [Нажмите]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Текущая мысль: «Пункт текущих мыслей? Это же просто безумие!»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Эйры замер на пункте «Текущая мысль». Возможность читать чьи-то мысли в реальном времени… это было бы невероятно полезно. Остальные пункты тоже вызывали жгучий интерес. Эйра перевел взгляд на «Связанных персонажей», и рядом тут же открылось небольшое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[Связанные персонажи]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Яну Рехжедет: Любовник-извращенец, чешуйчатый гад || 52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Ботелло: Наш дворецкий, не пора ли ему на пенсию?.. || 47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Хесс Лу Джинас: Главное, чтобы он не уволился || 33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Блум: Упрямый капитан рыцарей, карта неповиновения эффективна || 26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Далрок Рогиа: Полезное знакомство №1 || 7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52? Откуда 52?! Как она могла так вырасти за это время? Это точно не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уровень своей симпатии к Яну, Эйра не поверил собственным глазам. Последний раз было около 30, неужели она так скакнула? Но, сжав кулаки и хорошенько подумав, он признал —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 я же ничего не могу поделать! Это же Дракон!»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росший в семье Солар как тепличный цветок, впервые увидел живого масу (монстра) только в Лабиринте. С того момента началась его страсть к изучению чудовищ, а вершиной этой страсти всегда были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«Обществе магов — любителей драконов» в Лабиринте он принадлежал к фракции тех, кто верил, что драконы — это высшая форма разумных мимикрирующих масу. Члены этой фракции мечтали когда-нибудь поймать дракона живьём и посадить в собственную вольеру. Но драконы в этом мире были трёх типов: великие лорды с огромной властью, бродячие убийцы или те, кто маскировался под людей. То есть мечта была почти несбыточной.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Эйрой внезапно предстает его любовник и признается, что он — дракон. Несмотря на то, что перед ним стоял виновник будущей гибели его земель, Эйра — один из ведущих исследователей масу — не мог скрыть своего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при встрече с любым драконом его уровень симпатии к нему автоматически был бы не меньше 30. Так уж он был устроен. Эйра с трудом отвел взгляд от пугающей цифры и закрыл окно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какой следующий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[Повысим уровень модного Камешка]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Проверить характеристики NPC на расстоянии более 30 метров (0/150)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Достичь уровня поддержки 20% (23/20%)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 Открытие одной характеристики на выбор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