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Эйра с удовольствием смотрел на цифру поддержки —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через «Безмолвную пещеру», который он прорубил, стал для Солара настоящим спасением. Город, который раньше был отрезан от мира зимой, теперь получил выход. Несмотря на приближающиеся холода, торговля продовольствием и товарами продолжалась, а каменоломня ожила. За короткий срок рейтинг поддержки взлетел с 14% до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успехами Эйры выросла и симпатия Джинаса. Она поднялась с 17 до 33. Лицо управляющего, осунувшееся от вечной переработки, буквально светилось, когда он встречал Эйру. А когда тот сообщил, что теперь продовольствие и ткани можно закупать дешевле, Джинас на мгновение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условие по поддержке выполнено, осталось только старательно проверять статы.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какую характеристику открыть следующей, раздался вежливый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Ботелло. Получив разрешение, дворецкий вошел в кабинет. Его лицо, обычно полное тревог, теперь выглядело спокойным. Преданный слуга с любовью посмотрел на 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присланные вами из Лабиринта, прибыли. Куда их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Где они? — Эйра мимоходом вызвал окно характеристик Ботелло. MP у того было около 200, а в пункте [Подробности], как и ожидалось, стояли сплошные вопросы. В «Текущих мыслях»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мысли: Откроется после достижения финального уровня Духа-ГМ]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всё не так просто», — разочарованно подумал Эйра. Ботелло тем временем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оставили их в главном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радостно вскочил и выбежал из кабинета. Он ждал этого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Лабиринт после известия о смерти семьи, Эйра наспех собрал самое важное и отправил в Солар. В отличие от самого Эйры, который воспользовался магическим артефактом перемещения, груз шел обычным сухопутным путем и прибыл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стояло несколько ящиков, включая один огромный, выше человеческого роста. Все они были тщательно обмотаны тканью, набитой соломой, для мягкости. Глаза Эйры заблестели. Слуги, разгружавшие вещи,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что нам делать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отнесите в мою спальню. Тот… в комнату на вершине западной башни. И этот тоже в спальню. А вот этот я заберу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встал перед самым тяжелым и большим грузом и на мгновение ласково на него посмотрел. Проверив, не порвана ли упаковка, он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его рукава затрепетали, и с кончиков пальцев посыпалась золотистая пыльца. Слуги замерли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обитатели замка пугались, когда предметы взлетали в воздух без видимых причин, воспринимая это как происки призраков. Но если добавлять визуальные эффекты, они пугались гораздо меньше. Более того, теперь, стоило Эйре начать колдовать, слуги сбегались отовсюду, чтобы посмотреть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пыльца изящными линиями, похожими на нотный стан, обвила огромный ящик. Из золотого сияния на полу соткался олень. Он гордо вскинул голову, вызвав тихий вздох восхищения у зрителей. Из воздуха выпорхнули птицы, подхватили золотые нити клювами и взмыли вверх, а олени подставили свои ветвистые рога под дно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поднял тяжелый груз, управляя движениями магических зверей. В глазах слуг отражалось золотое сияние магии. Некоторые завороженно последовали за ним, но, наткнувшись на строгий взгляд Ботелло, замерли, вытягивая шеи, чтобы разглядеть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груз в кабинет с таким эффектным перформансом, Эйра запер дверь на замок, чтобы никто не мешал. Магия развеялась, и золотые олени с птицами растаяли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шевельнул пальцами, и упаковка начала разматываться сама собой. Когда ткань и солома были убраны, взору открылся огромный шкаф-витрина. Сделанный из толстого закаленного стекла, он был заполнен предметами, которые Эйра бережно коллекционировал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засияли всеми цветами радуги. Его бледные пальцы коснулись гладкой поверхности стеклянного сосуда. Он передвинул витрину на место, где лучше всего падал солнечный свет, и замер, любуясь своими сокровищами, сияющими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добрались в целости. Ничего не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улыбнулся, достал салфетку из микрофибры и начал протирать стеклянные банки до скрипа. Он внимательно осматривал каждый экспонат, когда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это Джинас.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дернулся и попытался закрыть собой витрину, но Джинас уже распахнул дверь. Его лицо по-прежнему было серым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прибыли стройматериалы и продовольствие, склады замка забиты до отказа, мне нужно знать, где их разместить. Мы начали ремонт стен, и каменщики из Собраца…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докладывавший по бумажке, поднял глаза на Эйру, который распластался по шкафу, пытаясь его спрятать. Увидев немое недоумение на лице управляющего, Эйра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как вы смеете входить в кабинет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казалось, вы сами сказали, что мне не нужно спрашивать разрешения, чтобы войти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Дел у Джинаса было столько, что он заходил в кабинет по десять раз на дню. Эйре надоело каждый раз отвлекаться на «Войдите», и он просто разрешил управляющему заходить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Да. Можешь входить… и дальше. Так что там с каменщиками из Собраца?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пытался перевести тему, но взгляд Джинаса уже приклеился к витрине. Эйра закрывал её всем телом, но это было невозможно — из-под его рукавов предательски поблескивало стекло. Джинас нахмурился, пытаясь разглядеть содержимое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Мои личные вещи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решивший из уважения к частной жизни лорда промолчать, внезапно замер. Его взгляд встретился с чем-то, что невозможно было проигнорировать. Лицо управляющего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Переутомленный мозг Джинаса не выдержал визуального шока, и случился небольшой переполох — управляющий едва не упал в обморок. После того как его привели в чувство и усадили на диван, Эйра принялся объяснять суть своей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правда ерунда. Просто… своего рода научные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прикрывший глаза от головокружения, снова посмотрел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строгом порядке стояли десятки стеклянных банок. Каждая была наполнена прозрачной, как вода, жидкостью, в которой плавали странные предметы. Они различались по размеру, цвету и текстуре.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казались прозрачными, словно вырезанными из кристалла, и были аккуратно рассортированы по цветам: белые, нежно-розовые, радужные… Одни были маленькими и сбивались в кучки, как лесные ягоды, другие были размером с три-четыре мужских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разнообразии у них было кое-что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имели форму глазных яблок. Сокровищем коллекции Эйры были глаза, извлеченные из 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 Он посмотрел на меня. Он же живой! Он точно пошевелился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который рискнул подойти поближе, встретился взглядом с одним из зрачков, который дернулся в его сторону. Управляющий схватился за сердце. Эйра заметил, что его HP и MP немного просели,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ошиблись. Они совершенно мертвые. Просто… остаточные нервные окончания иногда реагируют на консервирующий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Эйра распирался от гордости: насколько же совершенна его технология консервации, раз даже мертвая плоть сохраняет реакцию зрачка! Он решил не говорить Джинасу, что они реагируют на свет, иначе тот точно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