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Эйры ухнуло вниз. Он с таким трудом поднял её до 4, а тут сразу минус 3? Он лихорадочно вызвал окно характеристик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[Яну Рехжедет]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 9 999 999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 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 4 ♡ (-3 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заставила его сердце колотиться. Но рядом с основным значением стоял минус в скобках. Это было не так, как у Нилмы Аргана. Значит ли это… что он оценивает меня и лорда по отдельности? Если они не суммируются прямо сейчас, то это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«Тревожно. Скорее всего, скобки означают, что они объединятся, когда он узнает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прокрутил в голове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 Я описал идеального, умного лорда. Неужели ему не нравятся хорошие люди? Но я ведь тоже вроде не 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причину, пока его не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 ревнует?»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любовник расхваливает другого мужчину, ревность была бы логичным объяснением. Но это всё равно не укладывалось в голове. 4 — это уровень симпатии Джинаса в первые дни. Слишком мало для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круто, если бы ревновал, но не будем раскатывать губу».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про лорда Солара он больше не заикался. Чтобы не уронить симпатию еще ниже, Эйра решил переключить внимание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лорде. Мы так и будем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пустить в ход все свои чары. Изначально он пришел просто пообедать, но потенциальные -3 в будущем жгли душу. Придется поспать еще на пару часов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цифрах. В глубине души он и сам жаждал близости. Яну никогда не разочаровывал.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желания, Эйра обхватил лицо Яну ладонями и первым прильнул к его губам, предварительно облизнувшись. Глядя в эти алые глаза, он чувствовал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Дракон. Перед ним настоящий дракон. Серо-голубые глаза Эйры сияли. Пусть внешне он как человек, внутри — дракон. Даже этот читерский показатель HP в 9 999 999 казался Эйре очаровательным. (Хотя MP был странно низким).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такие теплые человеческие губы, но при желании он мог стереть город с лица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Эйры скользнули к шее Яну, перебирая красные пряди, и он снова коснулся его губ. Температура тела дракона была на пару градусов выше человеческой, и этот жар был сладостным. Яну прищурился, и когда Эйра настойчиво попытался проникнуть языком в его рот, дракон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сплелись в медленном, влажном танце. Это было лишь начало, но Эйре уже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довольно усмехнулся и жадно впился в его губы, словно больше не мог сдерживаться. Звуки поцелуев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лихорадочно раздевали друг друга, когда… Диринь! Система выдала уведомление с оглушительным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территории]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Джинас ищет лорда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Сейчас?!» — Эйра, тяжело дыша, замер в полурасстегнутой одежде. Он хотел проигнорировать это, но всплыло новое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Если вы не вернетесь в замок в течение 30 минут, рейтинг поддержки упадет на 1-3%]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невесть откуда взявшийся, лихорадочно махал ручками перед глазами. Падение поддержки! Как лорд, он не мог на это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реальное падение поддержки или гипотетическое падение симпатии Яну? Эйра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достал из подпространства маленький кристалл и сунул его в карман. Всё еще дрожа от ласк Яну, он наложил на кристалл заклинание. Пи-пи-пи! Раздался резкий звук, и Яну тут же замер,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дракона был слишком чуткий слух, и он закрыл уши руками. Эйра поспешно выключил кристалл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пора. Это сигнал из замка, меня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хмуро смотрел на кристалл — видимо, звук был ему крайне неприятен. К счастью, симпатия не упала. Дракон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работа,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помог Эйре одеться, даже накинул ему капюшон, зная, что тот мерзнет. В этом жесте было столько заботы, что у Эйры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человека (и даже дракона) порой растет от таких мелочей. Эйра понял, что привязался к нему еще сильнее. Легкое чувство досады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останусь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прислонился к косяку, лениво улыбаясь. Зима была на пороге, но он стоял с голым торсом, совершенно не чувствуя холода. Эйра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ближайшее время «следующего раза»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Джинас так срочно искал Эйру, стояла сейчас перед ним, выпрямившись как струна и бросая ледяные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запоздалое приветствие. Я — Аттера те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склонил голову, его черные волосы мягко качнулись. Даже без системы Эйра чувствовал исходящую от него неприязнь. Окно характеристик подтвердило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[Аттера те 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 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 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 -13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лишь слегка кивнул в ответ, и на бледном лице жреца промелькнула тень недовольства. Эйра не видел смысла в любезностях. Пусть Солар — маленькое поместье, он здесь Лорд, а этот человек явился в замок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Прихлебывая горячий чай, принесенный Ботелло, Эйра молча изучал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Аттера те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человек, которого он видел в трущобах вместе с Яну. Он был всё в тех же белоснежных одеждах, и его взгляд был таким же холодным. Эйра подумал, что жрец, возможно, уже тогда узнал в нем лорда. В конце концов, даже старейшина Далоке Логия сразу его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 него просто такой паршивый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чашку, Эйра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приветствие действительно запоздало. Я принял титул уже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занят заботой о жителях, чтобы найти время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как. Занят заботой о жителях? Говоришь так, будто ты здесь главный?» — Эйра заметил, как напрягся Джинас, стоящий рядом. Жрец даже не представился толком, назвав только имя. Но Эйра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хочется ссориться с Церковью Морунки».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были фанатиками, и конфликт ударит по его рейтингу. Эйра был уверен, что люди пойдут за жрецом, а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Раз уж вы пришли, может, останетесь на обед? Мы не можем отпустить верховного жреца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у меня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Акта говорил о чем угодно, только не о благодарности. Эйра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жаль. Раз мы поприветствовали друг друга, можете идти.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и так не самый теплый, казалось, превратился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