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мыслью Эйры, когда он пришел в себя, было: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резко встать, но тут же со стоном рухнул обратно. Поясница, живот, руки и ноги — болело абсолютно всё. Каждая мышца, которую Яну эксплуатировал всю ночь, вопила от негодования. Хотя он и выспался, в теле совершенно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тяжелые веки, он первым делом увидел вчерашнее окно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это приправа. (Провал главного квеста)</w:t>
      </w:r>
    </w:p>
    <w:p w:rsidR="00BB20FC" w:rsidRPr="00357A74" w:rsidRDefault="00357A74" w:rsidP="00BB20FC">
      <w:pPr>
        <w:jc w:val="left"/>
        <w:rPr>
          <w:sz w:val="28"/>
          <w:lang w:val="en-US"/>
        </w:rPr>
      </w:pPr>
      <w:r w:rsidRPr="00357A74">
        <w:rPr>
          <w:sz w:val="28"/>
          <w:lang w:val="en-US"/>
        </w:rPr>
        <w:t>√ 2. Сказать правду. (Bed Ending)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«Bed Ending? (Постельный финал)» — Эйра вздрогнул, но, присмотревшись, понял, что это не «Bad» (Плохой), а именно «Bed» (Кровать). Этот пройдоха :Dragon снова за своё… Он хотел было сжать в кулаке Камешка, который прилип к его щеке, но сил не было даже на это, поэтому он просто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Постонав еще немного, он наконец поднял голову. Благодаря магическим камням в камине весело трещал огонь. В комнате было тепло, так что даже под тонким одеялом он не мерз. Эйра потянулся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оглядевшись, он нашел пузырек, валяющийся на полу. Подняв его, он увидел, что за одну ночь исчезла половина экстракта актинидии. Сначала он оплакивал потерю ценнейшего реагента, но тут же одернул себя: он втайне напоил дракона порошком, и при этом и он сам, и город целы, да еще и половина порошка осталась. Он быстро спрятал пузырек в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журнал валялся в другой стороне. Подняв его, Эйра проверил, не вырваны ли страницы, и замер. В конце появилась новая запись, сделанная словно обгоревшим кончиком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3-е наблюдение: Любовник, посыпавший себя порошком. Крайне предпочтительно.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посмотрел на это с недоумением, а затем невольно хмыкнул и закрыл тетрадь. Убрав её, он некоторое время тупо смотрел на пылинки, танцующие в лучах света. Дела, скорее всего, уже накопились горой. Но Эйра решил: раз уж он всё равно опоздал, можно позволить себе еще полдня отдыха. В такие моменты нужно уметь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огонь в камине, размышляя о составе магических камней и процессе полного сгорания, как вдруг спохватился и начал шарить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здесь должен был остаться волос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встряхнул одеяло и уже готов был ползать по полу в поисках красного волоска, когда дверь открылась и вошел Яну. На плече у него висело полотенце, а в руках он нес два ведра воды, принесенной с реки. Поставив ведра на жаровню,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для меня так разлегся?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Эйра понял, что он лежит на животе совершенно голый. После такой ночи стыдиться было уже нечего, но чувство неловкости осталось, поэтому он поспешно закутался в одеяло. Ему совсем не хотелось начинать утро с нового раунда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 тяжелым стуком поставил ведро с теплой водой у кровати. Ведро выглядело грубым, словно его наспех вырезали из камня — видимо, Яну сделал его сам. Поставив второе ведро на огонь, он смочил полотенце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Я тебя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манерах по отношению к любовнику ему нельзя было отказать. Эйра, родившийся в знатной семье и бывший не последним магом в Лабиринте, привык к услугам слуг. Но услуги любовника были чем-то иным, поэтому он, немного поколебавшись, скинул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начал с лица, протирая его горячим полотенцем. Затем он медленно и тщательно обмыл всё его тело. Когда вода остыла, он сменил её на ту, что грелась на жаровне. Эйра почувствовал себя так, словно лежал в горячей ванне. Сам Яну, скорее всего, просто ополоснулся в ледяной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тело стало чистым, Эйра невольно улыбнулся. Теплая вода помогла унять мышечную боль. Однако последствия бурной ночи никуда не делись, и когда он, поскрипывая суставами, начал одеваться, Яну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поработать над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проигнорировал его замечание, мысленно ворча: «Откуда этому монстру с HP 9 999 999 знать о проблемах мага, у которого едва ли наберется 800? Да и этот показатель вырос только потому, что я в последнее время много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сидя на кровати, молча наблюдал, как его любовник встряхивает и надевает 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твоего странного исследования или эксперимента… Можешь продолжать его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так резко обернулся, что едва не наступил на полы своей 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недоверие, но лицо уже просветлело, а глаза засияли. Став магом Лабиринта, он ни разу не встречал добровольца, готового стать подопытным… то есть высокоинтеллектуальным объектом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кажется,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 миг заколебался, но остатки его совести как любовника мгновенно проиграли его мощному эго мага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постараюсь, чтобы тебе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Яну передумает, Эйра поспешил выразить благодарность. Он не собирался отказываться от такого шанса из ложной скромности. Яну, найдя в его словах что-то забавное, хмыкнул и легонько погладил раскрасневшуюся щеку Эйры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Пошли завтракать.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сияя от счастья, первым распахнул дверь,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поднялась на 1!]</w:t>
      </w:r>
    </w:p>
    <w:p w:rsidR="00BB20FC" w:rsidRPr="00357A74" w:rsidRDefault="00357A74" w:rsidP="00BB20FC">
      <w:pPr>
        <w:jc w:val="left"/>
        <w:rPr>
          <w:sz w:val="28"/>
          <w:lang w:val="en-US"/>
        </w:rPr>
      </w:pPr>
      <w:r w:rsidRPr="00357A74">
        <w:rPr>
          <w:sz w:val="28"/>
          <w:lang w:val="en-US"/>
        </w:rPr>
        <w:t>Текущая симпатия: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Эйры стало кислым. С одной стороны — радость, с другой — странное чувство. Почему у этого дракона симпатия растет от таких вещей? То, что он разрешил эксперименты, это хорошо, но… Неужели из-за того, что он дракон, его логика настолько отличается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вчерашняя ночь ему так сильно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симпатия выросла на 2 пункта почти за сутки — значит, стоило приходить к нему даже в состоянии смертельной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Эйра поежился от резкого холода. Подавив желание вернуться в теплый дом, он зашагал по улице. За ночь выпал небольшой снег, и дорога была покрыта грязной кашей. Скоро придет настоящая зима, и вся Сола скроется под сугробами.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холодно, им захотелось чего-то горячего, и они направились к лавке тинпанов. Хозяин лавки, Вольф, как всегда встретил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Доброе утро. Что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выбирал, подошла еще одна клиентка. Это была Хера. Она так любила тинпаны, что Эйра видел её здесь почти каждый раз. То ли из-за её преданности лавке, то ли по личным причинам, но Вольф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Хера! Как прошла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Вольф! Всё как всегда — на высоте. В этот раз я уложила сотни монстров. Каболо и Тратура лезли прямо из-под земли целыми стаями, а я их — одним ударом! Зрелище было эпичное, жаль,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Хера не скупилась на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задумался. «Каболо и Тратура стаями? Это же феномен смешанных стай, о котором я читал. Везет же людям, я бы тоже посмотрел… Но одним ударом их не уложить, это бред. Пахнет вкусно, что же выбрать? Эти двое явно нравятся друг другу, да? Они встречаются? Хочу и мясной тинпан, и с бульоном…» После долгих раздумий Эйра наконец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мясных тинпана, три с бульоном и три острых.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организуем.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Эйра обратился к Хере, которая с обожанием смотрела на работающего Вольфа: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именно вы видели Каболо и 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Да вон там, у того горного пика. Там монстров всегда тьма. Видимо, почва хорошая. Стоит копнуть — и они как муравьи лезут. А в прошлый раз, помню, только я ступила на землю, как выскочил Кордо. Здоровенный, с дом величиной, а ноги — как бревна! Даже мне пришлось попотеть. Видишь? Этот шрам — от него. Рога у него были острее бритвы, я увернулась буквально на волосок и вот так его —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который до этого с аппетитом поглядывал на пароварки, поднял голову и пристально посмотрел на Херу. Та осеклась и добродушно улыбнулась ему. Яну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лавке внезапно наэлектризовался. В этот момент Камешек внезапно выскочил из руки Эйры, подлетел к Яну и прилепился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