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Эйра ослеп от жадности. Когти дракона! Нет, ногти! Он быстро расстелил самую дорогую ткань, достал кусачки и принялся за дело. От восторга его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он молод и очень красив. Серебристые волосы, голубые глаза. Высокий, мускулистый, очень мужественный… У него около трех тысяч HP, то есть… я хотел сказать, он очень вынослив. Может работать ночи напролет и совсем не уставать. Поистине крепкий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разоблачения, Эйра усердно рисовал образ вымышленного героя. Яну, пока Эйра с обожанием смотрел на его руки, подставил вторую ладонь и о чем-то глубоко задумался. К счастью, симпатия на этот раз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ногти, Эйра замер, не зная, чего ждать дальше. Яну моргнул, словно очнувшись от своих мыслей, и посмотрел на него. Эйра, раскрасневшийся от возбуждения и предвкушения, тут же вцепился в его мощное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что-нибудь интересно про нашего лорда?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Эйра с блаженной улыбкой начал забирать кровь дракона… Нет, кровь своего любимого. Дрожащими руками он осторожно подсоединил трубку к стеклянному сосуду, пока Яну пристально и как-то недобро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в этом лорде нет совсем ничего…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Особенного?.. — Эйра, завороженный тем, как сосуд наполняется алой жидкостью, отвечал на автомате. О магии он не проронил ни слова. — Ну… он отлично владеет оружием, развит физически…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сосуд наполнился, Эйра запечатал его. В тот же миг Яну довольно грубо толкнул его в плечо. Прижимая сокровище к груди, Эйра повалился на кровать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Яну исходила пугающая аура. Его красные зрачки на миг блеснули чем-то нечеловеческим. Эйра испугался: не перегнул ли он палку со своими анализами? Тяжелая, горячая ладонь Яну придавила его грудь, намеренно нажав на сосок.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натянутый как струна, прозвучал у самого уха. Поняв, к чему всё клонится, Эйра сглотнул и крепче сжал сосуд. Кровь тут же исчезла, переместившись в безопасное подпространство.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криво усмехнулся. Только теперь Эйра почувствовал жар и тяжесть тела дракона, навалившегося на его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возбудился. Какой ты милый… и какой же извращенец. Это чертовски заводит.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не поверил своим ушам. «Кто тут извращенец?! Кто тут возбудился?!» Пальцы Яну медленно скользили по его щеке и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сладко стонал, пока брал у меня кровь?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это я…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возмутиться, Яну жадно прильнул к его шее. Горячий, твердый язык прошелся по пульсирующей вене.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Вибрирующее прикосновение заставило Эйру издать невольный стон. Тело отозвалось мгновенно, и это было досадно. По спине пробежала дрожь, волоски на теле встали дыбом. Эйра хотел было оттолкнуть его — всё-таки HP на вес золота — но замер. Он увидел уведомление: симпатия выросла на 1 и достигла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«Ладно… Единица симпатии сейчас важнее единицы HP».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передумал отталкивать Яну и обхватил его за плечи. В конце концов, сегодня он получил от него столько ценных образцов.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партнер не сопротивляется, Яну не стал церемониться. Его губы и язык начали исследовать кожу Эйры. Каждый влажный звук заставлял плечи мага вздрагивать.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буквально зарылся лицом в его кожу, вдыхая запах. Его мощная грудь медленно вздымалась. Обычный человек давно бы выдохнул, но объем легких дракона позволял ему задерживать дыхание на невероятно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обостренным чутьем он анализировал каждый нюанс запаха Эйры: аромат самого тела, запах старой бумаги, резкие нотки алхимических реагентов.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внимательно изучал запахи других людей, которые оставались на одежде и коже Эйры. Словно охотничий пес, он искал чужие следы. Слизывая их с кожи, он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среди этих запахов есть и запах того самого лорда…»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Эйра встречался со слишком многими людьми, и даже для дракона было непросто выделить кого-то одного. Яну запомнил несколько самых отчетливых ароматов. Его красные глаза сверкнули первобытной яростью, которая тут же сменилась похотью.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Яну снова не оставил от своего измученного любовника и кусочка. Эйра брел к замку, чувствуя, что буквально обменял свою выносливость на очки симпатии. Поясница ныла, ноги подкашивались, и он невольно охал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в последнее время симпатия растет как-то подозрительно 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чем выше показатель, тем труднее его поднимать. Почему у этого дракона всё наоборот? Скорость роста симпатии радовала, но сама личность Яну заставляла Эйру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 дела пойдут на спад… Я точно умру от переутомления».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срочно что-то решать. Яну мог выкинуть новую безумную штуку в любой момент. История с лысыми поначалу казалась забавной, но теперь было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просто пересажать всех лысых? Если переломать им ноги, они перестанут буянить. С моими силами я мог бы провернуть это чисто…»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Эйра тут же отбросил эту мысль. Не было гарантии, что Яну побрил только плохих парней. Между обычным жителем и бандитом-скинхедом —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него был план. Козырь, который можно было использовать лишь раз или два, и он лихорадочно соображал, когда наступит нужный момент. Погруженный в мысли, он едва передвигал ноги, как вдруг кто-то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ожидая увидеть бандита, он увидел улыбающуюся Херу. В руках она несла корзину, полную тинпанов. Хера была самой преданной клиенткой лавки Вольфа — казалось, она живет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путь держим? Если не занят, может, пропустим по стаканчику? Что-то ты совсем расклеился.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Хера по-дружески хлопнула его по плечу. Эйра устало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Работы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парень. Как раз когда работы много, надо выпить и выговориться — тогда и силы появятся. Нужно же иногда давать себе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старый ворчливый маг из Лабиринта, Хера начала его уговаривать, преграждая путь и дразня запахом свежих тинпанов. Эйра посмотрел на неё с раздражением, и Хера, почесав щеку, вкрадчиво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нашему лорду совсем худо из-за этих гололобых,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есть такое. Простите, мне правда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помогу? Может, обсудим наши проблемы и поможем друг другу? Я в этом городе каждую собаку знаю. Ну что, лорд, тяжко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Эйра, собиравшийся отказаться, замер. Он понял: она только что назвала его «лордом».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 и посмотрел на неё. С виду — обычная женщина средних лет. Коричневые волосы, крепкое телосложение охотницы — ничего выдающегося. Но её глаза светились умом и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эти переулки как свои пять пальцев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осознал, что из-за квестов давно не проверял характеристики жителей, находящихся в непосредственной близости. Он вызвал окно Херы.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HP: 27 343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MP: 2 698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(Физ. атака): 10 455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Маг. атака: 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Симпатия: 24 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HP было в пределах нормы для опытного наемника. Но физическая атака… Такой цифры он не видел ни у одного человека. Из-за того, что он фильтровал только мужчин, он просто не замечал Херу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её рассказы об охоте и приключениях. С такой силой это явно была не похвальба. Возможно, она специально создавала образ хвастливой охотницы, чтобы усыпить бдительность окружающих? Эйра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