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искусственно созданная, невероятно глубокая и огромная яма. В этой яме, по площади превосходившей замок владыки, кишели, словно муравьи, монстры самых разных видов. От гигантских до крошечных, от покрытых твёрдым хитином до желеобразных существ — разнообразие поражало. Лица Блума и Геры побледнели от невиданного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Эйра, чьё лицо раскраснелось от возбуждения, попытался вскочить, но Гера в панике схватила его за лодыжку, и он рухнул лицом в снег. Блум тихо прошипел, что за неуважение к владыке. Гера, ещё раз взглянув на огромную яму, тяжело простонала: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ужасное, что я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тревогой вздохнула, но, посмотрев на Эйру, потеряла дар речи. Молодой владыка с безумным блеском в глазах, вытянув шею, разглядывал монстров в яме. Его руки, сложенные на груди,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разные виды находиться вместе и не пожирать друг друга? Какой же гениальный способ они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это же Паласикампикационе… Экземплугма, Вирцшардале, Верстсностжа! Подвид, что ли? У него, кажется, двойное строение челюстных ножек… А-а-а! А это..! Я читал о нём только в книгах — Кинкуламгул!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раскрасневшимся лицом бормоча научные названия, похожие на заклинания, он, похоже, забыл, что стоит на краю высокого утёса, и вскочил, чтобы броситься вперёд. В ужасе Блум и Гера кинулись и схватили его. Только уткнувшись лицом в холодный снег, Эйра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казался нормальным, но всё-таки он маг из лабиринта… — с кислой миной произнесла Гера, крепко сжимая плечо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на этот раз промолчал о неуважении и молча заслонил Эйре обзор своим телом. После короткой суматохи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уходить. Даже я не справлюсь с таким количеством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Эйры был приглушённым из-за снега. Выплюнув снег, он резко поднял голову; нос его заметно покраснел. Шмыгнув, он произнёс взволнованным голосом, в котором счастье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попал в лабиринт, у меня была одна мечта. Я давно хотел кое-что попробовать, но не было подходящих условий — не мог собрать такую толпу монстров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Владыка, ты всё ещё не в себе. Похоже, тебе нужно ещё раз попробовать снега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Гера снова окунула его голову в холодный сугроб, Эйра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Если этот способ сработает, мы сможем разом сократить их численность, даже не вступая в бой. Но перед этим, можно я ещё немного, всего 10 минут, понаблюдаю за монстрами… Или хотя бы 5 минут…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Эйре разрешили, прижатому к земле Герой и Блумом, наблюдать за монстрами в яме с края утёса. Он лихорадочно строчил что-то в своём исследовательском дневнике, постоянно выпрашивая «ещё пять минуточек». В итоге, понаблюдав целых 30 минут, Эйра с сожалением вздохнул и достал что-то из подпространства. Это были сложные приборы и склянка с различными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порошок, похожий на переливающиеся всеми цветами радуги кристаллы сахара — тот самый, который он однажды использовал на Яну, после чего всю ночь мучился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безопасность жителей, я бы тут минимум на неделю лагерем встал и наблюдал… Написал бы не меньше десяти диссертаций…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вздохнув, Эйра разложил свои приборы. Он умело смешивал ингредиенты в нужных пропорциях, подогревал их до определённой температуры и добавлял какой-то неизвестный реактив. В его движениях не было ни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колбе закипела чёрная жидкость. Это было зелье, по силе не сравнимое с тем, что он использовал на Яну. Поднявшись с колбой, в которой плескалась чернильная жидкость, Эйра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Прикройте меня. Если какой-нибудь монстр сунется, сразу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владыка! Прикрою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была не напрасной. Если бы хоть капля реактива упала здесь, жизнь всех троих оказалась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Эйра активировал физическую магию. Рука в перчатке двинулась снизу вверх, и толстый слой снега у края утёса разом взмыл над их головами, отбрасывая тень. Огромная снежная масса, словно облако, поплыла над ямой, кишащей монстрами. Поскольку физическая магия не была его специализацией, на лбу Эйры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 в его руке тоже взмыла в воздух и погрузилась в снежное облако, нависшее над ямой. Послышался тихий звон, и снежное облако начало медленно закручиваться. Смешавшись с реактивом, белая снежная масса превратилась в чёрную тучу. Монстры в яме один за другим начали поднимать головы. Мгновение спустя на них посыпалась мелкая серая снежная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отреагировали мелкие особи. Монстры размером с ноготь с яростным жужжанием, словно рой пчёл, набросились на своих соседей. Вскоре и другие существа обезумели, бросаясь и разрывая всё, что попадалось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прошептал Блум,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 напряжённо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 яме зашевелились, образуя гигантский круг, подобный закручивающейся над ними снежной туче. Они выли, атаковали, без разбора рвали друг друга на части. Убив, они разрывали тела на куски в поисках магических камней. Кровь всех цветов радуги забрызгала всё вокруг, наполняя дно ямы. Тела монстров, лишённые магических камней, медленно таяли,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удачной «приправе» мага, монстры, видя друг в друге лакомую добычу, забурлили, словно варево в гигантском котле. Эйра наблюдал за этим с довольной улыбкой, и его серые глаза сияли почти серебряным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долгие годы изучавший монстров, даже в этой картине, напоминавшей ад, замечал внезапно сформировавшиеся пищевые цепочки, неизвестные ранее тактики нападения и органы, обнажившиеся под разорванной плотью. Его бледные щёки пылали от возбуждения, а глаза непрерывно блестели. Гера покачала головой, глядя на него — он радовался, как ребёнок, получивший долгожданную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наконец прекратился, монстров в яме осталось несравнимо меньше. С искренним сожалением вздохнув из-за так быстро закончившегося веселья, Эйра повернулся к Гере и Блуму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с таким количеством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Геры соответствовало её рассказам. Искусная охотница на монстров наглядно продемонстрировала, что её хвастовство —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в яме особи были одними из самых опасных, но для Геры они не представляли угрозы. Каждый взмах её меча рассекал тела монстров, разбрызгивая кровавые фонтаны. Глядя на это, Эйра невольно вспомнил, как Яну расправлялся со стаей окампаний,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хоть и уступал Гере, тоже был весьма хорош. Его доспехи были повреждены в нескольких местах, но, по крайней мере, он не получил ранений. Эйра, уставший после использования масштабной магии, наблюдал за ними из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возможно из-за своей молодости, с каждым убитым монстром входил во всё больший азарт. Наконец, тяжело дыша, он прикончил последнего. Из-за шлема, забрызганного красной кровью, его лица не было видно. Гера, осмотревшись, убрала оружие в ножны. Вслед за ней Блум с глубоким выдохом опустил меч. Зачистка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поработали. Я достану магические камни, а вы пока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нет опасных монстров, Эйра вышел вперёд. Лёгким взмахом его руки тела монстров трескались, и из них вылетали магические камни. Обычно из одного монстра выпадал один камень, но сейчас, из-за того что они пожирали друг друга, из каждого тела высыпались десятки непереваренных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Рассекая тела монстров, Эйра задумался, насколько велика разница в характеристиках Геры и Блума. Ситуация полностью разрешилась, так что он решил заодно открыть их окна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&amp;lt;Гера&amp;gt;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27 122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2 435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атака: 10 469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Сильнейшая предводительница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134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титулов: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Сильнейшая предводительница, Дочь главного старейшины, Охотница, убившая норутоку в 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Связанные лица: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Текущие мысли: Откроется по достижении духом-ГМ максимального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&amp;lt;Блум&amp;gt;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17 101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атака: 21 038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Капитан рыцарей Солы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152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титулов: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рыцарей Солы, Выживший в Аксионе, Справедливый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Связанные лица: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Текущие мысли: Откроется по достижении духом-ГМ максимального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«Ага, вот такая разница в HP и физической атаке при их уровне мастерства, у Блума очень мало MP, симпатия у обоих немного выросла…» — анализировал Эйра, но его взгляд замер. Титул, которым владел Блум,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