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«Выживший в Аксионе? Справедливый убийца?»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«Выживший в Аксионе» — ладно, допустим, это титул за какие-то прошлые события. Но что, чёрт возьми, значит «Справедливый убийца»? Само сочетание слов «справедливый» и «убийца» уже было странным. Вряд ли титул «убийца» дают за убийство одного-двух человек. Не похоже, что он убивал людей на поле боя, иначе за ним закрепилась бы слава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он постоянно говорит то "отрубить голову", то "повесить"…»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Блума. Тот зачерпнул горсть снега и тщательно протирал лезвие меча. Кровь монстров всё равно постепенно исчезнет, так что ни один из них не стал стирать брызги с себя. Эйра решил пока отложить мысли о странном титуле и принялся собирать магические камни. Почти половину из них он протянул 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 сравнению с тем, что сделал ты, владыка, я лишь добила оставшихся. Могу ли я взять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знак признательности и с надеждой на дальнейшее сотрудничество. Используешь на постройку дома для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Гера, не отказываясь, широко улыбнулась и приняла камни. После этого Эйра протянул половину оставшихся камней Блуму. Тот, рассеянно наблюдавший, как Гера забирает свою долю, вздрогнул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владыка!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капитан рыцарей, должен поддерживать статус. Угостишь подчинённых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насильно всыпал камни в руки Блума. Тот, не зная, что делать, в конце концов, осторожно ссыпал их в карман. Вид у него был очень тронутый.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они осмотрели огромную яму, но не нашли никаких следов. Монстры, бегая и буйствуя, уничтожили даже те немногие улики, что могли остаться. Было очевидно, что это не природное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дело рук Волни или Соблаца?»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мага из лабиринта вырыть такую яму не было невозможным. Сложность заключалась в том, чтобы собрать здесь столько монстров. Эйра задумался, как вообще можно было заполнить эту гигантскую яму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всё-таки, мне снова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Гере они смогли незаметно подобраться к монстрам, а сами монстры были так удачно собраны в яме, словно специально для него. Кто бы ни стоял за этим, по крайней мере, какое-то время можно будет спать спокойно, не опасаясь нападения орд монстров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переночевали в хижине Геры, а затем вернулись в Солу. По дороге Эйра собрал несколько цветков Морунки. Исчезновение запаха тела — это определённо стоило исследовать как учёному, изучающему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прибыли в Солу, Эйра проверил карту. Красная точка мигала в доме Яну. Наконец-то он вернулся. С сияющей улыбкой, забыв об усталости, Эйра обратился к Блуму и Гере: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отлично поработали. Теперь возвращайтесь и хорошенько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Блум, казалось, был весьма доволен исходом дела. Он поглаживал гриву лошади с каким-то умиротворённым выражением лица, но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 не вернётесь в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нужно заглянуть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вернёмся первыми. Увидимся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ему не по себе оставлять Эйру одного, но, наслушавшись упрёков в неподчинении, капитан рыцарей теперь старался не оспаривать приказы. Почтительно поклонившись, Блум повёл двух оставшихся лошадей к замку. Гера, проводив его взглядом, усмехнулась и протянула Эйре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отлично размялась. Если будет что-то подобное, зови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пожали руки, Гера придвинулась ближе, словно для объятия,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капитана рыцарей. Судя по тому, как он машет мечом, характер у него довольно скверный. Присматривай за ним, чтобы не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этот многозначительный совет, она так сильно хлопнула его по спине, что у него перехватило дыхание, и ушла. После слов Геры титул Блума стал беспокоить Эйру ещё больше. Он решил, что, как только всё уляжется, нужно будет разузнать о прошлом Блума, и устало поплёлся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карту, он увидел, что Яну дома. С трепетом в сердце Эйра подошёл к его дому, но не успел он даже дотронуться до дверной ручки, как дверь распахнулась. Красные глаза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вижу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неторопливого голоса и красивого лица Эйра понял, что скучал по нему гораздо сильнее, чем думал. «Ну конечно, как тут не скучать. Это же дракон, с которым я еле встретился». Он пытался приуменьшить свои чувства, но когда Яну раскрыл объятия, Эйра инстинктивно бросился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на самом деле он скучал по этому жаркому теплу…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Яну, обняв Эйру, развернулся и закрыл дверь. В доме, куда только что вернулся хозяин, царил ледяной холод. Вздрогнув, Эйра невольно упрекнул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вернёшься через неделю.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собирался вернуться быстро, но постель впервые за долгое время оказалась такой удобной, что я случайно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«Впервые за долгое время удобная постель?» Эйра бросил взгляд на старую кровать. Если сравнивать эту жалкую кровать, набитую соломой, с мягким матрасом в особняке Нильмы Арган, то выбор был очевиден. Но всё же, использовать сон как оправдание опоздания было немного разочаровывающе.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опоздал ещё на несколько дней, но мне приснился странный сон, и я смог проснуться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…Странный сон?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достав один из крупных магических камней, полученных после недавней охоты, бросил его в камин и, разжигая огонь, спросил с невинным видом. Яну, сев на кровать, усадил Эйру к себе на крепкие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Приснилось, что что-то назойливое вертелось прямо перед носом, а потом попыталось сбежать, и я это съел. Я обычно не вижу снов, но почему-то это ощущение было таким ярким, что я всё время о нём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Сны такие… …А вкусно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вкусно, скорее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Яну, что было для него редкостью, глубоко задумался, его взгляд блуждал в пустоте. Увидев, как он облизнулся, Эйра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Яну вскоре пожал плечами и сказал, что плохо помнит. Похоже, жаркая ночь с давно не виденным возлюбленным привлекала его больше, чем туманные воспоминания о сне. Он игриво укусил Эйру за шею. Почему-то его зубы показались острее обычного, и было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горах валялся? Травой от тебя пахнет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было немного времени, вот я и побродил по окрестным холмам. Помнишь, я нашёл подвид стредии? Вот и подумал, может, и у других монстров есть какие-то мутации…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не звучит ли его оправдание подозрительно, Эйра собирался добавить что-то ещё, но Яну, казалось, ничуть не сомневался в его наспех придуманной истории. Наоборот, не дав ему договорить, он прильнул к его губам. От прикосновения мягких, податливых губ забытое было желание вспыхнуло с новой силой. Очнулся Эйра уже тогда, когда почти повалил Яну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случилось, расскажешь потом. А сейчас давай утолим тоску по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брови Яну изогнулись. Он охотно поддался силе своего возлюбленного, который по сравнению с ним был не больше муравья. Не стесняясь, Эйра, обменявшись с ним горячим дыханием,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насыщенное и приятное завершение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какая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напевал, с удовольствием глядя в окно. Когда он сделал пару глотков тёплого чая, сзади послышался робкий голос: «Д-да, погода хорошая». Эйра с дружелюбной улыбкой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тоже так считает? Идеальная погода для свидания,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весело говорившего Эйры было свежим и даже красивым. Это был самый приятный день с тех пор, как он прибыл в эти земли. Никогда ещё в Соле у него не было такого идеального дня. И всё благодаря тому, что все дела разрешились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благодаря тому, что он блестяще решил запутанное дело о хищении военного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Зинас, как всегда, проявил себя компетентным во всех отношениях и за несколько дней раскрыл все детали дела Графени. Согласно его отчёту, он по почерку нашёл чиновника, составлявшего отчёты, установил, что закупочные цены начали подделывать с момента его прихода, а когда Блум отправил мальчика в кузницу и начал расследование, тот чиновник, быстро смекнув что к чему, подал в отставку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собрал всех в замке и объявил результаты расследования Зинаса. Все хорошо знали характер Зинаса, поэтому никто не усомнился в его выводах. Однако мнения рыцарей и чиновников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то, что это вина другого, снимает ответственность с чиновника?»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ответит за пропавшие средства? А за голодных и раненых солдат, которым не хватило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«Чиновника нужно сурово наказать! Иначе такое может повториться».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Разгневанные хищением рыцари требовали сурового наказания для чиновника. В то же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то ни было, господин Графени проработал здесь 30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«Строго говоря, это ведь не его вина…»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нескольких месяцев отстранения будет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которым Графени не раз помогал и которые были объединены своим корпоративным духом, утверждали так. Из-за этого Эйра оказался в затруднительном положении. Ему хотелось бы просто уволить Графени, но камушек предложил следующие варианты: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Уволить Графени и сурово наказать: Уровень поддержки и эффективность работы чиновников упадут. Количество сверхурочных дней увеличится :(]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Не увольнять Графени и наказать умеренно: Уровень поддержки и эффективность работы рыцарей и солдат упадут. Качество охраны порядка снизится :(]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решил отложить наказание Графени и сначала заняться набором новых чиновников. Он открыл окно статуса и просматривал кандидатов, когда заметил одного с необычайно высоким показателем интеллекта. Увидев, кто это, Эйра понял: «Вот оно!»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Эйра снова всех собрал. Поставив перед ними измученного за несколько дней в темнице Графени, он объявил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 Графени недобросовестно исполнял свои обязанности администратора и плохо следил за подчинёнными, что привело к хищению военных средств. Посему он снимается с должности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Графени поникла, чиновники разочарованно вздохнули. Но на этом слова Эйры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http://bllate.org/book/14410/1274010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