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как раз седлавший лошадь, навострил уши и обернулся. Похоже, Яну привез что-то из своей поездки в Болни.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у меня же скоро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смотрел на Яну, но тот не спешил отдавать подарок. Вместо этого он вскочил в седло, махнул рукой, призывая следовать за ним, и пустил коня вскачь. Эйра поспешно последовал за ним. Он только что позавтракал, и от резкой нагрузки в животе немного потянуло, но свежий утренний ветер быстро разогнал вялость. Тело стало легким, а настроение —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подарок? — крикнул Эйра, стараясь перекрыть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обернулся, притормозил лошадь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понравится. Я изрядно потрудился над ним. Он слишком велик, чтобы привезти его с собой, но, уверен, ты оценишь.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это?» Раз он не смог привезти это сам, значит, вещь действительно огромная. Земля? Или он нашел рудник? Или выбил кусок земли в Болни?.. Эйра, вспоминая свое необычайное везение в последнее время, предавался счастливым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они ехали, тем более знакомыми становились пейзажи. Когда они приблизились к знакомому горному хребту, улыбка на лице Эйры начала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нет, быть не может…?»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где лошадям было уже не пройти, Яну легко спрыгнул на землю. Он был в отличном расположении духа и даже напевал под нос какой-то нестройный мотивчик. А вот у Эйры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нет же…?»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совсем не хотелось слезать с лошади, но довольный дракон, решив услужить «возлюбленному», сам снял его из седла. Более того, заявив, что путь в гору труден, он понес Эйру на руках. Его шаги по заснеженной земле были на редкость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Готовься удивляться, — предвкушающе произнес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заставил себя улыбнуться, стараясь выглядеть заинтригованным, но при виде знакомых видов его сердце будто рухнуло в пятки. Оно бешено колотилось, предчувствуя грядущую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Яну вышел на знакомую тропу и остановился на краю обрыва. Эйра непроизвольно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поставил Эйру на землю и, заглянув в пропасть, озадаченно склонил голову. Веселое мурлыканье мгновенно оборвалось. Эйра, притворившись полным невеждой, встал рядом и тоже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яма, где всего несколько дней назад кишмя кишели магические звери и которую Эйра вместе с Херой и Блумом зачистил под ноль, теперь была абсолютно пуста и безжизненна. Эйра втайне нервничал — не догадался ли Яну? — и произнес максимально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большая и замечательная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В такой ситуации оставалось только прикидываться дурачком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яме, которая прежде была забита самыми разными тварями, теперь копошилось лишь несколько мелких зверьков размером с кролика или белку. Эйра внутренне закусил губу. «Откуда мне было знать?! Кто бы мог подумать, что эта фееричная вечеринка с монстрами была моим подарком!»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исчезли без следа, — голос Яну звучал подозрительно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украдкой поглядывал на него, гадая, все ли в порядке. Внезапно Яну издал короткий смешок, а затем и вовсе разразился громким хохотом. Сначала Эйра подумал, что тот не злится, но быстро понял — это не так. Пустая яма была ни капли не смешной. И чем громче становился смех, тем бледнее становился Эйра. Он взглянул на свою руку: Камешек, который обычно мирно спал там, исчез. Подлый дух почуял неладное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 Давно я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притворно вытер слезы в уголках глаз. Но вместо слез в его взгляде полыхал опасный огонь. Красные зрачки мерцали. Проще говоря,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Эйра, ты знаешь, что я здесь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же? — ответил Эйра, внутренне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волнения, он еще раз взглянул вниз с преувеличенным любопытством. Часть его души — мага, обожающего монстров — все еще нашептывала: «А ведь тогда было действительно весело. Хочу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пахал как проклятый, заполняя эту дыру магическими зверями, — сказал Яну, пнув камень с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с сухим стуком покатился вниз,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 ума сойдешь от радости, когда увидишь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Эйра не просто сошел бы с ума — он бы бросился туда с головой. Если бы не Блум и Хера, он бы засел там на месяц, наблюдая за ними, пока глаза не покраснеют. Яну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же сволочь испортила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«Гав…» — виновато подумал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чувствовал угрызения совести. Ему и в голову не могло прийти, что его непредсказуемый и порой бесчеловечно холодный любовник устроит для него такое масштабное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постойте. А действительно ли это было мероприятие только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ты хочешь сказать, что все монстры, которые были в этой яме, предназначались мне? — осторожно прощупал почву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пнул еще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тех, кого ты не выбрал бы в подарок, я планировал использовать попутно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«Попутно использовать»? Например, для уничтожения моего поместья? Или для создания армии монстров, чтобы разнести Солу? Ты ведь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…Судя по всему,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 тут не я, а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мгновенно избавило Эйру от чувства вины. Даже если он сам обожал магических зверей, главной причиной, по которой он притащил сюда Блума и Херу, была защита земель. Первая причина гибели поместий — не войны, а набеги монстров. Обнаружить стаю чудовищ рядом с городом и не принять меры было бы преступлением для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снова пнул камень. Было видно, что он пытается подавить раздражение. Он издал неопределенный звук — то ли вздох, то ли рычание — и внезапно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долго мне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покинешь Солу и отправишься в другое место? Мне начинает надоедать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продолжением разговора в Болни, и у Эйры снова выступил холодный пот. Он надеялся, что Яну, мирно бездельничая в их старой хижине, забудет об этом, но, видимо,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там осталось до дня уничтожения поместья? Около 140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быстро открыл системное окно. Осталось 135 дней. Примерно четыре с половиной месяца. Время, которое может показаться и коротким, и длинным. Он начал лихорадочно соображать, подбирая слова перед лицом разозленного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Нет.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оттянуть срок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пять месяцев? — Эйра поймал взгляд Яну и поправился: — Четыре с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усмехнулся. Он все еще стоял, опасно наклонившись над обрывом, и лишь перевел взгляд своих красных глаз на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вздрогнул. Он действительно нервничал, ладони в перчатках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Не волнуйся. Даже если я убью всех остальных людей, своего возлюбленного 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звучавший так ласково и обыденно, на самом деле пугал своей неестественностью. В нем не было намерения запугать, скорее искреннее желание успокоить, но именно это и казалось странным. Иногда Эйре казалось, что Яну — это идеально запрограммированный робот-дракон.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значит, примерно столько.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как бы невзначай, Яну слегка согнул колени и сиганул прямо с обрыва, сказав, что хочет осмотреться внизу. Через мгновение донесся тяжелый «бум» — звук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чье сердце готово было выпрыгнуть из груди по другой причине, подбежал к краю. Похоже, падение с такой высоты не прошло бесследно даже для него — Яну шел по дну ямы, прихрамывая. Эйра нахмурился. Значит, даже дракон получает урон при падении. Но хромота быстро исчезла, и походка стала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внимательно наблюдал сверху, мысленно проклиная Яну, но стараясь не делать этого вслух — у драконов чуткий слух. Яну копался в земле, что-то поднимал, отбрасывал, принюхивался. В какой-то момент он даже лег на землю и взял горсть почвы в рот. «Драконы едят землю?» — удивился Эйра, но Яну тут же с отвращением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пес… — невольно пробормотал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вскинул голову. «Неужели услышал?» Эйра замер, но тот, видимо, просто решил вернуться. Яну добежал до стены обрыва, пару раз оттолкнулся от нее и легко взлетел наверх. Подъем занял не более пары минут. Потрясающая физическая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кто это сделал? — осторожно спросил Эйра,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отряхнул руки от земли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когда поймаю эту крысу, я буду заживо стирать его пальцы об камни,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но это не было шуткой. У Эйры даже кончики пальцев закололо. Похоже, осмотр пустой ямы только добавил Яну злости. К счастью, он, кажется, ни капли не подозревал Эйру. Благодаря «Красному цветку» от Эйры в яме почти не осталось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окинул долину холодным взглядом, излучая угрожающую ауру. На мгновение он задумался,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торчать здесь нет смысла.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ответил Эйра упавшим голосом. От утренней бодрости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заметив его состояние, решил, что Эйра расстроился из-за того, что не увидел монстров. Он похлопал его по плечу и пообещал подготовить новый сюрприз, когда будет время. Внутри Эйры инстинкт исследователя закричал «Да!», а здравый смысл — «Ни в коем случае!».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поскорее выполнить основной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 в объятиях Яну, Эйра спрятал лицо, притворяясь, что прячется от холодного ветра. Реальность больно ударила по нему. Похоже, за повседневными заботами поместья и романом с драконом он на время забыл о своей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задача — не просто процветание земель, а предотвращение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