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что-то острое пробило стену рядом с тем местом, где только что стоял Эйра. Обернувшись, он увидел вонзенный в камень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иллюзий плохо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против магов и рыцарей иллюзии и так действуют слабее, нападавший был выдающимся мастером. Но сейчас важнее было спастись. Чтобы усилить эффект обмана, Эйра вызвал порыв ветра, подняв еще больше пыли. Нападавший умудрялся атаковать его, ориентируясь лишь на малейшие колебания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настойчиво предлагал отступить, но Эйра игнорировал системные окна. Проблема была не только в его безопасности. Грохот наверняка привлек обитателей замка. Он не мог защитить каждого в отдельности, поэтому применил магию и запер все входы во внутренний двор, включая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удар. Нападавший крушил все вокруг вслепую, не в силах точно определить местоположение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тяжело сглотнул и наложил на себя еще несколько слоев магии. У ворот послышались взволнованные голоса Блума и рыцарей. «Милорд! Милорд!» — кричал Блум, пытаясь выломать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специально зашуршал в кустах с другой стороны, чтобы отвлечь убийцу, и наконец посмотрел на открывшееся окно статуса. Его глаза расширились. Он непроизвольно ахнул, и этот тихий звук стал роковой ошибкой. Прежде чем он успел среагировать, мощный удар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защитная магия, он бы получил тяжелейшее ранение. Барьер разлетелся вдребезги, и Эйра повалился на землю. Он содрал ладони о камни, но не обратил на это внимания. Сквозь пыль к нему на немыслимой скорости неслось нечто смертоносное.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успеет ни уклониться, ни заблокировать удар, Эйра зажмурился. Но боли не последовало. Открыв глаза, он увидел прямо перед своим лицом огромный кулак с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неуверенный голос, Эйра испытал колоссальное облегчение. Обещание «не убивать возлюбленного» все-таки сработало. В темноте угрожающе мерцали красные зрачки. Эйра глубоко вздохнул, развеял иллюзию и осторожно коснулся кулака. Хватка медленно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дрожащим голосом произнес имя того, кто только что чуть не лишил его жизни. И в тот же миг он осознал: все это время ему не просто везло. Это было лишь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Эйра отозвал последние капли магии, пыль осела, обнажая разрушения. Яну, не отрываясь, смотрел на него,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Я-то гадал, почему удары кажутся какими-то «пустыми»… Оказывается, это был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меня убить. Я не собирался просто стоять и ждать, — ответил Эйра, стараясь сохранять спокойствие. Ноги подкашивались от осознания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заметив это, протянул руку и помог ему подняться. А затем внезапно уткнулся носом в его шею, глубоко вдыхая запах. Горячее дыхание обожгло кожу. Яну озадаченно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лорд 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было бессмысленно — Яну был слишком сообразителен. Вместо ответа Эйра щелкнул пальцами, отпирая двери. Во внутренний двор ворвались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Вы целы?! — Блум с рыцарями замерли, увидев рядом с лордом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выхватили мечи, но Эйра остановил их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мой знакомый гость, просто его визит был… несколько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милорд! Каким бы гостем он ни был,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интересом наблюдал за ними, и Эйре стало еще тяжелее. Он снова щелкнул пальцами. Блум, собиравшийся продолжить гневную тираду, внезапно потерял дар речи. Рыцари, чьи мечи уже были наполовину обнажены, вздрогнули и поспешно убрали оружие в ножны. Лишь Блум продолжал яростно сверлить Яну взглядом. К счастью, дракону было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Блум. Я сказал, что это гость, — строго предупредил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подчиненных, которые так старались прийти на помощь, но это было лучше, чем если бы они погибли от рук дракона. Блум, сцепив зубы, отступил, но глаз с Яну не сводил.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 тихо позвал Жинас. Он стоял рядом с бледной Гретель и переводил взгляд с лорда на Яну. В его глазах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едва заметно кивнул, подтверждая догадку управляющего — да, это он. Увидев, как побледнел Жинас, Эйра повернулся к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давай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жажда убийства у Яну утихла. Эйра повел его в малую гостиную, примыкавшую к его спальне — одно из самых уединенных мест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любопытством осмотрел комнату и вольготно развалился на диване. Вскоре вошел Жинас с подносом чая. Видимо, он сам решил исполнить обязанности слуги, побоявшись пускать сюда Ботелло. Его смелость — подойти к дракону, зная его сущность —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понадобится, только позовите, — многозначительно произнес Жинас, ставя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кивнул, решив больше никого не впускать. Как только управляющий вышел, Яну отхлебнул чаю и тут же поставил чашку обратно — вкус ему не понравился. Эйра тоже лишь пригубил напиток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убить лорда 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неопределенно протянул Яну, не сводя глаз с рук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свои ладони и увидел, что они в крови. Похоже, Яну узнал его именно по запаху крови. Эйра потянулся за платком, но Яну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отстраниться, но Яну железной хваткой перехватил его запястье. Эйра занервничал. «Он что, возбудился от крови? Не облизывайся так, не показывай свою нечеловеческую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медленно провел языком по его ладони. Несмотря на грязь и пыль, он тщательно вылизал каждую ранку, задерживаясь там, где еще сочилась кровь. От этого влажного прикосновения Эйру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Яну Рехжедета повысился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ошибка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[Пересчет общего уровня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сумасшедший…» Мало того что изранил его, так еще и симпатия растет от облизывания крови. Впрочем, Эйру больше беспокоило сообщение об ошибке. До этого момента «антипатия» Яну к лорду Солы зашкаливала за 40. Эйре ничего не оставалось, кроме как покорно позволить дракону закончить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Ранки были неглубокими и быстро перестали кровоточить. Яну с довольным видом отстранился и сел на диван рядом с Эйрой, а не напротив. Он снова уткнулся в его шею, тяжело задышал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запах такой слабый? Если бы не кровь, я бы тебя прикончил, не узнав. Теперь-то я точно чувствую,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показалось, что Яну не просто «узнавал», а наслаждался вкусом его крови. Дракон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тебя нет в замке, и пришел снести башку этому лорду… А, кажется, я слышал, что если съесть какой-то цветок, запах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вспомнил, что как раз перед нападением экспериментировал с цветами Морунки. И тут же осознал, что из-за своей «отрицательной репутации» он едва не лишился головы. Мысль о том, что кулак, способный пробивать стены, мог обрушиться на его череп, заставила его содрогнуться. Потирая шею,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убивать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окинул его взглядом с ног до головы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он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говорю, что ты урод. Но говорили, что он «мужественный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Эйры дошло. Яну описывал тот вымышленный образ лорда, который Эйра сам же и сочинил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скажем так, ты по-своему миловиден.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Сомнительный комплимент Яну немного задел Эйру, но в то же время напряжение начало спадать. Однако это было лишь иллюзией спокойствия. Красные глаза дракона все еще лихорадочно блестели.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Эйры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Риск наступления плохой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тщательный подбор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вариантов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уровень симпатии Яну Рехжедета все еще рассчитывается.]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сглотнул. Яну, не замечая его внутреннего состояния,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приехал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Эйра снова не сразу понял, о чем речь. Он чувствовал, что упускает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