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отдернул руку, будто его укусили, и уставился на Сунь Вэньцюя. Двойной шок оставил его безмолвным на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Эээ... Брат Сунь, вы знакомы с Сяо Фаном? – Лидер группы с удивлением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сын, – Сунь Вэньцюй откинулся на спинку сиденья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Чт... – Лидер, похоже, не понял, переведя взгляд на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быстро отвернулся к окну. Даже работая проводником, он не мог избежать этого психа Сунь Вэньцюя!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Шу-шутит, – водитель, сидевший за рулём,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мельком взглянул на него – конечно же, это был Ма Лян. Тот как раз обернулся, и, встретившись с ним взглядом, расхохотался ещё сильнее,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Племянник, ра-работаешь,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вздохнул, открыл дверь и выпрыгнул из машины, бросив лидеру: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Лю, выходи, обсудим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вышел, оглянувшись на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Маршрут! – отрезал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маршрут так маршрут, – лидер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друзей Сунь Вэньцюя оказалась не самой сложной – почти все опытные, кроме, конечно, самого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особых запросов, только чтобы дорога до гор была проезжей. Некоторые группы оставляли машины у подножия и шли пешком. После обеда в деревне они хотели немного прогуляться вдоль реки, сделать фото, и им нужна была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есть проезжая дорога? – лидер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если дождей не было, проедем, – кивнул Фан Чи. – Но придётся объезжать.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лидер. – Кроме пары девушек, у парней есть опыт. Ло Пэн и его ребята – старички.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буркнул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отправке лидер Лю потащил Фан Чи в машину – ту же самую. Сунь Вэньцюй за рулём, Ма Лян и лидер сзади, а ему, как проводнику, пришлось сесть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уселся, Сунь Вэньцюй взглянул на него и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– Фан Чи устало вздохнул. – Так весело меня разыграть?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Я человек простых радостей, – усмехнулся Сунь Вэньцюй, заводя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трогаться, Ло Пэн подбежал и влез в 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Чт... что? – спросил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толкаться с девчонками, – отмахнулся Ло Пэн. – Они там в другой машине крем от загара друг другу мажут.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Зря, – засмеялся Сунь Вэньцюй. –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всех уже есть парни. Да и я человек серьёзный, – Ло Пэн 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Сунь Вэньцюй разогнался. Фан Чи прикинул – с такой скоростью они доберутся за три часа. Пообедают в деревне и пойдут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 успеет навестить дедушку. Назавтра можно не возвращаться с группой, а переночевать у родных и уехать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об этом тренеру Ли – с автобусом он точно опоздает на первые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конечно, опять затащит его в кабинет, но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встречу с дедушкой и бабушкой, Фан Чи закрыл глаза, откинулся на сиденье и захихикал, невольно издав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нахмурился и глянул на Сунь Вэньцюя. Тот смотрел на дорогу, но уголки его губ явно подрагивали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доехали до деревни. Туризм здесь только развивался, и парковка была примитивной – просто расчищенный участок у въезда, засыпанный щебнем. Машины поднимали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такая "не обустроенность" и нравилась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этой деревне отличные пейзажи, много старых построек, – объяснял лидер. – За деревней речка и бамбуковая роща. Сначала погуляем там, потом на лодках спустимся на пару километров к водопаду. Обратно можно пешком или на лодке. Вечером – ужин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оживилась. Они задержались у древнего дерева и колодца на въезде, затем двинулись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шёл впереди, когда Сунь Вэньцюй неожиданно поравнялся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здесь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буркнул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Родственники ещё тут есть? – Сунь Вэньцюй озирался. Дорога в деревню была отремонтирована, дома новые, но боковые улочки и старые постройки сохранили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бабушка и тётя, – ответил Фан Чи, затем нахмурился. – Почему ты не сказал, что это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спрашивал, в каком ты клубе тренируешься, – усмехнулся Сунь Вэньцюй. – Если бы сказал, я бы предупредил. Но ты не захотел,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открыл рот, но не нашёлся, что ответить,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в деревне было два агротуристических кафе. На верандах уже сидели семьи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из двадцати человек моментально заняла все свободные столы. Лидер заранее заказал еду, и хозяин уже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Рыбу, деревенских кур и уток выбирал сам Ло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зашёл на кухню. Хозяин, увидев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Чи, за дедушкой заглянул?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взял из котла кусочек копчёной колбасы и откусил. –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дед только что вернулся, – хозяин протянул ему полоску вяленого мяса. – Возьми, в этот раз не слишком солёное.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 нему зайду, – Фан Чи вышел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дедушкиного дома было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был знаком – знакомая земля, дома, запахи, старики, болтающие у порогов, собаки, греющиеся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шёл бодро, через десяток шагов не выдержал 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четырнадцать лет, – раздался ленивый голос сзади. – Прыгает, как козлик.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вздрогнул, обернулся и с изумлением увидел Сунь Вэньцюя, идущего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чего? – Фан Чи уставился на него. – Ваша еда в кафе, потом отдых, лодки...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там есть не буду, – Сунь Вэньцюй потянулся, вдыхая воздух. – Как тут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ты будешь есть? – Фан Чи не знал, как ещё до него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твоего дедушки, – весело ответил Сунь Вэньцюй. – Вот это будет настоящая деревенская еда. Что ты, 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Фан Чи едва не ляпнул: "А если я жрать говно буду, ты тоже?"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затягивать встречу с родными, он махнул рукой и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отставал, насмешливо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даже прыгать расхотелось? Я просто поем,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ответил, но, не оборачиваясь, подпрыгнул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сотню метров до дома раздался лай, и по дороге, будто вихрь, помчалась крупная жёлтая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Дворняжка с примесью колли, дед звал её Малыш, хотя это была сука. Почти десять лет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наклонился, хлопнул в ладоши, и собака рванула ещё быстрее, словно язык не поспевал за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Сунь Вэньцюй отпрянул. – Это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обернулся и увидел, что Сунь Вэньцюй прижался к стене. На его лицо тут же наползла довольная ухмылка. – Боишься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совсем, – Сунь Вэньцюй настороженно сморщился. – Я боюсь... больших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подлетев к Фан Чи, начал вилять хвостом, тыкаться мордой и повизгивать от восторга, прижав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хороший, – Фан Чи присел, обнял собаку и потрепал ей холку. –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Чи? Сяо Чи! – из двора вышла полная пожилая женщина и громко крикнула: – Ах ты, негодник, как ты посмел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Бабушка! – Фан Чи засиял от радости, потрепал собаку и указал на Сунь Вэньцюя. – Малыш, следи за ним. Это твой... дядя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меня старить! – возмутился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проигнорировал его и побежал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остался один на один с собакой по кличке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радость от встречи с хозяином, пёс не бросился за ним, а уселся перед Сунь Вэньцюем.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Сунь Вэньцюй сделал шаг в сторону, но собака последовала за ним. – Ты чего? Вернее, он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вильнула хвостом, не проявляя агрессии, но и не собираясь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вынужден был продолжать стоять у стены, осторожно сделав ещё один шаг в сторону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снова немного подвинулась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остановился, подождал, пока пёс замрёт, и шагнул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собака поднялась и подошла прямо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творишь?! – Сунь Вэньцюй чуть не подпрыгнул от испуга – стоя, пёс доставал ему до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уселась, прижавшись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 это время о чём-то оживлённо беседовал с полноватой старушкой, обняв её, и как раз в тот момент, когда Сунь Вэньцюй собрался помахать ему, чтобы напомнить о своём бедственном положении, Фан Чи… зашёл с бабушкой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просто взбесился и не выдержал,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получился на удивление громким – даже собака вздрогнула, резко вскочила и уставилась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на тебя кричал, – Сунь Вэньцюй прижался к стене. – Давай, позови своего хозяина. Малыш… тебя ведь Малыш зовут? Малыш, хороший мальчик, иди позови этого чёртова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прикидывайся милашкой, с такими-то габаритами…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Малыш! – Наконец Фан Чи снова появился во дворе, с чем-то в руках, и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радостно завиляла хвостом и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Сунь Вэньцюй скривился и тихо выругался, облегчённо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Попробуй, – Фан Чи протянул ему початок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хочу, – Сунь Вэньцюй сердито уставился на него. – Ты что, мстишь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сладкая кукуруза, очень сладкая, можно есть как фрукт, – сказал Фан Чи. – Дедушка только что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не мыл руки. – Сунь Вэньцюй посмотрел на кукурузу – выглядела аппетитно, да и пахла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 за листья, – Фан Чи поправил их. – Только не говори, что не умеешь есть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сюда! – Сунь Вэньцюй выхватил початок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сладкая, да ещё и сочная.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Гостя привёл, а предупредить забыл, – как только они зашли во двор, из дома вышел худощавый старик с улыбкой на лице. – Сколько раз говорил – звони заранее, чтобы я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чего готовиться, просто перекусим, а потом я его в горы поведу, – отмахнулся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зовут твоего друга? – Старик, должно быть, был его дедом – они были похожи, особенно глазами, и выглядел он очень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Сунь Вэньцюй. Здравствуйте, дедушка, бабушка, – вежливо поздоровался Сунь Вэньцюй и украдкой глянул на собаку, которая стояла рядом и виляла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она не кусается, послушная очень, – улыбнулась полноватая бабушка. – Малыш, иди отсюда, пугаешь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…Да, очень послушная, – Сунь Вэньцюй улыбнулся и, дождавшись, пока собака отойдёт, сел на маленькую скамеечку во дворе. – Мы вот так неожиданно пришли, даже не предупредили, простите нас. Просто Фан Чи сказал, что у вас дома еда самая вкусная, и буквально затащил меня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обернулся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негодник, вечно хвастается, что у деда вкусно готовят, всем подряд рассказывает, – бабушка цокнула языком и направилась к кухне во дворе. – Хотя на самом деле ужасно, у меня-то как раз вкусно получается. Я вам приготовлю, как раз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у меня вкусно, – дедушка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 Он сказал – дома вкусно готовят! – Бабушка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сама говорила, что Фан Чи хвалит моего стряпню! – Дедушка перешёл на бег и первым ворвался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ошибался! – Бабушка протиснулась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смеясь, наблюдал, как старики толкаются в кухне, но, повернувшись к Сунь Вэньцюю,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ещё что за «я тебя затащил»?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 улыбкой наблюдал за стариками, и на его вопрос лишь мельком глянул в его сторону, прежде чем снова перевести взгляд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это я тебя затаскивал? – не унимался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сам приперся, – сказал Сунь Вэньцюй. – Давай, быстрее, иди скажи деду, что ты не хвалил его стряпню и никого не тащил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покосился на него, но промолчал, лишь подозвав к себе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Поздоровайся с дядей, – Фан Чи указал на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прижал уши и звонко залаял на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чёрт! – Сунь Вэньцюй в испуге отодвинулся на скамейке метра на два, но едва опустился на сиденье, как что-то клюнуло его в руку. Он обернулся и увидел петуха, который уже готовился клюнуть кукурузу во второй раз. Сунь Вэньцюй вскочил. –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петухов не боишься? – ухмыльнулся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– Сунь Вэньцюй отмахнулся от птицы и сел. –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когда-то, когда отец отправил его в горы наблюдать за добычей глины, и он жил на первом этаже, петухи запросто заходили к нему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этого говорить. Внезапно показалось, что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дедушкой, переругиваясь, готовили на кухне, Фан Чи играл с собакой под солнцем, слушая привычные перепалки – всё это создавало ощущение уюта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родители в городе? – вдруг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посмотрел на него. – В уезде, магазин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То есть ваша семья в трёх разных местах живёт? – уточнил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Кукуруза ещё есть? – Сунь Вэньцюй посмотрел на опустошённый початок.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встал и принёс ему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кухни потянулись аппетитные запахи, с лёгким ароматом дров – это пробуждало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было позвать дядю Лянцзы, – пробормотал Сунь Вэньцюй. –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знают, что ты ушёл? – спросил Фан Чи. Если кто-то пропадёт без предупреждения, руководитель группы с ума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Знают. Сказал, что на голодании и пошёл прогуляться,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каком голодании? – нахмурился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Безграмотность – это ужасно, – вздохнул Сунь Вэньцюй. – У меня попа болит, пошёл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долго смотрел на него,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Бигу? Это когда не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проницательность, тронут, – съязвил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негодник, иди накрывай на стол! – крикнула бабушка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Иду! – отозвался Фан Чи, забежал в дом, вынес во двор стол, а затем вернулся на кухню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Сунь Вэньцюй сделал пару шагов к кухне, предлагая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Сиди, не мешай, – Фан Чи указал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собирался, просто жду, когда подадут, – Сунь Вэньцюй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дедушкой оказались радушными хозяевами. Еда была простой, но порции – огромные, да и всё было домашним, даже простая похлёбка из диких трав пахла невероятно аппетитно. Сунь Вэньцюю особенно понравилось блюдо с нежными ростками бамбука и маленькие рыбёшки, которых, как оказалось, наловили в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успели ничего особенного приготовить, – дедушка подвинул к Сунь Вэньцюю тарелки. – Всё самое обычное, попробуй,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Понравится, обязательно, – Сунь Вэньцюй поспешил положить себе немного еды. – Мне как раз хотелось попробовать что-то домашнее, простое, это самое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химии, сами выращиваем, без пестицидов, свежее, – добавила бабушка. – В городе такого не попробуешь, там едят то, что нам и в рот не возьмётся.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Бабушка, – Фан Чи фыркнул, продолжая есть. – Ну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Правду говорю, – бабушка толкнула Сунь Вэньцюя локтем. – Водоканал,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опешил. Фан Чи как раз пил суп и, услышав это, чуть не подавился, расплескав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память, его же не Водоканал зовут, а… Сунь… Как там? – поправил её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Сунь Вэньцюй, – сдержанно улыбнулся Сунь Вэньцюй. – Вэньцюй, как в стихотворении: «Спроси у ручья, откуда его прозрачность?»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кивнул дедушка, глядя на него. – У кого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 ни у кого, – Сунь Вэньцюй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Фан Чи проглотил еду, откинулся на спинку стула и залился смехом, едва переводя дыхание. – Хватит объяснять, только хуже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какое-то время смотрел, как он смеётся,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ямочки на щеках показались.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 мгновение замер, попытался сохранить серьёзное выражение, но не выдержал и снова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позор, – бабушка дотянулась и стукнула его палочками по голове. – Чего ржёшь? Бедный Водоканал… тьфу, как там тебя? Совестно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Вэнь, – подсказал дедушка. –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кто?! – фыркнула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пусть будет Водоканал, – Сунь Вэньцюй тоже не выдержал. – Бабушка, я и правда Сунь Водоканал.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Водоканал, – бабушка похлопала его по плечу. – Приезжай к нам почаще. Этот негодник друзей домой никогда не водил. У нас тут воздух хороший, еда и вода лучше, чем в вашем городе. Гляди на меня – до ста лет доживу!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дедом необразованные, не знаем, как правильно говорить, но если приедешь – накормим-напоим, – бабушка снова хлопнула его по спине. – Я тебя сама готовить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у деда есть чему поучиться, – вставил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улыбнулся Сунь Вэньцюй. – Вы оба прекрасно готовите.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приезжай почаще, – сказал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Обязательно, – Сунь Вэньцюй улыбнулся, глядя на Фан Чи. – У меня много свободного времени, могу хоть каждый день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