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нырнул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заросли для него не представляли особой сложности, но местные обычно сюда не забирались.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здесь был крутой, а под толстым слоем опавших листьев и сломанных веток скрывалось несколько уступов, уже неразличимых под перегноем и гнилой древесиной. Один неверный шаг – и можно было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падение не было бы большой проблемой, но для такого изнеженного человека, как Сунь Вэньцюй, который никогда не бывал в дикой природе, это могло обернуться серьёзными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медленно шёл в том направлении, куда, по словам Ли Бовэня, они с Сунь Вэньцюем зашли, внимательно разглядывая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ним можно было понять, что они шли друг за другом. Если они продолжали двигаться вперёд, то вскоре должны были наткнуться на один из уступов.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ускорил шаг. Лес был старым, и почти на каждом шагу приходилось перешагивать через толстые корни и сломанные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им понадобилось забираться так далеко за хворостом. Ведь у края леса его было предостаточно, а здесь, в глубине, всё было сырым, и сухих веток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мог взять в толк, почему Сунь Вэньцюй, ленивый, как змея, и явно не ладящий с Ли Бовэнем, вообще согласился пойти с ним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тихо, свет постепенно угасал. В горах, как только солнце начинало садиться, темнело гораздо быстрее, чем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напряжённо прислушивался. Если Сунь Вэньцюй взял с собой свисток, который он ему дал, и если он не был настолько глуп, чтобы не сообразить им воспользоваться, то сейчас должен был подать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остановился. По его расчётам, они вряд ли ушли дальше этого места. И вдруг он услышал слабый звук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тихим, что он не сразу понял, откуда он исходит. Прежде чем он успел сориентироваться, свисток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предположил, что звук шёл спереди, и, перепрыгивая через корни, быстро пробежал вперёд, затем достал из кармана свой свисток и резко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ответный свисток донёсся слева впереди. Он был таким же слабым, но теперь Фан Чи понял: дело не в расстоянии, а в том, что его просто слабо 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Сунь Вэньцюя не хватало сил свистеть громче, либо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– крикнул Фан Чи, внимательно осматривая землю. Вскоре у самого края склона он заметил участок, где перегной был продавлен. Он осторожно наступил ногой. – Ты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разгребал лианы и листья, снизу снова раздался свисток и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ранен? – спросил Фан Чи, сбрасывая рюкзак на землю и доставая свёрнутую верёвку. Одним концом он быстро обвязал крепкий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Вэньцюй, но голос его звучал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брошу тебе верёвку, и ты вылезешь? – Фан Чи немного расслабился, услышав, что тот не ранен, но всё же достал аптечку и прикрепил её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выйдет, – сказал Сунь Вэньцюй. – Я же человек, у которого в руках твоя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оставайся там и играй, – Фан Чи чуть не вздохнул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согласился Сунь Вэньцюй. – Всё равно я уже тут достаточно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больше разговаривать. Проверив, что узел крепкий, он расчистил землю от травы, листьев и веток и, ухватившись за верёвку,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видимо, провалился, неосторожно наступив. Место, куда спускался Фан Чи, было руслом ручья, размытым во время дождей. К счастью, склон был не слишком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метров на пять, он заметил красную куртку Сунь Вэньцюя. Похоже, падение было не из приятных – одежду с него чуть ли не содрало…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пару метров он увидел самого Сунь Вэньцюя, полусидящего в куче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не ранен! – Фан Чи сразу заметил порез на ноге, где тот закатал штанину. Он тут же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сказал, что ранен, ты бы в панике кубарем скатился сюда, и тогда нам обоим пришлось бы тут остаться,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не стал бы так делать, – нахмурился Фан Чи, раскрывая аптечку. – Кроме этого пореза, есть ещё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вздохнул Сунь Вэньцюй. – Но и этого одного хватило, чтобы я чуть не помер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обработал рану, нанёс мазь и перевязал её бинтом. – Можешь напрягать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пошевелил ступнёй Сунь Вэньцюй. – Сначала подай мне куртку, а то я уже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полез наверх и стащил его куртку. – Ты так слабо свистел, потому что замёрз? Я еле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я и так еле дунул, – Сунь Вэньцюй скривился, надевая куртку. – Всё тело болит после падения, а от этого чёртова свистка ещё и грудь с спиной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подняться по верёвке? – Фан Чи дёрнул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ответил, только опёрся на ветку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выдержал его взгляд, потом вздохнул. – То есть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бы и не раненый вряд ли так залез,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тебя вынесу на спине, – Фан Чи в два движения поднялся по верёвке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– Сунь Вэньцюй растерялся. – Ты собираешься меня нести или просто хочешь, чтобы я представил, как ты меня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 лямками! – раздражённо бросил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замолчал, наблюдая, как Фан Чи с лёгкостью карабкается вверх, цепляясь за ветки и камни.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вернулся с верёвкой и лямками и начал надевать их на Сунь Вэньцюя.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той впечатляющей стене с фотографиями в вашем клубе есть твои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ответил Фан Чи, закрепляя лямки. – Парочка,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есть один, где ты висишь на скале, со спины? – продолжил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посмотрел на него. –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такие длинные, – усмехнулся Сунь Вэньцюй, скользнув взглядом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знал, то ли он уже привык к его внезапным выходкам, то ли сейчас было не до этого, но он лишь взглянул на свои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этого ракурса они кажутся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ожидал такого ответа и на секунду замер, потом рассмеялся. – Какой же ты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перекинул лямки через плечи и закрепил их. – Не дёргайся, ноги немного подбери.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сможешь меня вытащить? – засомневался Сунь Вэньцюй. – Ты вообще знаешь, сколько я вешу?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Обмотав верёвку вокруг пояса, он оттолкнулся ногами, и Сунь Вэньцюй тут же почувствовал, как его отрывает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карабкался без особых трудностей, лишь пару раз останавливался, чтобы скорректировать путь. Через несколько минут они уже были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около семидесяти кило, – сказал Фан Чи, расстёгивая лямки.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опёрся на него, подгибая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– Фан Чи перехватил его руку со своего плеча на ствол дерева, затем присел, чтобы собрать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Больше, – усмехнулся Сунь Вэньцюй. – У тебя в рюкзаке прямо волшебная сумка, чего там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вариантов, – Фан Чи закинул рюкзак под дерево и присел перед ним. –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рюкзак? – Сунь Вэньцюй взгромоздился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слезай, – Фан Чи поднялся и понёс его к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пробормотал Сунь Вэньцюй у него за спиной. Дорога была неровной, и даже Фан Чи с его силами шагал не слишком уверенно. – Не думал, что сегодня мне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вы туда полезли? – нахмурился Фан Чи. – Я же говорил не отходить далеко. Тебе ещё повезло, что ты не улетел до самого низа – тогда бы не отделался порванной курткой и царапиной…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лёгкие что ли безразмерные? Ты даже так умудряешься читать нотации, – рассмеялся Сунь Вэньцюй, но через мгновение замолчал и после паузы добавил: – Я хотел найти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грибы? – удивился Фан Чи. – Те красные,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да, – Сунь Вэньцюй смутился. Взрослый мужик, а полез в лес, как какая-то баба, за грибами. Да ещё и не нашёл, а только умудрился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вышли из леса, к ним бросилась группа людей. Ма Лян, увидев, что Сунь Вэньцюя несут на спине, так разволновался, что даже перестал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Где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 разговорился, – усмехнулся Сунь Вэньцюй. – Да ничего серьёзного, порез на ноге и поясницу потянул…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упал куда-то?!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Бовэнь бросился к нему, он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подаешь голоса?! Если бы с тобой что-то случилось, мне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Подхватывай, подхватывай! – закричал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сняла его со спины Фан Чи и на руках вынесла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вернулся в чащу, чтобы забрать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раны на голени, у Сунь Вэньцюя не было других повреждений – только несколько ушибов от падения на камни, которые к завтра наверняка превратятся в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Сунь Вэньцюем всё в порядке, все принялись готовить ужин. Костёр уже разожгли, семь-восемь аварийных фонарей освещали лагерь,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 сильно повреждена? – присел рядом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просто царапина, ничего серьёзного,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действительно... – Ли Бовэнь нахмурился, не в силах продолжать, его лицо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хва-хватит тебе, – сидевший рядом Ма Лян бросил на него косой взгляд. – Сейчас раска-раскаиваешься, будто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Лянцзы, что ты хочешь сказать? – Ли Бовэнь уставился на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уже по-понял, что я хотел сказать, – спокойно ответил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Ли Бовэнь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хватит, – вмешался Сунь Вэньцюй. – Что, подраться собрались? Чтобы завтра спускаться втроём, перевязанных в один тюк?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замолчал. Ли Бовэнь ещё немного помолчал, глядя на него, затем тоже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закончив разговор с гидом, подошёл и протянул Сунь Вэньцюю бутылку энергетического напитка и две таблетки противовоспалительного. Затем повернулся к Ли Бовэню: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 фото того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совпадение... – неловко улыбнулся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Покажи, – Фан Чи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поколебался, достал телефон, нашёл нужное фото и показал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шутка моего отца из детства... Ты видел такие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здесь снято? – спросил Фан Чи, разглядывая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не в этой части, – Ли Бовэнь указал в сторону гор. – Это на восточной тропе, ведущей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не видел, – коротко ответил Фан 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постоял ещё немного. Когда никто не заговорил, он вздохнул, похлопал Сунь Вэньцюя по плечу и пошёл помогать Чжао Хэ с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Спа-спасибо, племянник, – сказал Ма Лян, глядя на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готова, – кивнул Фан Чи. –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прине-принесу, – поднялся Ма Лян. – Твой крёстный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Лян отошёл, Фан Чи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наших горах таких грибов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вырос в этих горах, – Фан Чи посмотрел на него. – Ни разу не видел таких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они растут под хвоей...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говорю, что не видел, значит их тут нет. В детстве я даже черепки со дна реки выкапывал. Не может быть, чтобы в горах рос всего один такой гриб, – тихо сказал Фан Чи. – К тому же на фото хвоя белой сосны, а у нас растут только маньчжурские.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повнимательнее, – Фан Чи встал и отошёл. – Если уж с эмоциональным интеллектом беда, так хоть обычный подтяни.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лишь через несколько секунд пришёл в себя и крикнул вслед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Да ты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двадцать человек казались большой компанией, шумной и оживлённой. Но ночью в глухом лесу их внезапно стало казаться до жути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не сговариваясь передвинули палатки поближе друг к другу, будто только так можно было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ночью водятся волки? – тревожно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лисы или другие мелкие хищники? – Чжан Линь, кутаясь в шаль, прижалась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успокоил её Фан Чи. – Они боятся людей,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такой хрупкой девушке, как я, без бойфренда, – Чжан Линь изящно сложила пальцы, – ночью понадобится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с собой другую девушку, у которой есть бойфренд, – не поднимая головы, сказал Фан Чи, закапывая в угли костра батат.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Гениально! –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была тихой. Стрекот цикад, редкие птичьи крики, шелест ветра в кронах – всё это создавало особую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поднять голову, можно было увидеть бесчисленные серебристые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даже те, кто планировал посидеть у костра с картами, выпивкой и разговорами, быстро сдались под натиском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вымотался. Собираясь в палатку, он заметил, что Фан Чи всё ещё сидит в стороне, уткнувшись в какую-то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– ответил Фан Чи. – Если ночью понадобится в туалет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это месть,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один раз увидел, теперь ты хочешь увидеть меня? – Сунь Вэньцюй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прыгай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проблем, – Сунь Вэньцюй, забираясь в палатку и залезая в спальник, продолжал смеяться. – Я не против,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 и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Сунь Вэньцюй долго не мог заснуть. Ему что-то мешало. В конце концов он отыскал в рюкзаке ополаскиватель для рта и выполз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всё ещё играл. Увидев, что Сунь Вэньцюй полощет рот, он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надо? – Сунь Вэньцюй потряс бутылочкой.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достал из кармана жвачку и тоже потряс ей. – У меня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нырнул обратно, но через пару секунд высунул голову из спальника: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ведь нет палатки? – Сунь Вэньцюй огляделся. Почти все уже разошлись по палаткам, свободных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подтвердил Фан Чи. – Она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ты будешь спать?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спальнике, – ответил Фан Чи. – Тащить палатку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Сунь Вэньцюй скрылся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Он приоткрыл окошко палатки и уставился на звёздное небо, похожее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остался только Фан Чи. Через щель в палатке Сунь Вэньцюй видел, как тот подбросил дров в костёр, расстелил коврик, забрался в спальник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улыбнулся. Этот парень, выросший в горах, действительно отличался от его окружения. В нём была какая-то особенная черта, которая постоянно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нарушили новые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Храп, чавканье, скрежет зубов, изредка прерываемый бормотанием во сне – всё это окончательно прогнало сон от Сунь Вэньцюя, который и без того засыпал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он понял, что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спальника и палатки, он обулся и задумался: звать Фан Чи или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уже не болела и почти не беспокоила. Сильнее ныли ушибы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но не успел отойти и на три метра, как рядом "ожил"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меня напугал! – Сунь Вэньцюй и без того нервничал из-за кромешной тьмы, а тут ещё это внезапное появление "кокона".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– зови, – Фан Чи выбрался из спальника, подошёл и перекинул руку Сунь Вэньцюя через плечо. – Если упадёшь, завтра мне правда придётся тащить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переживай, нога уже не болит, – успокоил его Сунь Вэньцюй. – Просто...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фонарик, включил его и зажал в зубах. Затем обхватил Сунь Вэньцюя за талию и почти на руках оттащил за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здесь, – пробормотал он с фонарём во рту, положив его на камень, чтобы осветить место. – Быстрее делай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замер. Фан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смотришь?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больной? – прошипел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смотришь, можешь отойти подальше? – рассмеялся Сунь Вэньцюй. – С тобой в качестве аудитории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Невероятно, – Фан Чи отошёл на несколько шагов. – И у тебя бывает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Впервые в жизни он писал с такой концентрацией, боясь, что из темноты выскочит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взглянул на Фан Чи. Тот стоял спиной, уставившись в звёздное небо с каким-то благоговейным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прислонился к камню и не стал его торопить. Несмотря на то, что Фан Чи казался ему мальчишкой, в нём было что-то, что внушало спокойствие. Что-то, что заставляло забыть о страхе перед тёмными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