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доме, который его семья недавно построила, они бывали редко, поэтому мебели почти не было. В гостиной даже телевизора не стояло, а в спальне – только кровать и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принесла постельное белье из дома дедушки с бабушкой, и Фан Чи сам застелил кровать. Не утруждая себя умыванием, он просто разделся и плюхнулся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уже ушли спать в свою комнату. Завтра тридцатое, предстоит много хлопот, да еще тетя с семьей приедут – нужно вставать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Чи не мог заснуть. Хотя он знал, что утром надо вставать, пролежав уже полчаса, он все еще уставился в окно без штор, подложив руку под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было звезд, а луна, затянутая облаками, казалась размытой и бесформенной.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переворачивался с боку на бок, ворочался под одеялом, чувствуя, что если бы он был лепешкой, то уже давно подрумянился бы с обеих сторон и был бы готов к подаче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вздохом он сел, включил свет, достал из рюкзака учебник английского и снова закутался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поучить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от этого его всегда клонит в сон –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книгу и начал зубрить, но телефон на подушке то и дело пищал. Взяв его, он увидел, что в классном чате вовсю идет обсуждение планов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 собирались куда-нибудь выбраться – каникулы были короткими, а после них вплоть до экзаменов они бы сидели в школе, если только не возьмут больничный.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этих грядущих днях Фан Чи охватило отчаяние. Ужасно. Прямо как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его разбудил будильник. Открыв глаза, он обнаружил, что правая половина лица полностью онемела, и лишь через несколько мгновений сообразил, что так и проспал в той же позе, что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правой щекой лежал учебник английского, а телефон по-прежнему оставался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сон! Прямо как у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зевнул и неспешно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еще не встали, дверь в их комнату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 улицу, собрав рюкзак, вокруг царила тишина. Уличные фонари в деревне еще горели, и в свете их лучей виднелись листья, кружащиеся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изредка лаяли собаки, и от этого почему-то на душе становилось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натянул шапку, надел наушники и побежал по дороге к дому дедушки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 всегда приносил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все эти годы – когда он бежал, в душе становилось ясно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горел свет, но никого не было, только Малыш крутился на кухне в поисках еды. Увидев Фан Чи, он выскочил, виляя хвостом, и радостно залаял.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Хороший мальчик, – Фан Чи зашел на кухню. На плите стояла кастрюля – приподняв крышку, он увидел, что там томилось мясо. Отломив кусочек, он бросил его во двор, и Малыш ловко поймал его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бабушкой уже встали и делали зарядку в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рано? – Бабушка, увидев его, подошла и потрепала по щеке. – Почему не поспал подольше? Кровать неудобная?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договорился с Водоканалом пойти на пробежку, – улыбнулся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пробежку? – Бабушка шлепнула его по плечу. – Да у него же нога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не пробежку, а просто прогуляться, подышать воздухом, – поправился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лучше бы и не дышал, – бабушка показала взглядом наверх. – У него всю ночь свет горел. Может, вообще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Фан Чи удивился, поднял голову к окну на втором этаже и действительно увидел свет, пробивающийся сквозь шторы. – Может, забыл выключить?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Вряд ли, обычно он всегда выключает, – покачала головой бабушка. – Сходи проверь. Если не спит, скажи, чтобы отдохнул, а не воздухом каким-то дышал. Молодые совсем о здоровье не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кивнул Фан Чи и побежал наверх по лестнице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открыть дверь в свою комнату, он вдруг спохватился – там же спал Фан Хуэй, который в это время, наверное, во сне выступал с речью перед всем человечеством.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обошел через гостиную и поднялся на второй этаж. Остановившись у двери комнаты Сунь Вэньцюя, он замер, подняв руку для стука, затем прислушался, прижавшись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 – постучать или войти без предупреждения, как в прошлый раз сам Сунь Вэньцюй, чтобы напугать его, – как вдруг из-за двери донесся звук передвигаемого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правда не ложился?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повернул ручку – дверь не была заперта, 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бросив взгляд внутрь, он застыл на пороге,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свет – и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основного освещения, на столе была включена лампа, а рядом с гончарным кругом стояла еще и переносная.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остановило Фан Чи не это, а кувшин, стоявший на круге – уже обретавший форму, с простыми, но завораживающими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Вэньцюй, сидевший спиной к двери без майки, и правда выглядел так, будто не спал всю ночь – даже штаны были те же,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рядом валялись инструменты, испачканные глиной, – длинные, короткие, толстые, тонкие – Фан Чи не знал их названий и не стремился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внимание было приковано к Сунь Вэньцюю, сосредоточенно склонившемуся над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него были наушники, и, похоже, он не услышал, как открылась дверь. В руке он держал какой-то тонкий предмет, не отрывая взгляда от вращающегося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занимался гончарным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Фан Чи его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пальцы, испачканные глиной, слегка наклоненное тело, взгляд, полный такой концентрации, будто в мире существовали только он и этот полуготовый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в этот момент, Фан Чи наконец понял, что значит «серьезность»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тот объяснял ему задачи или играл на эрху, это тоже сильно отличалось от его обычно развязного поведения, но сейчас он осознал: вот этот Сунь Вэньцюй, склонившийся над гончарным кругом, – это и есть настоящая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серьезность, что погружала всю комнату в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серьезность, от которой даже Генерал Хуан застыл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Фан Чи вдруг ощутил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разницу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пытаясь осознать, что именно, он не 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если я не буду прикидываться психом, ты сдохнешь от страха».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донесся голос бабушки, и Фан Чи очнулся, тихо закрыл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не голый. Штаны-то на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«…Ну да, без майки, но про штаны ничего не говорилось».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 к своей комнате, он снова вспомнил про Фан Хуэя и, поразмыслив, развернулся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Водоканал спит или нет? – спросила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спит, работает, – ответил Фан Чи. – А поесть есть что-нибудь?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кухне поищи, если ничего не найдется – сам приготовь, – сказала бабушка. – У меня дел по горло, некогда тебя обслуживать.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Фан Чи зашел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было много – тарелки и миски с готовыми блюдами стояли стопками, но ничего подходящего для завтрака. Покружив немного, он сварил себе лапшу и, выйдя во двор, принялся есть, делясь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Сунь Вэньцюй ушел в работу с головой, ни о какой прогулке и речи быть не могло – возможно, он и до обеда не оторвется.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за гончарным кругом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передать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вспомнилась фраза Сунь Вэньцюя: «Боюсь, если я не буду прикидываться психом, ты сдохнешь от страха».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немного страшновато.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змеи – и вдруг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– раздался сверху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вздрогнул, поднял голову и увидел Сунь Вэньцюя, высунувшегося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без майки! Небось замерз уже, – крикнул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Свари мне лапши, а? – попросил Сунь Вэньцюй. – Бабушка сказала, что на завтрак у них рулька… Жуть какая-то…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рассмеялся: – Жди, я доем –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Сунь Вэньцюй скрылся в комнате, закрыв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быстро доел, вылил остатки супа и лапши в миску Малышу и вернулся на кухню, чтобы приготовить порцию для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уже не было того рабочего хаоса – незаконченный кувшин оставался на месте, инструменты лежали там же, но без Сунь Вэньцюя, склонившегося над кругом, исчезла и та завораживающая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Зашел и не позвал, – Сунь Вэньцюй взял миску, сел на кровать и принялся есть. – Я уже голодный как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видел, что ты… – Фан Чи запнулся, вспомнив, что Сунь Вэньцюй просил не смотреть, как он работает. – У тебя свет горел, я подумал… Бабушка сказала…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не выдумывай, заикаешься, будто Лянцзы, – Сунь Вэньцюй цокнул языком. – Лучше бы ты и тогда молчал, когда с Фан Ин приходил меня разводить. Я тебя еще внизу услышал, когда ты с бабушкой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Фан Чи остолбенел. – Ты слышал? Как? У тебя же наушники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между песнями, звука не было, – с набитым ртом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И… если слышал, почему не вышел? – уставился на него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 двигаться, мне и так хорошо – могу весь день вот так сидеть без движения, – Сунь Вэньцюй отхлебнул супа из лапши. – Да и вообще, я и так обычно слишком резко реагирую, а если ещё раз повернусь и крикну "привет", так ты вообще обосрёшься от страха. Вот и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открыл рот,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немного прогуляюсь, когда доем,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...Ага, – отозвался Фан Чи и только через несколько секунд спохватился: – Ты что,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спал, – ответил Сунь Вэньцюй. – Услышал, как твои бабушка с дедушкой разговаривают внизу, и понял, что так и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ты... Бабуля же говорит, что нехорошо не спать по ночам, ты бы так больше не делал, – Фан Чи подошёл к гончарному кругу и, наклонившись, рассмотрел незаконченный кувшин. – Ты же такой неженка, как бы не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болел, тут воздух хороший, – Сунь Вэньцюй скользнул взглядом по нему. – Вот закончу – тогда и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Фан Чи поспешно выпрямился, отошёл и встал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клиента Лянцзы делаю, – чтобы Фан Чи не чувствовал себя неловко, Сунь Вэньцюй пояснил. – Запросы у него слишком своеобразные, непросто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не совсем понял,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возились бабушка с дедушкой, помочь им он не мог, его комната была занята Фан Хуэем, так что болтаться ему было негде, и он продолжил наблюдать, как Сунь Вэньцюй ест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ел вполне аккуратно, но было видно, что после бессонной ночи он изрядно проголодался – уплетал за обе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немного понаблюдал, потом отвернулся – какие бы манеры ни были, пристально разглядывать человека за едой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MP3-плеер Сунь Вэньцюя; парень взял его в руки, взглянул – и через пару секунд тихо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ё-моё!..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– Сунь Вэньцюй поднял голову, не выпуская изо рта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AK380?! – Фан Чи потряс плеером.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Сунь Вэньцюй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он же за двадцать штук! – Фан Чи принялся причмокивать, разглядывая устройство. – Ну ты даёшь, какой шик! Если бы Фан Хуэй узнал, он бы всю лекцию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Купил, чтобы понтоваться, – пожал плечами Сунь Вэньцюй. – Но я, честно говоря, разницы с твоим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Бред! Мой за пару сотен – совсем другое дело, – Фан Чи ещё раз посмотрел на плеер. – Можно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своих наушниках, – разрешил Сунь Вэньцюй. – Мои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ещё почему? У тебя что, бзик? – Фан Чи отцепил его наушники. – Хотя нет, какой же у тебя бзик, если ты из моего стакана воду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ну вот язва! Попил твоей водички – до сих пор помнит, – Сунь Вэньцюй доел лапшу и принялся за бульон. – Эти наушники за двадцать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Сколько?! – Фан Чи ошалел.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Двадцать. Те, что на улице торговцы с руки продают, – пояснил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серьёзно надеваешь двадцатку на плеер за двадцать тысяч?! – Фан Чи не мог в это поверить. – Ты вообще думаешь, что делаешь? Хотел понтоваться – так купил бы наушники за десять тысяч! Без плеера – всё равно разницы не слышишь, просто воткнул бы штекер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М-да, знаток, – Сунь Вэньцюй расхохотался. – Сам так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Фан Чи. – Плеер ещё не пришёл, а наушники уже были – вот я их и таскал, просто воткнув штекер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Милашка, – Сунь Вэньцюй взял миску и направился к выходу, продолжая смеяться. – А у меня просто скромность,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стал отвечать, отсоединил его дешёвые наушники, подключил свои и включил первую попавшуюся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первых трёх строчек он тут же снял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Разница, конечно, чувствовалась сразу – его аппарат за пару сотен и рядом не стоял.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слушать это было невозможно. Он даже представить не мог, как Сунь Вэньцюй может заниматься гончарным делом под такие песни – это же чистый мазохизм!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было просто невозможно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множеством разных людей – каждый раз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задуматься, действительно похоже на психа.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снова надел тот самый мультяшный спортивный костюм, сверху – пуховую жилетку, а на голову – шапку-ушанку.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...Твой стиль просто загадка, – вздохнул Фан Чи. – Нельзя хотя бы в одном образе держаться? Твоя шапка с помпоном прекрасно бы сюда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уж, – Сунь Вэньцюй вытолкал его во двор. – Посмотри-ка, снег пошёл! Холодрыга – вязаная шапка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правда, когда я шёл, ещё не было, – Фан Чи поднял глаза к небу, потом резко обернулся и ткнул пальцем в Сунь Вэньцюя: – Только Генерала Хуана не бери! Замёрзнет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взял, под одеялом сидит, – хлопнул его по спине Сунь Вэньцюй. 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шёл слабый, лишь отдельные хлопья.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ранним-ранним утром (раньше Чжоу Бапи) отправились гулять на задний холм под снежинками.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Бапи – персонаж китайского фольклора, известный своим ранним подъёмом.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Психические расстройства, видимо, заразны – вот и Фан Чи заразился, да ещё и радовался этой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хочешь спать? – спросил он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тот зевнул. – Прость голова немного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немного прогуляемся и назад – поспишь. Бабуля наверняка позовёт тебя за стол в обед, а с этого момента и до вечера будет такой движ, что тебе мало не покажется, – Фан Чи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усмехнулся Сунь Вэньцюй. – Ты меня недооцениваешь. Раньше я у Ли Бовэня в баре целыми ночами зависал.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раньше, когда ты был молодым... – брякнул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Погоди-ка, – Сунь Вэньцюй уставился на него. – Когда я был каким?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Ну... ребёнком, – подкашлянул Фан Чи. – Сейчас ты молодой, а тогда был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 соображаешь, – рассмеялся Сунь Вэньцюй, полез в карман и достал конфету. – На,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взял конфету – молочную, ещё тёплую от тела Сунь Вэньцюя. Он немного подержал её в руке, потом сунул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у тебя дома какие планы на сегодня? – Сунь Вэньцюй надел маску с изображением зубастой пасти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Эх! – Фан Чи мельком глянул на него. – Ну ты даёшь... Утром приедет тётя, к обеду все соберутся, будем лепить пельмени, есть, запускать хлопушки, я с Фан Хуэем поскандалим или подерёмся. Потом весь вечер готовить ужин, а бездельникам вроде нас с тобой – в маджонг резаться. Вечером опять жрать, бухать, хлопушки, движ до полуночи –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Звучит весело, – кивнул Сунь Вэньцюй. – Я в маджонг сыграю.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– улыбнулся Фан Чи, потом вдруг вспомнил: – Вечером будет выпивка. Дедушка любит самогон, а папа с дядей наверняка ещё что-то купили – смотри не перепутай, а то желудок прихватит, а здесь аптек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 на самогоне, – решил Сунь Вэньцюй. – Его в обычной жизни не попробуешь, а остальное мне уже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 с дядькой любят напоить, причём жёстко – будто им кто-то три миллиона должен, откажешься. Если не сможешь – скажи мне, я за тебя выпью, – Фан Чи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и мамаша, – покачал головой Сунь Вэньцюй. – Со всеми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обычно мне даже говорить лень, – Фан Чи невозмутимо взглянул на него. – Но с особо хрупкими натурами приходится мамашить.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громко рассмеялся, развернулся и пошёл вперёд. Не сделав и пары шагов, когда Фан Чи уже поравнялся с ним, он вдруг резко обернулся и потянулся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пальцы даже не успели коснуться щеки – Фан Чи тут же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– удивился Сунь Вэньцюй. – Шустрый.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привык к твоим выходкам, – цокнул языком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как? – Сунь Вэньцюй ухмыльнулся и резко поднял вторую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схватил и её: –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Мишка с куклой водят хоровод, – пропел Сунь Вэньцюй и потряс пойманными руками, – раз-два, раз-два...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кажется, схожу с ума, – Фан Чи отпустил его, помолчал – и не выдержал,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Посмеявшись, он потер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даёшь, просто невероятный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ну? – Сунь Вэньцюй засунул руки в карманы и продолжил медленно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вот, когда я зашёл к тебе в комнату... – Фан Чи шмыгнул носом. – Я обалдел. Когда ты не психуешь –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как, – улыбнулся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стильно, – кивнул Фан Чи. – Чувствуется разница – понтоваться или быть реально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Похвалил так похвалил, – Сунь Вэньцюй потрогал карман. – Конфеты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достал свою конфету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хочу предложить кое-что, – Сунь Вэньцюй 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Ну? – Фан Чи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вечерних посиделок, если не захочешь спать, – Сунь Вэньцюй заговорил медленнее, – останься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замер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выпью, – добавил Сунь Вэньцюй, – мне, возможно, захочется поболтать. Составь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 мгновение заколебался,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