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усилился, и они не ушли далеко – чем ближе к горам, тем холоднее становилось. Фан Чи потянул Сунь Вэньцюя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издалека было слышно, как в деревне хлопают петарды, а в снежной круговерти поднимался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утра пораньше уже шумят, – Сунь Вэньцюй поправил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тетя скоро приедет, – Фан Чи потер руки и подпрыгнул. – Интересно, Фан Хуй уже встал? У меня вся одежда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Взять вещи – разве это проблема?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цокал языком. – Одна мысль, что он спит в моей кровати, укутавшись в мое одеяло, бесит меня. Если увижу это своими глазами, боюсь, наброшусь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характер, – Сунь Вэньцюй потянулся, развел руки, но тут же снова их сжал. – Твой брат просто переживает подростковый период, ищет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меня разве не было такого возраста? – Фан Чи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рано повзрослел, – Сунь Вэньцюй положил руку ему на плечо. – Вообще, твои родители довольно беспечны – бросили ребенка одного,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 без присмотра, часто звонили, – Фан Чи потер нос, взглянул на руку Сунь Вэньцюя и подумал, что даже испачканная глиной она выглядит хорошо. – Да и мне не нравится, когда они слишком опекают.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застали родителей Фан Чи, а дядя сказал, что скоро придет. На кухне уже стоял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поднялся наверх и, закрыв за собой дверь, больше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дверь своей комнаты – она была закрыта, Фан Хуй, похоже, еще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кухню, чтобы помочь, но мать выгнала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мешай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он бы в это время сидел у себя или смотрел телевизор, но сейчас он не знал,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немного телевизор, он заскучал. Пойти наверх? Но там не было свободной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к Сунь Вэньцюю? Но тот запретил смотреть, как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вздохнул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он услышал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Чи, иди встреть тетю, они приехали, везут кучу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Фан Чи, радуясь возможности развеяться, вскочил, но потом добавил: – Пусть Фан Хуй встает,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еще не встал? – раздался голос Фан Юнь, вошедшей во двор с семьей. – Я сама его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 собакой выбежал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свежем воздухе пахло порохом. Фан Чи бежал с удовольствием, бросая камешки и наблюдая, как собака несется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минут десять, он увидел впереди троих, машущих ему. Он улыбнулся и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привезла много вещей, и Фан Чи взвалил на спину большой мешок с едой, от тяжести которого даже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шоколад для собаки! – сказала двоюродная сестра Ху Ин, залезая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Собакам нельзя шоколад, – сказал Фан Чи. – Лучше сама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нельзя? – вздохнула Ху Ин. – Это же издевательство. Бедная собака, с тобой так плохо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ей лучше обычную конфету, – Фан Чи посмотрел на нее, удивляясь, как она за год так выросла. – И не притворяйся, что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а ты притворись, что объясняешь, – улыбнулась Ху Ин, давая собаке конфету. – Кстати, где Фан Хуй?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Спит, наверное, только встал,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подрались? – Ху Ин сунула ему еще одну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вчера его отец уже отдубасил, – усмехнулся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как жаль, что я не видела! – засмеялась Ху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девчонка! – тетя шлепнула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шумно. Сунь Вэньцюй сидел у гончарного круга, подправляя форму кувшина, вероятно, услышав приезд тети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Хуй наконец встал и под натиском сестры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вздохнул с облегчением – вчера он был слишком увлечен работой и не заметил, что Фан Хуй храпел так, что, казалось, мог разбить его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наушники, но не включил музыку, лишь приглушив шум. Полная тишина его тоже 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кувшином,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кажется, исправил все недочеты. Можно оставить его так, а потом оценить в общем контексте.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Фан Чи, – раздался голос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открыл. Фан Чи стоял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спустишься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Сунь Вэньцюй. – Все родственники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Фан Чи. – Будем немного выпивать.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нет, – Сунь Вэньцюй вернулся к стулу. – Ты, кажется, хорошо держишь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себе... – Фан Чи хотел войти, но на лестнице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 с пакетом в руках поднялась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Чуть не забыла, вязаные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Фан Чи взял пакет. – Уже умеешь 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Ху Ин заглянула в комнату и смущенно улыбнулась. – Это тот самый твой друг, о котором говорила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кивнул, собираясь представить ее, но Ху Ин уже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Водоканал,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его назвала? – резко повернулся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Водоканал, – повторила Ху Ин. – Бабушка так представила: "Друг твоего брата, дядя Водоканал, живет на втором этаже". Хотя на дядю он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зовет дядей, так даже лучше, чтобы не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спускайтесь обедать, дядя Водоканал, – вежливо сказала Ху Ин. – У нас на Новый год много вкусного, с тридцатого по пятнадцатое не повторяемся!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Ин убежала, Фан Чи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его же не зовут Водоканал.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 мой, – Сунь Вэньцюй закатился со смеху. –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поговорить с бабушкой, – Фан Чи хлопнул дверью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спустился, Ху Ин уже называла его "старший брат Сунь" – видимо, бабушка или Фан Чи поправили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поздоровался со всеми и 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печь, и скоро должны были подать горячее. На столе уже стояло множество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стол и маленькие стулья создавали атмосферу веселой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оживлению, обед мог затянуться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Баранина свежая, вчера привезли, – сказала бабушка, указывая на кипящий бульон. – Давайте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Поднимем бокалы! – сказал дядя. –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бокалы, говоря кто что. Сунь Вэньцюй взял домашнюю настойку и тоже поднял бокал, пытаясь расслышать, что говорит Фан Чи, но тот просто невнятно пробормотал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усмехнулся, услышав, как Ху Ин тоже что-то лопочет, и спросил у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все дети так поздравляют?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просто все пожелания уже надоели, – улыбнулся Фан Чи. – Главное –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зря предупреждал – его отец и дядя любили выпить и тянули за собой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пили с дедом и зятем, но потом разошлись и начали наливать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много пьет, – Фан Чи прикрыл бокал. – Пейте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 не сказал, что пьет только домашнее? – переспросил отец. – Это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похлопал Фан Чи по спине, позволил налить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немного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 помедленнее, – тихо сказал Фан Чи. – Если будешь пить быстро, тебе будут наливать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шумно. Сунь Вэньцюй согрелся, и у него даже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велела убрать пустые тарелки и освободить место для пельменей, а пьющих отправила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только те, кто лепил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мы ещё в карты играем, наберется уже два стола? – сказала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за одним играют, – ответила бабушка. – Как доедят, откроем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пусть сначала мама играет, ещё тётя, Шуй… Вэньцюй, будешь играть? – прикидывала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Будет, – ответил Фан Чи, вспомнив, что Сунь Вэньцюй хотел сыграть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Хуэй, ты играешь? – спросила Фан Юнь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сегодня тоже немало выпил, и его лицо было красным, когда он повернулся. Он взглянул на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играет,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играю,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не играю! – тут же отрезал Фан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Фан Чи усмехнулся и сел за стол. – Спасибо, а то места бы мне и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– Фан Хуэй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играйте, а кто пельмени лепить будет? – мама засмеялась. – Я с тётей займёмся, а ты, Сяо Хуэй,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буду! – Фан Хуэй продолжал сверлить Фан Чи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тогда иди лепи пельмени, – махнул рукой Фан Чи. – Ху Ин, давай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Ху Ин тут же подскочила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уступила место Фан Юнь и тоже отправилась лепить пельмени. В итоге за маджонг сели Фан Чи, Сунь Вэньцюй, Ху Ин и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Целая компания молодежи, – Ху Ин перетасовала кости. – Любители поесть да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любит поесть, вон там, – Фан Чи кивнул в сторону отца и компании, всё ещё распивающей алкоголь. – А мы – 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я не дядя? – вставил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ладно, это всё бабушка виновата! – Ху Ин захихикала, уткнувшись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бабушка чепуху несёт, то «водоканал», то «дядя», – вздохнула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почти не участвовал в разговоре. От выпитого голова была мутной, и говорить не хотелось. Он просто смотрел на руки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выше него по течению и успел заварить себе чай, который периодически отпивал.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с красивыми руками любое движение выглядит эстетично: взять чашку, поставить, передвинуть кость, собрать ряд – всё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хорошо Сунь Вэньцюй играет, Фан Чи оценить не смог. После пары кругов заметил лишь, что тот любит подержать взятую кость в руке, переворачивая её пальцами по столу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Ходи уже, братик Чи, – Ху Ин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Фан Чи машинально выбросил одну из своих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Рон! – Фан Юнь открыла свои кости. – Только её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Фан Чи опешил, затем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думаешь? – усмехнулась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 о чём, – почесал затылок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играл в маджонг – только на праздниках пару кругов. Обычно следил только за своими костями, и если не подкидывал соперникам выигрышных комбинаций, считал это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же играл весьма уверенно, хорошо просчитывал ходы. За столом были ровесники, и он, видимо, не стал сдерживаться: после нескольких кругов, кроме двух побед Фан Юнь, все остальные забрал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– Сунь Вэньцюй отодвинул кости. –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– улыбнулась Ху Ин. – То ли устал, то ли с нами, лузерами, играть неохота.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просто неинтересно, – вздохнула Фан Юнь. – Я хоть два раза выиграла, а вы двое – настоящие щедрые дарители.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каждый год дарю, – Фан Чи усмехнулся. – Я тоже завязываю, пусть мама поиграет.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Хуэй, идёшь? – Фан Юнь обернулась и хлопнула по плечу застывшего перед телевизором брата. – Чи больше не играет, можешь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покинул стол и направился наверх. Фан Чи замешкался, заметил оставленную им на столе чашку, взял её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поднявшись, увидел, что Сунь Вэньцюй уже выходит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чашкой?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улыбнулся, принимая её. – Зайдешь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разве не спать? – Фан Чи заметил усталость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усну, – Сунь Вэньцюй завалился на кровать. – Просто прилёг.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тогда отдыхай, – Фан Чи поставил чашку на стол и развернулся к выходу. – Я пойду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всё ещё было шумно. Фан Чи окинул взглядом комнату: одни продолжали пить и болтать, другие играли в маджонг, третьи лепили пельмени – весь дом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– это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своей комнаты, но вид её после ночёвки Фан Хуэя радости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скомкано, угол свисал на пол. Обе подушки сдвинуты: одна завалялась в ногах, другая затерялась среди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закипел от злости, а увидев брошенные на столе носки, едва не понёсся вниз, чтобы заткнуть ими Фан Хуэю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было невозможно. В сердцах хлопнув дверью,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не нашёл, чем заняться. Казалось, все были при деле, даже пёс, наевшись объедков, сладко спал во дворе, греясь на послеполуденном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подняться наверх. Проходя мимо комнаты Сунь Вэньцюя,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Войди, – раздалось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приоткрыл дверь и заглянул внутрь. Сунь Вэньцюй лежал в той же позе,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против, – сказал Фан Чи, – я почитаю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скорее ты не должен быть против,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ну да, – Фан Чи зашёл с рюкзаком. –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в комнате Сунь Вэньцюя был новым – раньше его здесь не было. Не чёрный и не безразмерный, а компактный, но удобный, с местом для множества вещей, хотя на нём лежали только блокнот и кипа бумаг с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уберу эти бумаги в сторону, – сказал Фан Чи. – Они как-то пронумерованы? А то перепутаю.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я даты поставил, – Сунь Вэньцюй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аккуратно сложил бумаги и тетрадь. – Ты, похоже, часто играешь в маджонг – уровень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а ты, который даже подкинутые кости не замечает, смог разглядеть мой уровень? – ухмыльнулся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Фан Чи переспросил, переваривая сказанное. – Ты мне подкидывал?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вздохнул. – Жалко стало, как ты подбросил сестре выигрыш. Кинул тебе пару удачных, но ты даже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 и, не отвечая, достал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тоже замолчал, положив руку на глаза и замерши.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него, гадая, спит он или просто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закрытой дверью шум снизу почти не доносился, лишь изредка слышались хлопки петард. Было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подперев щёку рукой, открыл конспект по английскому, собираясь кое-как запомнить выделенные учителем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 фразу, взглянул на Сунь Вэньцюя – вроде не мешает – и продолжил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произношение… Фан Чи снова посмотрел на Сунь Вэньцюя. Самому стало стыдно, и он перешёл на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взгляд… В итоге он взял ручку и начал записывать, повторяя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рассмеялся Сунь Вэньцюй. – Говори вслух, я же не буду смеяться. Что ты пишешь-то?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смутился, отбросил ручку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 – не могу уснуть, просто лежу, – Сунь Вэньцюй приоткрыл глаза,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лежи и не подглядывай, как я учусь, – Фан Чи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 я не открыл глаза, как бы узнал, что ты пялишься на меня? Скажешь фразу – и на меня взглянешь. Еле сдерживался, чтобы не прыснуть.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уставился на него, затем плюхнулся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мешай, я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Удачи,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продолжил в том же духе, повторяя про себя и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и страницы, он уже начал клевать носом. Мало спал, рано встал, выпил, да ещё и взялся за английский в обед – идеальный рецепт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продержался ещё полчаса, чувствуя, что вот-вот отключится, затем встал, решив развеяться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подойдя к кровати, увидел, что Сунь Вэньцюй лежит на боку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же говорил, что просто полежишь, – наклонился Фан Чи, бормоча себе под нос. – И что не уснёшь?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Сунь Вэньцюя было ровным, ресницы не дрожали – он спал уже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Нехорошо… – Фан Чи вздохнул и отступил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рукой, разглядывая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 сне выглядел серьёзным – не таким расслабленным, как обычно, и без той мощной ауры, что была за работой с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обычный… ну, чуть более симпатичный, чем обычный… нет, не среднего возраста, а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смотрел на его лицо, не понимая, почему перестал читать. Наверное, из-за усталости.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перебрался в кресло-кубок рядом и, подражая Сунь Вэньцюю, придвинул его к кровати, закинул ноги на край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