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с бабушкой утром встали делать упражнения бадуаньцзинь, Фан Чи тоже проснулся. Но он не шевелился – под одеялом было так тепло и уютно, что не хотелось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натянул одеяло на голову и собрался ещё немного подремать.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одеяло накрыло его, он уловил лёгкий аромат кокосового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открыл глаза и в полусонном состоянии осмотрел одеяло, которым был укрыт.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было одеяло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сел. Диван был узким, он опёрся рукой о край, но промахнулся и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вскочил и начал трясти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одеяло Сунь Вэньцюя оказалось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наверх, затем выбежал во двор и встал позади дедушки с бабушкой, повторяя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– шёпотом спросил он, – откуда взялось одеяло, которым я укрылся?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дедушка обернулся к нему. – А чего ты на диване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из-за твоего божественного храпа, –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я же выпил немного, – засмеялся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ними пару минут, Фан Чи вернулся в дом, аккуратно сложил одеяло Сунь Вэньцюя и, взяв его в охапку,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Вэньцюя, наверное, только одно одеяло. Если он отдал его ему, значит, сам остался без одеяла. Неизвестно, когда он его принёс и спал ли вообще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Чи уже не волновало, мешает ли он Сунь Вэньцюю работать с глиной. Он громко постучал в дверь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Иду, – раздался из-за двери голос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– Фан Чи снова постучал и понизил голос. – Ты что это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Сунь Вэньцюй стоял в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"вытворяешь"?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не спал? – Фан Чи вошёл в комнату и швырнул одеяло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уже приобрёл форму, на нём были нанесены светлые линии. Пока неясно, что именно это будет, но выглядело красиво. Фан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днём слишком долго спал, вечером не мог уснуть, – улыбнулся Сунь Вэньцюй. – Сейчас я совсем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него. Цвет лица был нормальный, в глазах не было красных прожилок. Он ничего не сказал, только потрогал за ухо Генерального Хуана, сидевшего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недружелюбно отмахнулся лапой и прыгнул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узнал, что я сплю в гостиной?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 в туалет, – ответил Сунь Вэньцюй. – Проходил через гостиную и чуть не подпрыгнул от неожиданности. Ты спал, раскинувшись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...Правда? – Фан Чи почесал голову. – Мне казалось, я сплю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 так казалось, – усмехнулся Сунь Вэньцюй. – Я просто принёс тебе одеяло, в гостиной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Сунь Вэньцюй зевнул. – Свари мне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Фан Чи, затем добавил: – Сегодня мы идём в гости с новогодними поздравлениями, в обед дома никого не будет... Что ты хочешь поесть? Я приготовлю заранее, я вернусь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готовить, – сказал Сунь Вэньцюй. – Сегодня я поеду в уездный город, дедушка сказал, что автобусы уже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уездный город? – Фан Чи удивился. – Сегодня всего два рейса: утром туда и вечером обратно. Ты вернёшься только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вернусь завтра, – Сунь Вэньцюй похлопал его по плечу. – Твой дядя Лян приехал, остановился в уездном городе. Сегодня я проведу время с ним, а завтра мы вернёмся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 ты можешь спать здесь, не надо на диване,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вернёшься сегодня? – Фан Чи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повернулся и посмотрел на него. 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Фан Чи не мог объяснить свои чувства. Внезапно на него нахлынула грусть. Он сел на стул у стола, взял ручку и начал вертеть её в пальцах.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хочется идти с поздравлениями? – Сунь Вэньцюй улыбнулся и потрепал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довольно скучно. Я плохо знаю этих родственников, нам не о чем говорить, – Фан Чи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будут красные конверты, – Сунь Вэньцюй снова потрепал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там могут быть конверты? Не впечатляет, – усмехнулся Фан Чи. – Все вместе не сравнятся с твоим... Кстати, сколько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ещё не посчитал? – Сунь Вэньцюй прислонился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постеснялся. Просто почувствовал, что много, – Фан Чи потрогал внутренний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 сих пор носишь его с собой?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всё время в кармане, – сказал Фан Чи. – Я же не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не так много, всего 2666, – сказал Сунь Вэньцюй. – Я заранее поменял деньги в банке в посёлке. Поменял с трудом, обслуживание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слишком много. Все богатые бездельники так делают?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сказал? Нам, богатым бездельникам, меньше 5000 и в руки взять стыдно, – Сунь Вэньцюй постучал по столу. Генеральный Хуан спрыгнул с кровати обратно на стол, и Сунь Вэньцюй взял его на руки. – Это просто для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Настроение у Фан Чи испортилось. Идти с поздравлениями и так было скучно, а теперь ещё Сунь Вэньцюй уезжает в уездный город и вернётся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Вэньцюй ткнул его ногой в ножку стула. –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Чи поднял голову. –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из комнаты, чтобы приготовить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вода уже закипала, он сообразил: Ма Лян приезжает?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прошлый раз ему здесь понравилось, – сказал Сунь Вэньцюй, поедая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 это время года можно делать? – Фан Чи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поймёшь. В уездных городах и посёлках новогодняя атмосфера сильнее, чем в городе, ещё и фейерверки разрешены – весело, – сказал Сунь Вэньцюй. – В этом году они не поехали к родителям, самим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...На сколько дней он приезжает?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На день-два. Нам ещё нужно кое-что обсудить. В любом случае, он приехал на машине, может ездить туда-сюда, – Сунь Вэньцюй посмотрел на него. –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Ем, – Фан Чи опустил голову и начал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возвращаешься в школу? Можешь поехать на его машине, не придётся толкаться в автобусе, – добавил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надо, – сказал Фан Чи. – Я вернусь шестого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помогли дедушке и бабушке собрать новогодние подарки для родственников. Когда всё было готово, пришли остальные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Визиты наносили в основном к старшим братьям и сёстрам дедушки. Обычно пожилые люди не ходят в гости, это делают младшие, но дедушка с бабушкой воспринимали это как путешествие. Они считали, что в их возрасте каждая встреча может быть последней, поэтому каждый год с радостью ездили, чтобы поговорить о детстве. Они планировали сидеть дома и принимать гостей, только когда совсем не смогут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родственники жили недалеко. Фан Чи одолжил машину у дяди Чжана, доехать можно было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Новогодних автобусов мало, пассажиров много, будь осторожен, – бабушка во дворе наставляла Сунь Вэньцюя. – И ещё, автобус останавливается не на обычной остановке, нужно пройти немного дальше. Трудно объяснить,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его, – подошёл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не скоро уезжает, – сказала бабушка. – Ты что, хочешь отправить его сейчас, чтобы он 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езжайте сначала, пусть папа и второй дядя повезут вас. Я провожу Вэньцюя и потом сам приеду, возьму мотоцикл, – твёрдо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как знаешь, – бабушка шлёпнула его и пошла в дом. – Раньше ты ни за что не соглашался провожать Фан Хуэя, а сейчас такой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Хуэй – дерьмо,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паршивец, – бабушка вернулась и шлёпнула его по спине. – Если он услышит, вы подерётесь.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мне не ровня, – сказал Фан Чи. – Я его одной рукой на 309b раскручу.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мерзавец! – бабушка снова шлёпнула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собиралась в поездку, начинался хаос. Все кричали, перебивали друг друга, никто не мог сосредоточиться. Папа и второй дядя пробились сквозь толпу, загрузили вещи в машину и усадили дедушку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садитесь в машину! – кричал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пригнал ещё одну машину, вместе с одолженной у дяди Чжана получилось две. Все долго спорили, кто в какую машину сядет. В конце концов, Ху Ин и Фан Хуэй сели в одну машину, и она недовольно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 другую машину! Хочу к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поехали! – схватила её Фан Юнь. – Если будем меняться, вообще никуда не уедем!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уехали, и Фан Чи, оставшись во дворе, наконец вздохнул с облегчением. Вся эта суматоха длилась целый час, даже Сяо Цзи спрятался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Вэньцюй! – Фан Чи крикнул во двор, не зная, где тот – наверху или прячется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Здесь! – отозвался Сунь Вэньцюй со двора, и лай Сяо Цзи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пошёл во двор. Сунь Вэньцюй играл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придётся ещё подождать, – Фан Чи посмотрел на время в телефоне. – Но после всей этой суеты можно уже ехать.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собирать?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Вещи. Ты же едешь в уездный город. Не возьмёшь сумку или что-нибудь?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Положил трусы в карман – и готово, – сказал Сунь Вэньцюй. – Что ещё брать?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эти слова Сунь Вэньцюя вдруг подняли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поедешь со мной в уездный город? – неожиданно предложил Сунь Вэньцюй. – У меня такое чувство, что ты с самого утра расстроен, что я уезжаю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– Сунь Вэньцюй подошёл ближе и посмотрел ему в лицо. – Всё написано на лбу: "Сегодня уезжает в город, а вчера даже не предупредил".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вчера надо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забыл. Я такой – когда работаю, всё остальное вылетает из головы,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берёшь Генерального Хуана?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Сегодня вечером подружись с ним, а то когда ты уедешь, он может не пойти с тобой,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он денется? Засуну в переноску – и поедет со мной, – равнодушно сказал Фан Чи. – Я отказался от идеи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возвращаешься в школу шестого числа? – Сунь Вэньцюй наклонился и щёлкнул Сяо Цзи по носу. – Я думал, после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навёрстывать. Хорошо ещё, что нас не заставили вернуться первого числа, –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Вернувшись, ты почувствуешь эту гнилую энергию, в любом случае это всего один удар, шею вымой как следует – после отрубания станет легче,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формулировка, – рассмеялся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Вэньцюю не нужно было ничего собирать – он просто взял трусы, засунул их в герметичный пакет, сунул в карман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Фан Чи неспешно прогуливались к въезду в деревню, ведя за собой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сегодня перестал, и даже солнце выглянуло, только вот ветер всё ещё порывистый.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оживлённо: у въезда дети запускали хлопушки, и после каждого взрыва раздавались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тоже так делал? – Сунь Вэньцюй посмотрел на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Примерно, – Фан Чи шмыгнул носом. – Но мне больше нравилось в горы ходить. Дедушка и в снег меня водил – смотреть на заснеженные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Красиво? – Сунь Вэньцюй оглянулся на дальние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Падал и чуть не разбивался насмерть,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автобус был не обычный рейс, а проходящий из соседнего посёлка, и чтобы его поймать, нужно было пройти по боковой дороге от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казалось, что путь долгий, но, не успев толком поговорить, они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вдруг Сунь Вэньцюй поднял руку и схватился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Фан Чи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Шарф забыл. Вот почему ощущение, будто голый, – сказал Сунь Вэньцюй. – Успеем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вздохнул Фан Чи, снял свой шарф и обмотал ему шею. – Возьми мой. Бабушка сама связала – очень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поправил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у дороги всего несколько минут, когда автобус показался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 руку, чтобы его остановить, повернулся к Сунь Вэньцюю, словно хотел что-то сказать, но в итоге выдавил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Садись. До города десять юаней, на праздниках подорожало.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улыбнулся и, уже заходя в автобус, щёлкнул Фан Чи по лицу. – Быстрее возвращайся, тут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надо с праздником поздравить родных, – Фан Чи моментально ответил тем же, щёлкнув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Сунь Вэньцюй отдернул руку и потер кисть. – Совсем уже без тормозов?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Без, – Фан Чи отступил на пару шагов. – Давай,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добрался до города, у автостанции уже ждала машина Ма Ляна с женой. Сунь Вэньцюй заметил её, едва выйдя.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Красавчик, тебе куда… э-э-э… ну в общем, красавчик, тебе… – Ма Лян запнулся, и его перебила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куда путь держите? Такси нужно? Может, подбросим по пути – выйдет дешевле, чем у других извозчиков.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одобрительно поднял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уже клиентов катали?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Хотели, но ждали тебя, – Ху Юаньюань хлопнула по микроавтобусу. – Стоим тут полчаса – уже десяток человек подошёл спросить. Ты нам бизнес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куда оживлённее, чем в посёлке, и хотя обеденное время уже прошло, они без труда нашли приличный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Думала, за праздники хоть поправишься, – Ху Юаньюань стремительно печатала в телефоне, бросая взгляды на Сунь Вэньцюя. – А ты всё такой же. Это измождённое лицо с налётом усталости ветром на восемь ли разносит твою красоту. Вчера опять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 не горит, не надрывайся. Хоть бы поправился немного – столько вкусного ели на праздниках, а ты как был,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Эффект проявится, наверное, только через некоторое время, – вмешался Ма Лян. – Откармливание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тебя, похоже, срок подошёл, – Сунь Вэньцюй потрогал живот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подошёл. Уже девять с половиной месяцев, – кивнула Ху Юаньюань. – Сейчас няньку не найти – вот я и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заказала несколько блюд и бутылку вина, затем снова уткнулась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Общайтесь, пейте спокойно, потом я за руль. Тут у меня клиент с проблемами восприятия – двадцать минут говорим, а он всё не въезжает.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налил ей в пиалу супа из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сына своего привезёшь, – Ма Лян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 родственниками, – усмехнулся Сунь Вэньцюй. – Заботишься,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по мелочи. Просто ты сам о себе 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Что-нибудь происходило за это время?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Сунь Яо приходила, спрашивала, где ты. Я сказал, что ты в канализации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отхлебнул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друг. Она тебя не обругала?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она же воспитанная – никогда не ругается. Просто прочитала нотацию, – Ма Лян зевнул. – Я уснул,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совсем обнаглел, – Сунь Вэньцюй долго смеялся. – Если ты так её игнорируешь, когда она встанет у руля компании отца, первым делом раздавит твою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страшно, – Ма Лян ткнул в него пальцем. – Ты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только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согласишься работать со мной, – Ма Лян закинул в рот кусок еды, – мне ни Сунь Яо, ни сам старик будут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обещал помочь с этим чайником, – напомнил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 спи в канализацию, – буркнул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тонким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так, – Ма Лян потрогал его руку. – Жена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поперхнулся и долго смеялся, давясь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можно не церемониться, – Ху Юаньюань сказала Ма Ляну. – Если человек не поддаётся ни на уговоры, ни на давление – просто оставь его. Когда ему будет некуда деваться или когда нам будет некуда деваться, он сам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разве не поддаюсь?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поддаёшься только на то, что сам хочешь, – Ху Юаньюань положила ему в пиалу кусок свинины. – Ешь. Не заставляй Лянцзы в праздники о серьёзном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 Ляном и его женой Сунь Вэньцюй чувствовал себя легко, даже если будущее казалось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всегда таким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Фан Чи тоже было спокойно, но это другое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знал о нём всё и понимал его мысли, поэтому с ним было комфортно и не утомительно. А Фан Чи, который почти ничего о нём не знал, давал ощущение надёжности – с ним Сунь Вэньцюй спал крепче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было приятно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Фан Чи начали происходить перемены, и Сунь Вэньцюй не знал, к лучшему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обед поздно, и за разговорами не заметили, как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можно сразу ужин заказывать, – Ма Лян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так и сделаем, – предложила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пойдём в другое место, – Сунь Вэньцюй улыбнулся. – Сменим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Ма Лян расплатился,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Юаньюань захотела жареного мяса, и они долго кружили по городу в поисках подходящего места, но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на той машине поехал? – Сунь Вэньцюй съёжился на заднем сиденье. – В этой кондиционера нет –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Ма Лян, сидевший на пассажирском месте, взял у Ху Юаньюань согревающий пластырь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крошечный, – Сунь Вэньцюй приложил его к ушам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пластыря напомнило ему, как Фан Чи согревал его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позвонишь племяннику, спросишь? – Ху Юаньюань повернула голову. – Он же местный,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только этого и ждал, – усмехнулся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продолжим поиски, – Сунь Вэньцюй убрал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рассмеялся, и в этот момент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экран: «Любимый 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поел? – голос Фан Чи звучал приглушённо, будто он что-то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никак не найдём подходящее место, – Сунь Вэньцюй посмотрел в окно. –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причмокнул. – Шоколадно-арахисовая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Дразню, – засмеялся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обнаглел, да? – Сунь Вэньцюй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поджарил кунжут – завтра сделаю тебе кунжутную пасту. От шоколада толстеют.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нагрузка, как у бродячей собаки, не то что у тебя, змеи ленивой, – сказал Фан Чи. – Я уж думал, ты зимой в спячку впадаешь.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Бродячая собака, я хочу у тебя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 вашем городе можно поесть жареного мяса? – Сунь Вэньцюй смотрел в окно. – Я уже и тушёную курицу в огромной тарелке видел, а мяса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автостанции есть, – ответил Фан Чи. – «Золотой что-то» или «Корейский что-то» – мясной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Автостанция… Мы же там и вышли? – Сунь Вэньцюй повернулся к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хлопнул себя по колену Ма Лян. – Столько 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Дорогу знаешь?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Дядя Лянцзы – живая навигация.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– Фан Чи замолчал. –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ещё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раздался голос бабушки. – Я пошёл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ты… с дядей Ма Лянцзы… когда завтра вернётесь? – спросил Фан Чи. – Бабушка говорит, вы завтра на обед придёте?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Дядя Лянцзы очень хочет попробовать дедушкину стряпню – я ему много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– Фан Чи снова замолчал. –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поднял глаза и увидел, что Ма Лян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Дорогу знаете? Может,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Знаем, – Сунь Вэньцюй рассмеялся. – Неужели не найдём?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встречай. Позвоню, когда будем подъезжать.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 засмеялся. – Тогда я пошёл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положил трубку и посмотрел на Ма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же… экзамены сдавать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Сунь Вэньцюй убрал телефон. – Шестого числа он возвращается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