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дня в город возвращалось много людей, автобусы спешили подбирать пассажиров. Как только Фан Чи зашел и встал, машина тут же тронулась. Он даже не успел найти место, сначала посмотрел в окно – мельком увидел, как Сунь Вэньцюй поднял руку, и автобус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Расстроенный, он пробирался к задним рядам, снова глянул в заляпанное заднее стекло. На дороге остался лишь размытый силуэт, а рядом маленькая тень немного пробежала за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всегда так – пробежит немного вслед, потом развернется и мчится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сядешь или нет? Если нет, я сумку положу, – сказал рядом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Свободным осталось только одно место, и мужчина, державший на нем свой рюкзак, убрал его, увидев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Сяду, – Фан Чи поставил свой рюкзак в проходе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засунул сумку между их ног, а Фан Чи поставил переноску с котом перед собой, зажав ее ногами, чтобы не скользила. Затем достал тот самый «золотой» mp3-плеер Сунь Вэньцюя и вставил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в этом плеере в прошлый раз его изрядно напугали. Чтобы снова не испытать на себе «десять самых жестоких пыток» в виде воплей, он сначала убавил громкость и только потом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гитарная мелодия в сопровождении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приятно. Фан Чи прибавил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плеер – он и есть хороший. Разница с его собственным ощущалась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откинулся на сиденье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композиция закончилась, он почувствовал себя расслабленным, но, опасаясь внезапного перехода на «вопли», быстро убавил громкость. Однако следующая мелодия оказалась такой же спокойной – флейта, далекие удары барабанов, звуки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открыл список треков. Песен было не так много, всего несколько десятков, но тех самых «металлических» композиций, услышанных в прошлый раз, среди них не оказалось. Судя по названиям, большинство были китайскими, и все – 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Сунь Вэньцюй заменил весь плейлист.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достал телефон и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 песни поменял?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А то вдруг ты от прежних так напугаешься, что сдашь экзамены на первое место в стране, а потом, как Фань Цзинь, с ума сойдешь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было прикреплено фото Малыша – видимо, сделанное в тот момент, когда он лаял на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был пойман идеально: Малыш оскалился, обнажив все четыре клыка, выглядел злобно и, главное, ужасно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Фотографировать Сунь Вэньцюй умел, не поспоришь. Фан Чи хихикал над снимком добрых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добрался до города, уже смеркалось. Фан Чи, таща два больших рюкзака и переноску с котом, вышел, поймал такси и поехал в свою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позвонил отцу, доложил о прибытии, а затем отправил сообщение Сунь Вэньцюю: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Добрался. В квартире пыль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Вызови клининговую.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сам уберусь.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убирать было почти нечего. В квартире, кроме мебели и техники хозяина, у Фан Чи были только одежда, книги и снаряжение для скалолазания. Устроить беспорядок тут было сложно – разве что протереть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пыль он стер только со стола и стула, остальное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перед отъездом он застелил простыней, теперь оставалось только снять ее и закинуть в стирку. Одеяло перед отъездом проветривали, и оно до сих пор пахло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выпустил Генерала Хуана из переноски. Кот носился по комнате пару кругов, затем запрыгнул на диван и свернулся калачиком. Сам Фан Чи быстро разобрал вещи, помылся, покормил кота и сварил себе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ел, раздался звонок. На экране –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– засмеялся Сяо Имин. –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Сюй Чжоу и остальными возле школы. Придешь? Сюй Чжоу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Ждем. Ресторан «Кипящая рыба» напротив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только начата, и Фан Чи не хотел ее выбрасывать. Он доел половину, оставшуюся часть предложил Генералу Хуану, но тот презрительно отвернулся. Пришлось взять миску и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кошки, собаки –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простояв на ветру у дороги минут десять, он не увидел никого – даже пробегающей мимо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встретил арендодателя, который как раз проезжал мимо на машине. Тот, увидев Фан Чи, удивленно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Фан, ты… 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растерялся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замерзло? – спросил арендодатель,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– Фан Чи посмотрел на миску. – Я хотел покормить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Дурак, – рассмеялся хозяин. – В такую погоду бродячие кошки и собаки не шастают, они по норам попрятались. Давай,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Фан Чи почесал затылок и снова поднялся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лапшу пришлось выбросить. Хорошо хоть мясо из нее он съел… Надо было доесть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«Кипящая рыба» царило оживление. Фан Чи осмотрелся, никого не увидел, позвонил Сяо Имину и по его указаниям прошел через коридор в зал, где уже сидели Сюй Чжоу и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Чжоу разбогател? – Фан Чи сел рядом с Сяо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разгул, – Сюй Чжоу, закончив заказывать, вздохнул. – Скоро начнется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и страшно, – сказал Сяо Имин. – Главное – не завышать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Тебе-то легко говорить, – Сюй Чжоу снова вздохнул. – У тебя оценки неплохие. А нам, середнячкам, сложно, правда, Фан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Фан Чи усмехнулся. – Я просто выложусь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О-о-о! – Лян Сяотао захлопала в ладоши. – Фан Чи наконец-то очнулся. Я аж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протянул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Вытри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появилась какая-то цель? – тихо спросил Сяо Имин,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Университет. Раньше ты же говорил, что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сейчас не определился, – Фан Чи отхлебнул супа. – Сначала сдам экзамены, потом решу. Если плохо сдам, выбирать все равно не из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верно, – задумался Сяо Имин. – Но мне кажется, у тебя все получится… Ты у дедушки с бабушкой праздновал?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Никуда не ездил, – кивнул Фан Чи. – Всего несколько дней – все время дома провел. Кстати, бабушка передала тебе еды, завтра принесу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Колбасу? Я обожаю колбасу, которую твой дед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и колбаса, и еще кое-что. Они тебя никогда не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посмотрел на него, словно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Просто… за эти несколько дней ты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моего уровня тебе далеко, – рассмеялся Сяо Имин. – Не знаю, как объяснить. Раньше после праздников ты всегда был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году не бил Фан Хуэя, энергии не тратил, вот и 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он до сих пор такой заноза? – удивился Сяо Имин. – Если человек увлекся ой, то его уже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компания не стала задерживаться – всех по звонкам родителей потащили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Сяо Имин стояли на остановке. Было холодно, свободных такси не было, а если и появлялась одна, на нее сразу набрасывались пять-шесть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поиграешь, – Сяо Имин достал из кармана коробку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Фан Чи открыл – внутри была зажигалка. –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Папе подарили, а у него их несколько, так что я одну взял. Бери,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бросаю курить, – усмехнулся Фан Чи. –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для сигарет даю, – Сяо Имин поднял воротник. – Раньше ты же коллекционировал их. Это лимитированная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Фан Чи сунул коробку в карман. – Помнишь еще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Фан Чи завибрировал – сообщение от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нашла какие-то штаны, говорит, твои, хочет отправить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нахмурился. Он взял с собой только две пары брюк и обе привез обратно. Откуда там еще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он ленился печатать и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мои. Я все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ответил тоже голосовым,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говорит, видела, как ты их носил! Наверное, детские. Такие узкие, да и фасон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фото. Увидев его, Фан Чи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Фан Хуэя! Разве я влезу в эти цыплячьи штаны? Скажи бабушке, чтобы выбросила их или подстилку Малышу сделала.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 уже в WeChat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все еще не мог прийти в себя от мысли, что Фан Хуэй подбросил свои старые штаны в его шкаф, и ответил не подумав: –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Друг? Живет у твоих бабушки с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замолчал. Наступила тишина. Автобуса все не было, и они просто стояли, уставившись на магазин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хотел что-то добавить в объяснение, но вдруг осознал, что не знает, что именно объяснять. Друг, который остановился у его бабушки с дедушкой в деревне – что тут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объяснять... Фан Чи взглянул на Сяо Имина, и что-то внутри него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самый друг, который приносил тебе рюкзак в школу? – неожиданно спросил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 уставился на него. Память у Сяо Имина оказалась отменная – раньше он не замечал, что тот так хорошо запоминает детали...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он, – наконец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Сяо Имин повернулся и снова уставился на магазин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это «ага»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«Ага» в смысле «понял», – Сяо Имин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там понял? – Фан Чи почувствовал, что разговор заходит куда-то не туда, хотя... строго говоря,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я надумал лишнего, – Сяо Имин шмыгнул носом, огляделся в поисках автобуса и хлопнул его по плечу. –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последовал за ним в автобус, протиснулся к задней части и встал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стеклом огни, Фан Чи испытывал странное,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был чуток к таким вещам, но сам Фан Чи не хотел, чтобы об этом знали. Даже Сяо Имин, с которым он, казалось, делился всем – даже после их ссоры они остались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было...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того, что он когда-то грубо отверг Сяо Имина, и не только потому, что в итоге ему пришлось признать: они с ним...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слишком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семестре мама хочет, чтобы я записался на дополнительные курсы, – тихо сказал Сяо Имин, стоя рядом. – Может, присоединишься? Вдвоём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Курсы? – Фан Чи на секунду застыл, не сразу переключившись. –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выходным и по понедельникам со средами вечером. Или я сначала схожу, а если понравится – присоединяешься?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году надо отбросить всё лишнее, а то если завалим экзамены и придётся пересдавать – это будет полный кошмар, – Сяо Имин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говорил ли Сяо Имин это для себя или для него, но слова звучали удивительно похоже на то, что говорил Сунь Вэньцюй... Фан Чи ухватился за поручень, достал телефон и проверил сообщения. Новых от Сунь Вэньцюя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уже не рано, но Фан Чи даже не открыл учебники, а сразу лёг в кровать, уставившись в лицо Генералу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сказал он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потянулся, подошёл, ткнулся мордой в его щёку и свернулся калачиком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полежал немного, потом всё же взял телефон и отправил Сунь Вэньцюю: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Прикрепил фото Генерала Хуана, устроившегося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пришёл ответ с тем же зубастым смайлом, что и раньше. Фан Чи рассмеялся так сильно, что чуть не разбудил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школу и дополнительные занятия. В первый день ещё чувствовался налёт праздника – раздавшиеся за каникулы лица, разговоры о деньгах на Новый год, жалобы на то, что каникулы пролетели как выходные...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два дня от этого настроения не осталось и следа. Все снова погрузились в учёбу – кто в книги, кто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изо всех сил старался вырваться из числа тех, кто постоянно спал. Сунь Вэньцюй был прав: дома от него никто ничего не ждал. Разве что бабушка мечтала о правнуке...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школу, вернуться в городок, помогать в семейном магазине, найти... девушку, жениться, завести детей. От него не требовали великих свершений – лишь бы был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этого. Он не знал, чего именно хочет, но точно не этой жизни, от одной мысли о которой его охватывали страх и тоска. Оставалось только вложить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постепенно разделился на два лагеря: одни рвались вперёд, другие – плыли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уткнувшись в учебник на самоподготовке, Фан Чи вспоминал Сунь Вэньцюя. Особенно когда задача не поддавалась – он по привычке оставлял её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Сунь Вэньцюя не было рядом, чтобы объяснить. Приходилось возвращаться к сложным местам позже или спрашивать Лян Сяотао. Та никогда не отказывала, как бы ни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сравнивать умение объяснять – Сунь Вэньцюй был мастером. Пара фраз – и всё становилось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они с Сяо Имином заходили за жареными каштанами. Сам Фан Чи не был их фанатом, но у Сяо Имина была зависимость – ещё с прошлых лет, так что Фан Чи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Физик там – из первой школы, реально крутой. Я сходил пару раз – объясняет чётко, – Сяо Имин щёлкал каштаны. – Хочешь попробовать? Учитель разрешает пробный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когда? – Фан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как раз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Генерал Хуан не швырял миску и не раскидывал корм, а свернулся в его тапочке.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заболел? – Фан Чи швырнул рюкзак и поднял кота. Тот выглядел бодрым, глаза и нос в порядке. – Что-то ты сегодня слишком тихий...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Генерал Хуан не выпустил когти, а обнял его палец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Боишься, что я тебя кастрирую? – Фан Чи фыркнул. – Знай, на ласку я не 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забрался по его руке на плечо, а когда Фан Чи сел на диван снимать обувь – залез под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Эээ? – Фан Чи опешил. – Ты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Хуан, конечно, не ответил, но и не шевелился, так что снять куртку было нельзя – кот мог разозлиться и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Фан Чи занёс кота в комнату, быстро переоделся в майку, накинул спортивку и снова посадил Генерала Хуана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устроился с комфортом, не проявляя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долго смотрел на него,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по Сунь Вэньцюю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С того самого «спокойной ночи» они не общались. Да и повода не было – его жизнь сейчас вращалась между школой и домом: уроки, домашка, зубрёжка, сон. Рассказывать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Сунь Вэньцюй тоже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уже почти час смотрел на кувшин, стоявший перед ним. Он не следил за временем, но чувствовал, сколько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тот самый образ, который хотел заказчик – неизвестно. Но это было именно то, что хотел выразить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форма, простые цвета, на первый взгляд –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каждая линия, каждый изгиб, каждый мазок прошли через бесконечные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это стоило ему крови, но сил он вложил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Зажужжал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откинулся в кресле, потянулся за ним. Ма Лян никогда не писал сообщений – значит, это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Хуан, кажется, скучает по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сначала разглядел рельеф груди Фан Чи под майкой, и только потом – самого кота, устроившегося у него под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 и ответил тоже голосовым: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его наконец приручил,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ХЗ, сегодня вдруг стал таким тряпочкой. Настоящая кисейная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перешёл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усмехнулся, навскидку сделал селфи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Генерал Хуан полюбуется, утолит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замолчал. Сунь Вэньцюй покачался в кресле, снова уставившись на кувшин. Осталось доделать пару чашек – и комплект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– два дизайна для Ма Ляна. Без ограничений, только тема: «Ожидание».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же претензия, – проворчал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зазвонил телефон –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 Генералу Хуану.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и ответил голосовым: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соскучился по твоему шоколаду и кунжутной пасте. Пришли своё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шоколад и не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их официальный представитель. Давай, анфас, с улыбкой, чтобы ямочки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снова пропал. Сунь Вэньцюй зевнул, отложил телефон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дедушкой уже спали. В гостиной оставался только Малыш – после отъезда родни дед перенёс его лежанку к дивану, где было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погладил пса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твой брат по мне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выдался холодным, так что он просто умылся, не стал мыться, и вернулся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светился – новое сообщение от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Фото. Улыбка, анфас,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рассмеялся. Фан Чи, видимо, стеснялся или насильно изображал улыбку – она вышла не такой простодушной, как обычно. Один уголок губ задорно вздёрнут, во взгляде – упрямство и что-то... от диковатой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так, – пробормотал Сунь Вэньцюй, сохраняя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открыл календарь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