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не слишком отличался от предыдущего: тяжелое дыхание Фан Чи, его настойчивое вторжение, неумелое, но властное сплетение губ...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была и принципиальная разница – на этот раз Фан Чи не был пьян.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выпил немного наваристого бульона из хого.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риска, что он уснет посреди поцелуя.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впадет в полубессознательное состояние.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прикосновение его губ, каждое движение языка, каждое касание руки на талии Сунь Вэньцюя – все было осознанным и трезвым.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оставался пассивным. Хотя каждое движение Фан Чи, каждый его вздох заставляли пламя внутри него разгораться все сильнее, готовое вспыхнуть в любой момент, он все же отвел лицо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взрослого мужчины, несколько лет сознательно избегавшего отношений, такая выдержка казалась почти святостью – Сунь Вэньцюю казалось, что над его головой уже сияет нимб, освещающий всю улицу.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опасения были не напрасны – когда рука Фан Чи уже проникла под его одежду, снаружи раздался чей-то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Официант, скажите, где тут туалет?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входа шевельнулась и замерла, а голос официанта послышался прямо за ней: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Идите прямо, затем налево, и справа увидите.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Чи, кажется, тоже услышал это, но после короткой паузы не стал останавливаться, его губы по-прежнему касались мочки уха Сунь Вэньцюя.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 всей силы толкнул его за плечо, добавив удара коленом. Фан Чи стоял на коленях на небольшом возвышении и, потеряв равновесие, рухнул назад, откинув столик и плюхнувшись в мягкую нишу, заваленную подушками.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 подарочный фруктовый десерт, – раздалось снаружи, и официант, держа поднос, зашел за занавеску.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сказал Сунь Вэньцюй, невольно касаясь губ пальцами.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застыл, увидев отодвинутый столик и Фан Чи, лежащего в нише с подушкой в обнимку.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Убрать столик? Фрукты поставить сбоку?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Сунь Вэньцюй, мысленно поблагодарив Фан Чи за то, что тот успел переставить все чашки на свою сторону – откинутая часть столика оказалась пустой.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столик и поставив чай с фруктами у ниши, официант удалился.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все это время лежал неподвижно, обхватив подушку. Сунь Вэньцюй медленно съел пару долек апельсина, даже не заметив, когда тот успел схватить эту подушку.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фруктами, он взглянул на Фан 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задумался?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о чем, – голос парня звучал хрипло – то ли от испуга, то ли от смущения.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порядке? – Сунь Вэньцюй бросил взгляд на подушку, прикрывавшую пах Фан Чи, и едва сдержал смех.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нормально, – Фан Чи слегка приподнялся, хмурясь, – просто... немного испугался.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 мной можешь не стесняться, – Сунь Вэньцюй протянул ему кусочек ананаса.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не стесняюсь, – Фан Чи взял ананас и засунул в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молча доедал фрукты, а Фан Чи, немного посидев в нише, тихо вздохнул и подполз обратно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молчания он, наконец, пришел в себя, отвернулся и, поджав ноги,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чуть не обделался.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Сунь Вэньцюй уже не выдержал и расхохотался, едва не подавившись кусочком папайи.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смеяться, – буркнул Фан 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переживай, – Сунь Вэньцюй, смеясь, хлопнул его по плечу, – официант ничего не видел.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равно стыдно, – Фан Чи все еще говорил глухим голосом.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брось, – Сунь Вэньцюй положил папайю в рот и протянул ему тарелку с фруктами, – в твоем возрасте у всех кровь играет. Поешь фруктов.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Чи, кажется, немного расслабился. Взяв ананас, он пожевал его, затем нерешительно посмотрел на Сунь Вэньцюя: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Просто... неловко. А ты... точно в порядке?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со мной должно быть? – Сунь Вэньцюй посмотрел на него, затем перевел взгляд ниже пояса, – А, понял... "Гроза настигла внезапно" – не успел даже в боевую готовность перейти.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об этом! – Фан Чи поперхнулся ананасом и резко отвернулся, – Да ладно, забей.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откинулся на подушки и еще долго 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фруктами и немного отдохнув, он глянул на часы – уже за девять. Вызвав официанта, он попросил счет.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наконец сел прямо, и аура неловкости вокруг него понемногу рассеялась.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Провожу тебя, – сказал Сунь Вэньцюй, – к десяти будем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встал и натянул куртку, – Ты...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Сунь Вэньцюй, надевая пальто, вопросительно на него взглянул.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ничего, – Фан Чи потер нос и, опустив голову, вышел из кабинки.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где Сунь Вэньцюй собирается ночевать, но в последний момент язык не повернулся.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неловко.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неловко.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вопрос-то обычный, самый что ни на есть нормальный. Но в нынешних обстоятельствах он мог бы навести на определенные мысли. Хотя сам Фан Чи имел в виду совсем не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проводил их к выходу. Пройдя пару шагов, Фан Чи оглянулся – Сунь Вэньцюй, шедший сзади, улыбнулся и ускорил шаг, поравнявшись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Фан Чи заметил, что на Сунь Вэньцюе был его шарф.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мой? – спросил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Сунь Вэньцюй поправил шарф, – Теплый и к одежде подходит. Забрать обратно?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носи, у меня еще есть, – поспешно ответил Фан 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 связала мне тапочки, – Сунь Вэньцюй понизил голос, – Ты ей мой размер сказал?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у нас с тобой одинаковый, – улыбнулся Фан Чи, – Удобные?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Очень, – кивнул Сунь Вэньцюй, – Я ей немного подлизался, и она пообещала еще шарф связать.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цыкнул: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предательница...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Сунь Вэньцюй включил музыку – тихую, едва слышную мелодию. Фан Чи, прислонившись к окну, смотрел на мелькающие улицы.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уютно.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и неловкость от недавней вспышки страсти наконец улеглись.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больше не слушаешь те свои мрачные песни? – спросил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Какие? – Сунь Вэньцюй взглянул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те, от которых жить не хочется.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Слушаю, конечно. Но раз ты в машине, пусть лучше будет что-то спокойное. А те, что я тебе сохранил, нравятся?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улыбнулся Фан Чи, – Только я удивляюсь, как ты не боишься, что я под них усну за учебниками.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что, уснул?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машин стало меньше, пробок не было, и Сунь Вэньцюй, следуя указаниям Фан Чи, без проблем добрался до его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Проехать внутрь? – спросил он, глядя на будку охраны.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Фан Чи, – У нас не элитное жилье, никто не проверяет.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подъехал прямо к подъезду.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но Фан Чи не двигался. Сунь Вэньцюй тоже молчал. Так они и сидели.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Фан Чи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ты ночевать будешь?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отеле или у Ма Ляна, – ответил Сунь Вэньцюй, изучающе глядя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Тогда... – Фан Чи задумался, – Может... проедем еще немного?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улыбнулся Сунь Вэньцюй и завел мотор.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районом была почти пересохшая речка и полуразрушенный мост. Сунь Вэньцюй остановил машину на обочине.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здесь не на что было смотреть – все серое и грязное. Но ночью, в свете редких фонарей, создавалось ощущение, будто они парят в темноте.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откинул сиденье и расслабился.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Фан Чи прокашлялся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Вообще-то я... я хотел предложить тебе переночевать у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промычал Сунь Вэньцюй.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потом передумал, – Фан Чи почесал затылок и посмотрел на него, – Не подумай, что я не хочу. Просто...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Боишься, – усмехнулся Сунь Вэньцюй.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Ну... да, – Фан Чи с трудом подбирал слова, – Я не знаю, как объяснить...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начать, потом сложно остановиться, – уголки губ Сунь Вэньцюя дрогнули, – Как открытый ящик Пандоры – раз распаковал, и все, конец спокойствию. А у тебя, для девственника, выдержка неплохая.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что ты несешь! – Фан Чи уставился на него и через паузу выкрикнул: – Я не об этом!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покатился со смеху: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так о чем же?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ты и сам все понимаешь, – вздохнул Фан 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Вэньцюй, улыбаясь,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смотрел на него, затем вдруг крякнул: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ты, я смотрю, большой знаток...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уже не пятнадцать,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ты… – Фан Чи неожиданно почувствовал, как смелость вспыхнула в нём, – встречался с парнями… ну, в смысле, были у тебя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ну и вопрос, – Сунь Вэньцюй посмотрел на него. – Мне уже тридцать, если бы у меня никого не было, мне бы давно пора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ещё нет тридцати, – рассмеялся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что напомнил, – Сунь Вэньцюй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у тебя день рождения?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пришёл «знакомиться с отцом» сразу после моего дня рождения, – ответил Сунь Вэньцюй. – Можешь отпраздновать со мной следующий, когда закончишь с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кивнул Фан Чи, задумался и добавил: – Ты обычно отмечаешь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какое-то время молча смотрел на него: – Если хочешь, можем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буркнул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так и будет, – заключил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придавал особого значения дням рождения – раньше просто собирался с друзьями, ведь для их компании это был просто повод встретиться. Но теперь, после размолвки с Ли Бовэнем и разрыва связей с остальными, отмечать с Фан Чи вдвоём казалось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тепло, отопление работало на полную, и Фан Чи чувствовал, как по его лицу и телу разливается приятное тепло. Но когда он осознал, что это ощущение исходит не только от обогревателя, по всему телу разом пробежала волна жара, отчего дыхание его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тесной – будь это развалюха Ма Ляна, он бы наверняка не испытывал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сидел, развернувшись к Сунь Вэньцюю почти вплотную, а тот, откинувшись на сиденье, смотрел на него. Прямо перед глазами были его губы, уголки рта, мочки ушей – те места, которых Фан Чи касался всего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отведя взгляд, он уставился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не было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пару секунд, он снова повернулся, будто по инерции приблизившись к Сунь Вэньцюю, но затем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улыбнулся, наклонился и коснулся губами уголка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застыл, а когда Сунь Вэньцюй откинулся назад, сам потянулся к нему и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мягким и нежным – словно пробным, словно желающим запомнить каждый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Вэньцюй, ожидавший привычного напора, когда Фан Чи набрасывался, как голодный пёс, растерялся от такой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слегка терся губами о его, кончиком языка едва касаясь, будто забыв, как вообще целуются, и как он это делал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Сунь Вэньцюй отстранился, –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 и не говори, – Фан Чи уставился на него, глаза почти съехались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косоглазие, да? – моргнул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…Да, – кивнул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я понимаю, почему все закрывают глаза при поцелуях – а то ещё перекосит, – Фан Чи скосил глаза в сторону, чтобы выровнять фокус. – Можешь не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Могу, – согласился Сунь Вэньцюй. –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Фан Чи снова приблизилось, коснувшись кончика его носа, а затем влажные губы вновь прижались 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 касания, трение, скользящий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пропустил ни одного уголка губ Сунь Вэньцюя – это было не просто поцелуем, а скорее наслаждением или… попыткой запомнить: очертания, ощущения,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замер, не двигаясь, но и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никогда не целовался так – даже в юности, когда был неопытным. Но почему-то этот странный, но невероятно искренний поцелуй заставил его сердце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Страсть, казалось, не разгоралась, но дыхание сбивалось, а в груди бушевало что-то, напоминающее волнение и трепет первого раза. Это чувство заставило его вдруг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с крепкими нервами, он уже много лет не испытывал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застрял в неуклюжем, но таком трогательном поцелуе с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текло, пока их губы оставались слитыми в одном немом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на мосту появилась встречная машина, и яркий свет фар скользнул по ним, этот пылающий поцелуй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откинулся на сиденье, вытер губы и уставился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тоже молчал, откинувшись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Включи отопление, – наконец пробормотал Фан Чи, –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Сунь Вэньцюй завёл двигатель и прибавил обогрев.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Настоящее загрязнение воздуха, – вздохнул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выйти и пробежаться, – фыркнул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рассмеялся: – Я добегу отсюда за десять минут – быстрее, чем ты доедешь.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так беги, – поддразнил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Не-а, – ответил Фан Чи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быстро заполнило тесное пространство машины, окутав двоих, которые по-прежнему молча смотрели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прекрасно понимал: Фан Чи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время, он тихо прочистил горло: – Отвести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помолчал пару секунд, затем кивнул: 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развернулся и съехал с моста. Всю дорогу они молчали, а Фан Чи, прислонившись к двери, не отрывал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утром я сразу уеду, – сказал Сунь Вэньцюй. – В зависимости от работы, если понадобится связаться с Лянцзы, заеду к тебе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Фан Чи, затем добавил: – Кстати, бабушка ничего не передала мне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Передала, – Сунь Вэньцюй посмотрел на него. – Контейнер вяленой говядины. Говорила, ты очень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О… – Фан Чи уставился на него. – И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съел, – Сунь Вэньцюй вдруг рассмеялся. – Прости, я выехал на автобусе и по дороге всё умял…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опешил, затем тоже засмеялся: – Ну ты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немного было, маленький контейнер. Я выехал без завтрака, проголодался в дороге, – улыбнулся Сунь Вэньцюй. – Даже не заметил, как всё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верни мне, – фыркнул Фан Чи. – У нас в семье на дни рождения особо подарки не дарят, а тут хоть говядину передали – и ты её сожрал…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Скажи, что хочешь,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я сыт и ничего не хочу, – Фан Чи хлопнул себя по колену. – Когда проголодаюсь –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Договорились, – кивнул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подъехали к дому, но Фан Чи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взглянул на время, но не 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я… – Фан Чи почесал затылок, –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Сунь Вэньцюй улыбнулся. – Усердствуй в учёбе, но не перетруждайся.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– Фан Чи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похудел. Хоть и выглядишь бодро, – Сунь Вэньцюй щёлкнул его по подбородку, – но очертания стали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ничего не ответил, взял его руку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так нравятся мои руки?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Фан Чи. – Они мне всегда нравились. Сначала руки, а потом уже 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сжимал его пальцы: – Никто раньше не хвалил твои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покачал головой Сунь Вэньцюй. –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Первый, а? – ухмыльнулся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первый, – Сунь Вэньцюй фыркнул. – И первый, ради кого я специально приехал отмечать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специально, ты по пути, – поправил его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суть? – вздохнул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хихикнул, затем резко открыл дверь, уже выставив ногу, но вдруг развернулся, обхватил Сунь Вэньцюя за шею и чмокнул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пошёл. Осторожнее за рулём. Завтра перед отъездом позвони – я смогу ответить даже на занятиях, – выпалил он одним духом, пока вылезал и захлопывал дверь, затем хлопнул по стеклу: –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Спокойной! – крикнул ему в ответ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развернулся и скрылся в подъезде.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дождался, пока в окне загорится свет, и только тогда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было сообщение от Ма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ночуешь?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вставил наушники и перезвонил: –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не смог выпроситься на ночёвку? – засмеялся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Сдержался, – усмехнулся Сунь Вэньцюй. –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– сказал Ма Лян. – Юаньюань уже приготовила тебе постель. Говорит, точно приедешь.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Сунь Вэньцюй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уже не было ни души, машин – тоже. Он ехал быстро, глядя на пустую дорогу, освещённую лишь фонарями, и чувствовал странную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снова удивил его. Хотя Сунь Вэньцюй и не планировал оставаться на ночь – понимал, что если начнётся, остановиться будет сложно, – он не ожидал, что Фан Чи, который от радости едва мог говорить, даже не попытается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фыркнул: неожиданно у этого парня оказалась сила воли. 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