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отеле или у Ма Ляна?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Ма Ляна. Ты ещё не спишь?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лёг. Спросил тебя – и сразу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быстрее засыпай, уже за полночь.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 перед выходом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не переживай.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положил телефон рядом с подушкой и выключил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Хуан, как обычно, устроился на подушке. Фан Чи отодвинул его в сторону, лёг и тронул кота за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учуял, от кого на мне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сверкнули глаза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Запах твоего любимого Сунь Вэньцюя, – усмехнулся Фан Чи. – Чуешь? Будь это Малыш, он бы ещё внизу учуял. Вы, кошки, не дотягиваете.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Спокойной ночи, – натянул одеяло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сегодня не сможет уснуть, но неожиданно провалился в сон – возможно, от перевозбуждения, а может, и вовсе отключился.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не будет видеть снов, но они приходили один за другим – видимо, потому что встреча с Сунь Вэньцюем была слишком короткой, и пришлось компенсировать это в грёзах.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снов, впрочем, оказалось предсказуемо похабным.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зазвонил будильник, в голове у спящего Фан Чи мелькнуло: «Чёрт, сейчас кондрашка хватит от такого громкого звонка!»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Выключая будильник, он заметил, что интерфейс сегодня выглядит иначе.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увидел на экране имя Сунь Вэньцюя.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в трубке «Алло?», он осознал, что это не будильник, а телефонный звонок.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будильник... он глянул на верх экрана – уже прозвенел!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сел и крикнул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Соня! – раздался голос Сунь Вэньцюя.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Который час? – Фан Чи сбросил одеяло и спрыгнул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Почти семь, – сказал Сунь Вэньцюй. – Ты же опаздываешь?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то, – Фан Чи шлёпнул в тапочках в туалет, одной рукой стягивая штаны, но вдруг остановился и сказал в трубку: – Подожди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включил беззвучный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справив нужду,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ответил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рано? – Фан Чи замер, с одной стороны, в панике натягивая одежду из-за угрозы опоздать, с другой – не желая класть трубку из-за тоски. Он носился по комнате, зажав телефон между ухом 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 настоял, чтобы я поехал на машине, но сегодня снег – придётся ехать медленно, так что выезжаю пораньше, – объяснил Сунь Вэньцюй. – Давай, собирайся, я повешу.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Нееет! – вскрикнул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Я под твоим домом. Соберёшься – спускайся, подвезу до института, – вздохнул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Фан Чи застыл, затем бросился к окну, распахнул его и увидел у обочины красного «Жука». Уголки его губ сами собой поползли вверх. – Сейчас спускаюсь!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молниеносно умылся, схватил рюкзак и уже собирался выбежать, когда заметил сидящего на столе и косящего на него Генерала Хуана. Он забыл покормить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Налив в миску молока и насыпав корма, он поставил кота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Ешь. Я ухожу, днём не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протянул лапу, разгрёб корм, выковырял несколько гранул – будто проверяя на яд – и только затем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Привереда, – буркнул Фан Чи и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 увидел, что Сунь Вэньцюй разворачивает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разворачиваться, можно выехать через задние ворота, – постучал он в окно. Сунь Вэньцюй остановился, Фан Чи сел в машину. – Через задние ворота направо – и мы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Позавтракай, – Сунь Вэньцюй указал на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достал пакет – горячие пельмени с мясом и соевое молоко в двойных термоконтейнерах.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у уличных ларьков теперь такие навороченные контейнеры? – удивился он, открывая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Мечтай, – усмехнулся Сунь Вэньцюй. – Это из той дорогущей забегаловки напротив студии твоего дяденьки Лянцзы, куда никто не 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совсем рехнулся, – рассмеялся Фан Чи, держа коробку и глядя на него. – Как ты тут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Лянцзы сказал, что по пути из города я проезжаю мимо тебя, вот я и заехал – вдруг застану, – ответил Сунь Вэньцюй. – Хорошо, что заехал, а то ты бы, наверное, завтра только в институт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Не-а, самое позднее – к обеду, – усмехнулся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Ешь, термос держит тепло всего полчаса, скоро остынет, – Сунь Вэньцюй повёл машину к задним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ел?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кивнул тот. – Утром тётя Чжан сварила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Тётя Чжан... – Фан Чи на секунду задумался, кто это, затем сообразил. –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всё ещё бегаешь в институт? – взглянул на него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с набитым ртом ответил Фан Чи. – Бегать приятно. После занятий иду с одногруппниками, потом бегу обратно – иначе вообще не двигаться целый день, это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тем самым одногруппником, что вчера? – поинтересовался Сунь Вэньцюй. – В прошлый раз тоже видел вас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...Да, – после паузы кивнул Фан Чи. – Он мой... лучший друг со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 разу не упоминал, – заметил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я вообще никого не упоминал, – отмахнулся Фан Чи, быстро уплетая пельмени. Вскоре коробка опустела, и он, держа её, сказал: – Веди поаккуратнее, хочу суп допить.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Пей соевое молоко, какой смысл в этом бульоне? – Сунь Вэньцюй посмотрел вперёд. – Дождись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люблю всякие бульоны – лапшовый, пельменный, от пельменей, от самовара с пуринами... – начал перечислять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остановился на красный: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 быстрее! Столько болтаешь.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запрокинул голову и выпил суп, затем принялся за соевое молоко: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Совсем ребёнок, – усмехнулся Сунь Вэньцюй. – Что обычно ешь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попало – паровые булочки, пельмени, тофу. У выхода из района есть ларёк, иногда завтракаю с одногруппниками у института, – Фан Чи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ночью перекусываешь? – спросил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Редко, боюсь растолстеть, – рассмеялся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нарцисс, – фыркнул Сунь Вэньцюй, щёлкнув его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полквартала до института Фан Чи выглянул в окно: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Останови здесь, я дойду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такое? – Сунь Вэньцюй припарковался у обочины. – Могу подъехать к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надо... вдруг... одногруппники увидят, – смущённо пробормотал Фан Чи, прижимая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 – не понял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Ну... не хочу... чтобы видели, – с трудом подбирал слова Фан Чи. – Просто...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усмехнулся, потрепал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иди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Осторожнее за рулём, – Фан Чи открыл дверь, но не вышел. – Ты дорогу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Знаю, я не топографический кретин, – вздохнул Сунь Вэньцюй. – Пожалуйста, без режима заботливой мамочки.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пошёл, – Фан Чи вышел, но вдруг снова нырнул в машину, схватил Сунь Вэньцюя за руку, чмокнул в уголок губ. – Приедешь –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улыбнулся Сунь Вэньцюй.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захлопнул дверь, перекинул рюкзак за спину и зашагал к институту бодрой походкой.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усмехнулся и собрался разворачиваться, но, бросив взгляд на тротуар, ослабил давление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одногруппник Фан Чи, которого он называл лучшим другом, шёл в десяти шагах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действительно друзья, логично было бы догнать и поздороваться. А идти следом...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прищурился, нажал на газ и развернулся в сторону выезда из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«не хочу, чтобы видели одногруппники» относилось к одному конкретному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не понимал, почему он так наелся – завтрак же был небольшим. Но сытость всегда улучшала ему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институт кто-то хлопнул его по правому плечу. Он уже начал поворачиваться направо, но вовремя сообразил и глянул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стоял слева и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улыбнулся Фан Чи. – У тебя есть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Есть, – кивнул Сяо Имин. – Сможешь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ответил Фан Чи. – Если не сейчас, то на перемене. Если не на перемене – то к обеду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рассмеялся Сяо Имин, доставая из рюкзака пакет. – Мама вчера мариновала куриные крылышки, велела тебе передать. Сейчас ещё тёплые. Если будешь есть в обед – разогрей в микроволновке у Лао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одно сейчас, – Фан Чи вытащил крылышко и пошёл,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говорит, если часто ешь лапшу – приходи к нам, она мяса наготовит, – сказал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Неужто ты такой недотрога, – проворчал Фан Чи, облизнув пальцы и собравшись вытереть их о штаны, но сегодня на нём были не джинсы, которые казались ему более устойчивыми к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Сяо Имине как раз были джинсы. Он колебался секунду, затем дотронулся пальцами до его брюк.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Веришь, что я сниму штаны и отхлещу тебя ими? – Сяо Имин сверкнул на него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верю,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тогда забьём, – Сяо Имин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от Сунь Вэньцюя пришло в обед, когда Фан Чи сидел с Сюй Чжоу, Сяо Имином и другими в небольшом хот-пот ресторанчике напротив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они периодически скидывались, чтобы вместе поесть хот-пота – это было вкусно, согревало и давало немного передышки.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прислал голосовое сообщение. Фан Чи наклонил голову и нажал на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приехал. Ты уже поел? Бабушка мне пельмени лепит.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заколебался, затем встал и отошёл в сторону, чтобы ответить ему голосовым.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Фан Чи, куда это ты? – кто-то крикнул ему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ничего не ответил, только махнул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что, серьёзно? Звонить? И даже от нас прячешься? – Сюй Чжоу повернулся к Сяо Имину. – У него что, роман? Точно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остальные одноклассники тут же заинтересовались, уставившись на Сяо Имина. В такие моменты любая мелочь могла взбудоражить этих несчастных, погрязших в учебниках.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напрягся. Он не обернулся, но прислушивался.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бросьте, откуда у него время? – сказал Сяо Имин. – С нашим графиком с шести утра до полуночи, если он и захочет встречаться, то разве что со своим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Машину свою поставь во дворе, там навес есть, твоя маленькая – поместится, – сказал Фан Чи в телефон. – Я с ребятами хот-пот ем, мне совсем не завидно.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постоял у окна, ожидая ответа. Сунь Вэньцюй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Вчерашнего хот-пота тебе мало, что ли? Опять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 вчерашнем хот-поте… Фан Чи слегка дрогнул, затем, собравшись, бросил взгляд на стол. Сяо Имин как раз обернулся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отвёл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лучше пельмени 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Вэньцюй уехал, и жизнь Фан Чи снова погрузилась в монотонное море учебников и тестов.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за время этого визита Сунь Вэньцюя они провели вместе меньше времени, чем Фан Чи обычно тратил на чтение за день. Но после его отъезда Фан Чи почему-то почувствовал странное неудобство, будто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решать задачи ручкой, подаренной Сунь Вэньцюем. Она писала хорошо, тонко, и его обычно неразборчивые буквы стали выглядеть чуть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Сунь Вэньцюй сразу по возвращении загрузился работой. Они по-прежнему редко общались, обычно вечером, когда Фан Чи бежал домой после дополнительных занятий, они могли перекинуться парой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разговоры и оставались такими же обыденными, как раньше, теперь в них чувствовалась какая-то лёгкость.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неловкость, которую Фан Чи раньше испытывал, когда сам писал Сунь Вэньцюю,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дополнительных занятиях он и Сяо Имин сидели друг напротив друга, склонившись над тетрадями. Сяо Имин вдруг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ты эту ручку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Фан Чи посмотрел на ручку в своей руке. – Друг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 день рождения? – спросил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кивнул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Очень в тему, – усмехнулся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подарок тоже был в тему, – парировал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Имин подарил ему маску для сна с подогревом. Если надеть её перед сном и поставить таймер на полчаса, было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Пользуешься? – спросил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Фан Чи улыбнулся. – Даже синяки под глазами пропали.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может быть, – Сяо Имин рассмеялся и снова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у Сунь Вэньцюя так и не выдалось возможности снова приехать в город. Зато Ма Лян съездил туда дважды, и перед второй поездкой даже позвонил Фан Чи, спросив, не нужно ли что-то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– ответил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Никакой романтики, – проворчал Ма Лян. – Может, слова передать?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же не в древности живём, – фыркнул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Тогда, может, что-то привезти? – не унимался Ма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у Сунь Вэньцюя спроси, – отмахнулся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Хе! – Ма Лян рассмеялся. – Ты что, ревнуешь? Смотри, как разговариваешь!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привези вяленого мяса, – после раздумий сказал Фан Чи. – Спасибо, дядя Лянцзы.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клумбе у дороги распустились пара цветочков. Фан Чи сфотографировал их, решив вечером напомнить Сунь Вэньцюю сфотографировать цветы в горшке «Обезьяна».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вечером у него были дополнительные занятия, но, придя к преподавателю, он не увидел Сяо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Сяо Имин приходил раньше, успев перед занятием задать учителю вопросы по непонятным темам. Фан Чи написал ему, спрашивая, где он, но ответа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урока он отправил ещё несколько сообщений, но Сяо Имин не отвечал. Тогда он позвонил, но тот не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нахмурился. Что случилось с Сяо Имином?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состояли из двух уроков. Во время перерыва преподаватель позвонил маме Сяо Имина и узнал, что тот заболел и сегодня не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Заболел? – Фан Чи опешил. Весь день Сяо Имин выглядел нормально, а после уроков даже с аппетитом уплетал каштаны. И вдруг –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что это за болезнь такая, что он даже сообщения не может писать и звонки не берёт?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Выходя от преподавателя, Фан Чи всё ещё не мог понять, что произошло. Надев наушники, он побежал домой, размышляя, и чувствовал какое-то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экзаменов оставалось всего несколько месяцев. На прошлой неделе одна отличница из параллельного класса внезапно сломалась – рыдала и смеялась прямо в классе, после чего родители забрали её, и она больше не появлялась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то и дело кто-нибудь заболевал или температурил. Преподаватель говорил, что это из-за стресса и слабого иммунитета – в такой период легко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продолжал бегать в школу и обратно, во-первых, потому что ему нравилось бегать, а во-вторых, это была хоть какая-то физическая нагрузка. Он не хотел болеть в такое время – это слишком мешало.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Сяо Имин внезапно и непонятно заболел. Это вызывало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Генерал Хуан сидел на подоконнике спиной к двери, выглядывая в щель между занавесками. Услышав, как Фан Чи заходит, он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случай, когда Генерал Хуан залез к нему под одежду, казался теперь сном, от которого не осталось и следа. Кот снова вёл себя отстранённо, будто тогда ему просто попался не тот корм.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того, как Фан Чи договорился с Лян Сяотао отвести Генерала Хуана на кастрацию в эти выходные (и кот это подслушал), тот и вовсе перестал замечать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только медитировал, глядя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поменял наполнитель в лотке, вынес мусор и, поднимаясь обратно, услышал звонок своего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ёкнуло, и он поспешил открыть дверь, но, прислушавшись, расслабился – это был не Сунь Вэньцюй. Для его звонков Фан Чи поставил отдельный рингтон: если играла «Наш край родной, так много в нём цветов прекрасных», значит, звонил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квартиру, он на ходу снял ботинки и взглянул на экран. Звонил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чего? – Фан Чи поднёс телефон к уху. – Твоя мама сказала, что ты так разболелся, что с кровати встать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…Вроде того, – пробормотал Сяо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спросил Фан Чи. Голос Сяо Имина звучал устало, но не как у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дома? – спросил Сяо Имин. В трубке слышался ветер, будто он был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взглянул на время: – Ты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почти у твоего дома, – ответил Сяо Имин. – Вынеси мне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Куртку? – Фан Чи опешил. – Ты что, голый?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Без куртки – не значит голый, – вздохнул Сяо Имин. – Дай что-нибудь тёплое, я минут через пять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– Фан Чи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произошло, но тут же достал из шкафа свою самую тёплую пуховку. Он редко её носил – она была слишком длинной и мешала 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куртку, он выбежал к воротам и уже хотел перезвонить Сяо Имину, чтобы уточнить, с какой стороны тот идёт, как заметил приближающегося справа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только толстый свитер.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календарная весна уже наступила, и кое-где пробивались первые цветочки, на прошлой неделе ещё шёл снег, и северный ветер не собирался сдаваться. В таком виде можно было запросто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что творишь? – Фан Чи подбежал и сунул куртку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Спасибо, – Сяо Имин натянул её, застегнул молнию и, облегчённо вздохнув, прислонился к дереву. – Ох, чуть не замёрз.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щека Сяо Имина была припухшей – явно след как минимум двух увесистых пощёчин.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тебя так? – спросил Фан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Никто, – Сяо Имин шмыгнул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Чи промолчал, уставившись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секунд, прежде чем Сяо Имин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ты её так разозлил? – удивился Фан Чи. Мама Сяо Имина была женщиной резкой, но к сыну относилась хорошо, да и к его друзьям была приветлива.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 думаешь? – Сяо Имин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http://bllate.org/book/14411/1274159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