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получился обильным. Помимо заказанной Сунь Вэньцюем рыбы в соусе, на столе были любимые Фан Чи свиные отбивные, а также курица, утка и кастрюля супа на ребрышках.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столько еды, – проговорил Фан Чи, грызя ребрышко, – что нам хватит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редко приезжаешь, – сказала бабушка. – Пусть даже останется. Когда поступишь в университет, возвращаться будешь еще реже. Вот внук старого Ли уехал учиться и даже на Новый год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поехал к своей девушке, – заметил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точно приеду на праздники, – улыбнулся Фан Чи. – Буду возвращаться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вздохнула бабушка. – Если найдешь девушку, придется угождать ей и ездить к ее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быстро взглянул на Сунь Вэньцюя, который в этот момент сосредоточенно вынимал кости из рыбы. – Я не стану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такой бестолковый, – цокнула языком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он бестолковый, может за все четыре года учебы так и не найти девушку, – не поднимая головы, вставил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– Фан Чи поспешно кивнул. – Да, я слишком…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ужинали во дворе, все равно вспотели от жары. Сунь Вэньцюй, как только закончил есть, сразу отправился в душ и не выходил оттуда довольно долго. Фан Чи, изнывая от зноя, пошел во двор и ополоснулся из шланга, которым дедушка поливал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поел, и сразу под холодную воду! – нахмурилась бабушка. –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сгораю, – Фан Чи развалился в бамбуковом кресле, наслаждаясь прохладой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 во дворе все еще доносился шум воды. Бабушка подошла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что ты делаешь? – Фан Чи аж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Водоканал! – Бабушка снова постучала. – Не мойся холодной водой, используй горячую!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Сунь Вэньцюй из-за двери. – Бабушка, я как раз моюсь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бабушка отстала. Фан Чи подошел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мужик же моется, как ты можешь стучать?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неудобного? Он же не откроет. К тому же, он ровесник моего внука, – бабушка покосилась на него. – Если бы там был ты, я бы вообще без стука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…Окей, – Фан Чи не нашелся, что ответить, и вернулся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душевой продолжала шуметь. Сунь Вэньцюй, надо отдать ему должное, мылся уже минут двадцать и все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почувствовал, как по телу разливается жар. Перед глазами всплыло тело Сунь Вэньцюя в одних трусах у водоема, и он с досадой поджал ноги, поставив ступни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сегодняшнего дня он часто вспоминал Сунь Вэньцюя, но никогда раньше не реагировал так остро. Сунь Вэньцюй не зря сказал, что «шлюзы открылись».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твои шлюзы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Сунь Вэньцюй вышел из душевой – с голым торсом, в свободных спортивных штанах, с мокрыми волосами и парящей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скользнул взглядом по нему, и едва утихшие чувства снова вспыхнули. Он поспешно отвернулся, уставившись на потягивающегося неподалеку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Сунь Вэньцюй подошел и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не смотрел на него. – Разве после такого душа снова не вспотеешь?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Вэньцюй. – Очень комфортно. Я сначала тоже хотел холодной воды помыться, но чуть не обледенел. У вас вода, наверное, с горы течет, слишком уж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почесал затылок. 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больше не сказал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остался сидеть во дворе, погруженный в свои мысли, пока солнце полностью не скрылось и не появились комары. Только тогда он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кондиционер был только в комнате Сунь Вэньцюя. Бабушке с дедушкой он не нужен, а Фан Чи хватало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Сунь Вэньцюй не выносил жару, поэтому еще в начале лета купил и установил кондиционер. Бабушка даже переживала, что он зря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наверх, зашел в свою комнату, но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он вдруг лишился того напряженного ритма, когда каждая минута была на счету, и теперь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комнате без дела, он все же подошел к двери Сунь Вэньцюя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заперто, – раздался ответ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вошел и увидел, что тот сидит за столом. Теперь он был не с голым торсом, а в свободной футболке и, судя по всему, собирался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замялся, зная, что Сунь Вэньцюй серьезно относится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тот взглянул на него. – Останься, если хочешь. Ты мне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просто… – Фан Чи подошел к кровати, поймал пытавшегося улизнуть толстого кота Генерала Хуана и принялся его тискать. – Не знаю,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смотреть, как я работаю, – уголки губ Сунь Вэньцюя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склонился над чертежами. Фан Чи устроился на кровати, прислонившись к стене, и удерживал вырывавшегося Хуана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как следует осмотреться с момента приезда, но заметил, что в комнате Сунь Вэньцюя появилось несколько новых глиняных сосудов, а на гончарном круге в углу стояла наполовину готовая ваза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вместе с сосредоточенно чертящим Сунь Вэньцюем создавало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слишком долго смотреть на Сунь Вэньцюя, Фан Чи начинал ощущать знакомое возбуждение, но сейчас он просто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думать о нерешенных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беспокоиться об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приходится подавлять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еще много неопределенности и, возможно, трудностей, но он получил ответ, и этого было достаточно,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профиль Сунь Вэньцюя,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когда зазвонил телефон. Фан Чи быстро ответил и выскочил из комнаты, чтобы не мешать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Сюй Чжоу, оживленный и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Чи, ты 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Фан Чи, заходя в свою комнату.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с ребятами планируем куда-нибудь съездить, – сказал Сюй Чжоу. – Как думаешь,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именно? Вы звали Сяо Имина? – Первой мыслью Фан Чи было пригласить Сяо Имина, которому сейчас особенно нужна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тоже с нами, – ответил Сюй Чжоу. – У тебя же нет никаких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весь семестр собирались куда-нибудь поехать, и теперь, после каникул, наверняка были на взводе. Но Сунь Вэньцюй все еще был здесь, и Фан Чи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не уверен, – после паузы ответил он. – Уточню у дедушки, не запланировано ли чего,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Сунь Вэньцюя, Фан Чи увидел, что тот сменил позу, но по-прежнему был погружен в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подходящего момента, чтобы заговорить, Фан Чи молча встал позади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Сунь Вэньцюй неожиданно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потер нос. – Это… мне позвонили одноклассники, хотят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 – Сунь Вэньцюй уставился на него. – Разве плохо? Ты же сам не знаешь, куда девать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усмехнулся. – Просто они… очень шумные. Не помешаю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твердо ответил Сунь Вэньцюй. – Они же не будут орать у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Фан Чи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карандаш, встал, подошел к нему и обнял,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порядке. Пусть приезжают. Если сам не будешь заморачиваться,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кивнул, крепче обхватывая его за талию. – Я просто… в общем,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ничего,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наверное, совсем безнадежен? – вздохнул Фан Чи, проводя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никак не связано с безнадежностью, – Сунь Вэньцюй поцеловал его в шею и вдруг тихо рассмеялся. – Хотя, пожалуй, связано. Всего пара слов – и уже флаг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моментально покраснел. Хотел отпрянуть, но это выглядело бы глупо, поэтому застыл на месте. – Это я просто слишком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кивнул с серьезным видом, но в голосе все равно прозвучал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– Фан Чи нахмурился. – У тебя разве не было такого? Чего ржешь-то?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ржу, честно, – Сунь Вэньцюй отпустил его, отступил на шаг и похлопал по плечу. – Просто ты настоящий дух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дух?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твой дядя Лянцзы говорит, – Сунь Вэньцюй прислонился к столу. – Дух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Лука? Почему лук? – Фан Чи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 повышает потенцию,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задумался,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чудик. Если бы он не заикался, язык бы его точно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небеса и наделили его заиканием – чтобы не получить по шее,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Фан Чи подошел к нему вплотную, притянул к себе и поцеловал, а затем начал подталкивать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поцелую, – Фан Чи повалил его на кровать. – Ну знаешь, дух лука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принялся осыпать поцелуями его лицо и шею, словно искал сокровище, а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Мне, наверное, нужно пропить какие-нибудь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 которого уже появилось кое-какое возбуждение, услышав это, расхохотался, и весь пыл тут же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еще таблетки? – сквозь смех проговорил он. – Одной твоей фразы хватит, чтобы убить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не шевелился, по-прежнему лежа на нем. – Я сегодня останусь 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оставайся, – Сунь Вэньцюй толкнул его. – Только слезь, а то придавил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перевернулся на спину и 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Вэньцюй погружался в работу, он мог целый час не отрывать взгляда от чертежей перед собой, даже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 досадой наблюдал, как два комара уселись на его руку. Пришлось найти маленький пульверизатор, налить туда бабушкино фирменное средство от комаров и побрызгать вокруг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часа, как он пялился на работающего Сунь Вэньцюя, и Фан Чи на цыпочках вышел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всё ещё разговаривали внизу. Как только Фан Чи спустился, бабушка тут же усадила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как только приезжал, сразу к нам прилипал. А теперь всё время с Водоканалом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же… – Фан Чи почувствовал, как его сердце заколотилось, и обнял бабушку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Молодёжь, у вас тем для разговоров больше, – дедушка усмехнулся. – Разве станет он всё время с нами, стариками,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с вами тоже тем хватает, – Фан Чи съехал пониже и прижался к дедушке. – Даже если тем нет, мне нравится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и умеешь, что сладкие речи говорить, – бабушка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продолжили болтать – о младших родственниках, о магазине родителей, о доме тёти. Фан Чи полузакрыл глаза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от вентилятора изредка касался его, и это ощущение было таким приятным, будто он снова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отец с матерью – ну прямо беззаботные, – бабушка потрепала его по ноге. – Уже и экзамены позади, а они до сих пор даже не позвонили спросить,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вообще не знают, когда у меня экзамены, – Фан Чи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им скажи! – Бабушка нахмурилась. – Сына вырастили – и никаких хлопот, вообще ни о чём не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вы с дедушкой, им и не нужно беспокоиться, – улыбнулся Фан Чи, а потом добавил: – Кстати, завтра ко мне приедут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Одноклассники? Вот здорово! – обрадовался дедушка. – Сколько человек? У нас все не поместятся,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семь-восемь, – ответил Фан Чи. – Поместятся. На улице жарко, вечером поставим бамбуковые кровати, постелем пару циновок – можно и на полу спать. Девчонки… пусть в моей комнате ночуют.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Девчонки?! – Бабушка сразу заинтересовалась. – Красивые? Высокие? Худые или полненькие?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Фан Чи почесал затылок. – Просто одноклассницы, бабуль. Ты слишком далеко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сама посмотрю, – пропустила его слова мимо ушей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они с дедушкой обсудили меню на завтра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ещё немного поиграл с Малышом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Сунь Вэньцюй как раз разминался, стоя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 – Фан Чи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повернулся. – Всё тело затекло. Если бы не жара, я бы вышел пробежаться,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Может… – Фан Чи замялся. – Может, я тебе…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Умеешь?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кивнул Фан Чи. – У бабушки часто спина болит, я ей раньше массаж делал. Говорит, у меня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давай, мне как раз спина затекла, – Сунь Вэньцюй плюхнулся на кровать,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потер ладони, встал у кровати и долго не мог найти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там? – Сунь Вэньцюй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как мне встать, чтобы удобнее было массировать, – Фан Чи встал на одно колено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спину собрался массировать, – прищурился Сунь Вэньцюй, – или просто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Массировать, конечно, – Фан Чи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 чём проблема? Садись ко мне на ноги – и массируй, – фыркнул Сунь Вэньцюй. – Смотри, как ты замучился.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забрался на кровать, оседлал его ноги и сел: – Я не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Терпимо,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кивнул и задрал ему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коснулись спины, Сунь Вэньцюй добавил: – Кстати, если бы ты хотел меня потрогать, поза была бы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зануда! – Фан Чи замер с поднятыми руками,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закрыл глаза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простоял так с полминуты, собрав всю свою концентрацию в кончиках пальцев, пока не почувствовал себя неуязвимым, и только тогда опустил руки на спину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его кожи, он уже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стиснув зубы, начал разминать и постукивать по его спине и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Помягче, – скривился Сунь Вэньцюй. – Ты бандитов лупишь?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неженка, – Фан Чи ослабил нажим. – Бабушка всегда говорит, что я слишком слабо давлю.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могу сравниться с твоей бабушкой? – Сунь Вэньцюй закрыл глаза. – В прошлом месяце я с ней на рынок ходил – она больше меня несла и быстрее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усмехнулся Фан Чи. – Тут тебе с ней не тягаться. Деревенская старушка, всю жизнь работала – у них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Сунь Вэньцюе, то мышцы у него были, и довольно крепкие, но на ощупь кожа была удивительно нежной. Фан Чи даже не осмеливался смотреть на него, уставившись в узоры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здесь, на пояснице, постучи, как раньше, – сказал Сунь Вэньцюй. –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аккуратно постукивал ему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бабушкой и дедушкой болтал?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Чи, потом вздохнул. – Бабушка в последнее время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Внуков хочет,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замер, потом тихо сказал: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этом, – Сунь Вэньцюй потрогал его за ногу. – Даже если ты решишь жениться на девушке, это не то, что нужно решать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жить одним днём? – Фан Чи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Копить, – ответил Сунь Вэньцюй. – Настоящие причины и смелость. Когда накопишь – тогда и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 на призыв «лови момент», – Сунь Вэньцюй провёл пальцем по его ладони. – Но это не так. Ответственность нельзя забывать, но сначала нужно дорасти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и говорят, что любить можно кого угодно, будь то мужчина или женщина, – Сунь Вэньцюй закрыл глаза, – но это всего лишь слова. Если все идут направо, а мы – налево, то с этого момента мы берём этот груз на себя. И уже не сбросим… Не слишком мрачно?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улыбнулся Фан Чи. – Мне нравится, когда ты так говоришь. Только в такие моменты я действительно чувствую, что ты старше меня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каково это – чувствовать отцовскую заботу, сынок?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а через мгновение наклонился и поцеловал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Сунь Вэньцюя была упругой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целовал его всё выше, пока не добрался до мочки уха. Его дыхание, должно быть, коснулось лица Сунь Вэньцюя – тот вздрогнул, и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дотронулся губами до уголка его глаза, потом прижался к его спине и провёл рукой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думал, что в такую жару, если спать вдвоём на одной кровати, он точно проснётся посреди ночи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изнеженный богач Сунь Вэньцюй не только включил кондиционер, но и выставил довольно низкую температуру, укутавшись в плед и сладко проспав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Чи разбудил телефонный звонок, и он с удивлением обнаружил, что обвил Сунь Вэньцюя руками и ногами,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освободил его, одновременно беря трубку. Сунь Вэньцюй тут же перевернулся на другой бок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выезжаем! – орал в трубку Сюй Чжоу. – Должны быть у вас до обеда. Встречай, мы дорогу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 – Доедете до птицефермы – звоните, я встречу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Птицефермы? – Сюй Чжоу опешил. – Откуда мы знаем,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Кондуктор объявит, там остановка, – Фан Чи говорил быстро и тихо, чтобы не разбудить Сунь Вэньцюя. – Как доедете –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Сюй Чжоу завопил. – Вечером шашлыки! У вас во дворе! Или в горах! Ты нам гид…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садись в автобус, – Фан Чи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Одноклассники? – пробормотал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обнял его и поцеловал в нос. – Я вниз пойду,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крякнул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оделся, постоял у кровати, ещё раз посмотрел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готовила на кухне лапшу. Фан Чи, зевая,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лапшу с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и варю, – бабушка оглянулась. – Одноклассники к обеду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только что звонили, уже в автобусе,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нужно обед готовить, – улыбнулась бабушка. Фан Чи уже собрался умываться, но она вдруг схватила его за руку. – Слушай, я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у Водоканала ночевал? – спросила бабушка. – Утром заглянула к тебе –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сердце Фан Чи бешено заколотилось. –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тебе в чужой комнате спать? – нахмурилась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разговаривали, долго… – язык у Фан Чи еле ворочался. – Заговорились, я и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так вечно ночами не спит, а ты ещё подстраиваешься под него! О чём вы так говорите, что днём нельзя? – Бабушка потрепала его по щеке. – Столько времени без отдыха, приехал домой – и опять не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шлёпнула его и вернулась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Фан Чи обнаружил, что вся его спина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