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хочу... – Фан Чи замялся, – что делать...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ты уже выпил? – Сунь Вэньцюй рассмеялся, потянулся и посмотрел на него. – Уже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рано ещё, всего четыре бутылки пива, – ответил Фан Чи. – Я даже вкуса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усмехнулся Сунь Вэньцюй, – говоришь так уверенно, будто у тебя литровая норма. А я-то помню, как ты напился под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другое, – смутился Фан Чи, – сегодня же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не хочешь спать? – прищурился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не очень, – обнял его Фан Чи, прижимаясь ближе. – А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закрыл глаза и рассмеялся: –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"эх"? – Фан Чи уткнулся лицом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нет, – усмехнулся Сунь Вэньцюй, – если хочешь,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об этом, – фыркнул Фан Чи, бормоча в его плечо, – просто... ну, я же молодой, пьяный от пива "дух лука".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залился смехом, не в силах остановиться. Наконец, он толкнул его, перевернулся и обнял: –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тебе разве не надо?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такой молодой, как ты, не пил и не дикая собака, превращённая из духа лука, – тихо сказал Сунь Вэньцюй, проводя рукой по его животу и опускаясь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запрокинул голову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Кастрированный толстый кот Генерал Хуан, услышав сдавленный стон Фан Чи, спрыгнул с кровати на стол и с отвращением смахнул хвостом ручку Сунь Вэньцюя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 следующий раз нам стоит делать это потихоньку от Генерала Хуана? – пальцы Сунь Вэньцюя скользнули по животу Фан Чи. – Слишком уж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страдает, всё равно на меня косо смотрит, – Фан Чи достал влажные салфетки и принялся вытирать его руки. – Буду злить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ещё?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Ну... – Фан Чи сел и начал приводить себя в порядок. 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промолчал,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разве не надо? – закончив, Фан Чи снова прилёг рядом и быстро провёл рукой по его телу. – Ты же возбуждён.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Сунь Вэньцюй сжал его руку. – Если бы ты спокойно лежал, может, у меня и получилось бы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долго не мог понять, что он имеет в виду, а когда дошло, лицо его пылало так, что даже прохладный воздух от кондиционера становился тёплым, коснувшись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Бесстыдник,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стыдливый, так что не думай о таком, – рассмеялся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молча обнял его. Прошло немало времени, прежде чем он тихо спросил: – Слушай, а ты... со своими бывшими парнями... это...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спрашиваешь? – отозвался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интересно, – Фан Чи поцеловал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Сунь Вэньцюй. – Хотел бы сказать,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ревную, – Фан Чи помолчал, затем очень тихо проговорил, – просто хочу спросить... ты раньше... был...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рассмеялся, слушая его бессвязную речь: – И так,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...А, – промычал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Сунь Вэньцюй перевернулся к нему лицом. – Ты хочешь меня трахнуть или чтобы я тебя трахнул?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чёрт, – Фан Чи остолбенел,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об этом хотел спросить, – Сунь Вэньцюй ткнул пальцем в его губы. – Если ждать, пока ты соберёшься с мыслями, к утру бы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мне так и не ответил, – напомнил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– Фан Чи чувствовал, как прохладный воздух дует на него, но от смущения и волнения всё равно покрывался потом. – Не знаю. Я ведь... не пробовал...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Сунь Вэньцюя дрогнули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я... – Фан Чи прикусил губу и быстро выпалил, – хочу трахнуть тебя. Во сне ты всегда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рассмеялся, поцеловал его в нос, перевернулся к стене и обнял Генерала Хуана: –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разрешишь? – Фан Чи почувствовал, как после этих слов его щёки налились жаром, но не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захочешь – разрешу, – сказал Сунь Вэньцюй. – Но боюсь, что даже если я прямо сейчас скажу "да", ты не осмелишься. Когда уже не сможешь терпеть –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фыркнул, резко притянул его к себе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был прав: он действительно... не осмелился. Даже если бы они сейчас пошли в гостиницу, он бы растерялся и, вероятно, стал бы посмешищем для этого старого развратника. Представив насмешливую ухмылку Сунь Вэньцюя, он раздражённо перекинул ногу через него, полностью обхватив его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Ох... – Сунь Вэньцюй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Фан Чи разбудил шум и смех со двора. Открыв глаза, он увидел, что Сунь Вэньцюй уже встал и стоит у окна с чашкой чая, наблюдая за происходящим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так рано? – Фан Чи потёр глаза и поправил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друзья, наверное, наркоту приняли, – Сунь Вэньцюй постучал по чашке. – Поднялись до шести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все спали в гостиной на полу, – Фан Чи сполз с кровати, подошёл сзади и обнял его, положив подбородок на плечо. – Один проснулся – все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у вас планы на сегодня? – Сунь Вэньцюй отхлебнул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Идём в горы, – ответил Фан Чи. – Ещё в прошлом семестре договорились после экзаменов отправиться в поход. Возьмём еду с собой, наверное,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 этом хорошего? – Фан Чи прикусил его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наконец-то получу день покоя, – усмехнулся Сунь Вэньцюй. – Ты по восемь раз на дню – я не выдерживаю.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рассмеялся: – Когда это я по восемь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не останавливал, ты бы с утра до вечера этим занимался, – фыркнул Сунь Вэньцюй. – Физическая подготовка у тебя и правда отменная.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такой озабоченный! – Фан Чи ущипнул его за бок. – Просто... ты мне очень нравишься, вот я и 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лучше на меня не смотри, – рассмеялся Сунь Вэньцюй. – Быстрее уводи этих шумных воробьёв в горы, уши вянут.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пошёл вниз, – Фан Чи поцеловал его и направился к двери, но на пороге обернулся. – Чай с утра – вредно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добавил молока, – Сунь Вэньцюй поднял чашку. – Это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– кивнул Фан Чи и перед тем, как закрыть дверь, снова высунул голову. – Завтра утром могу приготовить тебе горячий шоколад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ещё только сегодня утро, – заметил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хихикнул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в горы компанию шумных студентов оказалось куда сложнее, чем обычную группу туристов. Ни у кого не было опыта, в рюкзаках – непонятно что, несколько человек были в сандалиях, Сюй Чжоу – вообще в шлёпанцах, а Линь Вэй надела короткие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двое, – ткнул пальцем Фан Чи, – останетесь помогать моим бабушке с дедушкой в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 тебе! – возмутился Сюй Чжоу. – Дай мне свои кроссовки, у нас вроде одинаковый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Бери сам, – сказал Фан Чи и посмотрел на Линь Вэй. – А ты в моих штанах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вроде ничего страшного, – закапризничала она. – Для фото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дед в заднем дворе, – Фан Чи развернулся и направился к выходу. –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Подожди! Я переоденусь! – закричала Линь Вэй, бросившись наверх. Но едва поднявшись, она вскрикнула: –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разбитой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чего? – крикнула снизу Лян Сяотао.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нахмурился и поднялся за ней. В коридоре он увидел Сунь Вэньцюя, стоящего у двери своей комнаты, разбитую чашку и лужу молочного чая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знала, что кто-то выйдет, – размахивала руками Линь Вэй, не отрывая глаз от лица Сунь Вэньцюя. –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сказал Сунь Вэньцюй и потянулся за веником.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сам, – Фан Чи взял веник и посмотрел на Линь Вэй. – Ты не переоденешься?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Ага! – девушка подпрыгнула и снова помахала рукой Сунь Вэньцюю. – Простите,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Руку не порезал? – тихо спросил Фан Чи, когда Линь Вэй скрылась в комнате. – Ты вниз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так же тихо ответил Сунь Вэньцюй. – Услышал, что вы уходите, и хотел на крышу выйти. А она как раз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Вечно она со своими причудами, – буркнул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улыбнулся, легонько потрепал его по щеке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повёл группу по самому простому маршруту – с их экипировкой идти по сложной тропе было бы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были в восторге: то карабкались по камням, то бегали по ручью, то копошились в траве, разглядывая жучков. Из-за постоянных остановок за полтора часа они так и не добрались до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передохнём, – Фан Чи остановился у небольшого пруда, который туристические тётушки превратили в импровизированный бассейн. – С вашей скоростью до вершины ещё час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здесь так прохладно! – Сюй Чжоу швырнул рюкзак, скинул кроссовки и прыгнул к воде, но поскользнулся и шлёпнулся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разразилась хохотом, наблюдая, как он неуклюже выбирается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 снял мокрую футболку и разложил её на камнях сушиться, а остальные начали доставать из рюкзаков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Устроим небольшой пикник, – радостно хлопнула в ладоши Лян Сяотао, вытаскивая кучу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верблюд? – усмехнулся Сяо Имин. – Тащила всё это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ради вкусняшек, – засмеялась Лян Сяотао.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Сяотао, дай мне булочку, – попросила Линь Вэй и, получив угощение, подсела к Фан Чи, толкнув его локтем. –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этот парень? – спросила Линь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парень? – Фан Чи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тот красавчик, в которого я врезалась, – Линь Вэй улыбнулась с намёком. – Тот, с кем ты вчера ночевал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она произнесла с особым акцентом и снова захихикала.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Друг, – коротко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друг? – Линь Вэй дотянулась до Сяо Имина и толкнула его. – А ты, Имин, не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лишь молча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больная? – нахмурился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Вэй, ну сколько можно? – Лян Сяотао, жующая чипсы, бросила на неё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просто шучу, – Линь Вэй достала веер и начала обмахиваться. – Но они действительно хорошо смотрятся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уже, – вмешался Сюй Чжоу. – Ты же знаешь, что ему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смутилась, продолжая махать веером, а затем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понимаю, почему нельзя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я тебя в воду брошу? – пригрозил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покраснела от злости: – Бросай! Ну и что, что я сказала, будто вы подходите друг другу?..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договорить, Фан Чи схватил её и потащил к пруду. Прежде чем она успела сопротивляться, он толкнул её в воду, и она плюхнулась на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Сяотао не сдержала смеха: –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Чи, ты псих! – завизжала Линь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 сюда, – Фан Чи смотрел на неё. – Даже если бы я был геем и мы с ним были бы парой, мне бы не нравилось, когда кто-то постоянно это обсуждает. Скажешь ещё раз – сброшу тебя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Прямо при нас? – засмеялся Сюй Чжоу. – Тогда мы будем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тебя за компанию, – парировал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– Сюй Чжоу тут же прикрыл грудь руками. – Линь Вэй, заткнись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вытащил Линь Вэй из воды, и на этот раз она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Сяотао, как настоящий верблюд, притащила с собой кучу вещей, включая запасные быстросохнущие штаны, и отвела Линь Вэй за большой камень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вернулся к Сяо Имину и отломил кусок шоколадки.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что, – тихо усмехнулся Сяо Имин, – завуалированный каминг-аут?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Разве? – Фан Чи задумался, только сейчас осознав,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да, – ответил Сяо Имин. – Но ничего страшного. Смотри, никто даже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 на то, – Фан Чи откусил ещё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 ты слишком переживаешь, – продолжил Сяо Имин. – Возможно, только мы сами чувствуем напряжение. А реагировать на это, наверное, будут только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было жарко, и у Сунь Вэньцюя совсем не было аппетита. Но дедушка напёк лепёшек и приготовил суп с фрикадельками и лапшой, который выглядел достаточно лёгким, так что он спустился во двор перекусить с бабушкой и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Дедуля, с твоими лепёшками можно ресторан открывать, – похвалил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бы, – дедушка самодовольно ухмыльнулся. – Фан Чи их тоже обожает. Летом, когда жарко и есть не хочется, стоит мне напечь – он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Стоит тебя похвалить, так ты сразу десять комплиментов себе придумываешь, – заметила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ведь похвалили же, – дедушка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у бабушки лапша получается просто объедение, – улыбнулся Сунь Вэньцюй. – Фан Чи, наверное, у тебя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он сам научился. Дома-то ему не приходилось готовить, – бабушка рассмеялась. – Ты что, ел его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– Сунь Вэньцюй сделал паузу. – Пару раз.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же паршивец, – бабушка покачала головой и посмотрела на дедушку. – Своим родителям он хоть раз лапшу варил?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дома никто его и не просил, – дедушка улыбнулся. – Может, завтра он нам приготовит?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за, – кивнул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бабушка отвела Сунь Вэньцюя в огород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Вэньцюй, этот костяной амулет на тебе – Фан Чи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...Да, – Сунь Вэньцюй дотронулся до костяного оберега на груди, чувствуя лёгкое беспокойство. Хотя ему было всё равно, Фан Чи ещё не был готов, и он не мог позволить бабушке что-то заподозрить. – Мы... поспорили, и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рассмеялась: – Этот сорванец с детства в "камень-ножницы-бумагу" всегда проигрывал, а ещё в споры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его талисман. Раз отдал тебе – значит, действительно считает тебя другом, – бабушка вздохнула. – Вэньцюй, Фан Чи... мы его растили как придётся. Родители им почти не занимались, а мы с дедом – простые люди. Главное, чтобы был сыт, одет и не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воспитали его замечательно, – сказал Сунь Вэньцюй. – Фан Чи очень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бабушка улыбнулась. – Но он там, один, в городе... Если что-то случится – посоветоваться не с кем. А мы всё равно ничего не поймём. Вэньцюй, ты много видел, образованный. Я замечаю, что Фан Чи тебя уважает. Присмотри за ним,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немного успокоило, что бабушка ничего не заподозрила, но в то же время её слова вызвали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просила его "присмотреть" за Фан Чи. А что, если в итоге окажется, что он "присмотрел" его до постели?.. Он даже не осмелился сказать: "Не волнуйтесь, бабушка".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остаться здесь, пока не закончит работу, но теперь понимал, что, вероятно, уедет, как только у Фан Чи начнутся занятия. Иначе, чем дольше он будет жить с его родными, тем сильнее привяжется – и тем сложнее будет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может, даже ждать до конца лета не получится. Если они будут проводить вместе каждый день, с манерой Фан Чи постоянно к нему прилипать, рано или поздно кто-то что-то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того, как Фан Чи будет готов, это станет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Сунь Вэньцюй позвонил Ма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Помоги найти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жильё? – переспросил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проживания. Какого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один будешь жить? – Ма Лян знал об их отношениях и удивился. – Разве ты не у св-своего "сыночка"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ещё не готов сказать семье. Если я останусь, рано или поздно дед с бабкой что-то заподозрят, – объяснил Сунь Вэньцюй. – Сними мне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заселяться?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Сними заранее. Как решу переехать – сразу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Барин, ты безработный, а деньги тратить горазд, – Ма Лян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и компания вернулись только к шести вечера, измученные жарой, красные и потные, с криками: "Умираем!".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отправились в душ, а парни ополоснулись во дворе из шланга для полива.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наблюдал из окна за этим безумием, и вскоре увидел, как Фан Чи, вытирая волосы полотенцем, рванул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десять секунд в дверь его комнаты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Открыто, – Сунь Вэньцюй облокотился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Фан Чи ворвался внутрь, с каплями воды на коже. Захлопнув дверь, он бросился к Сунь Вэньцюю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тебе полотенце что ли? – Сунь Вэньцюй попытался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захихикал и, крепче прижав его, принялся целовать в лицо, губы и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Соскучился. Всю дорогу думал о тебе.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обнял его в ответ и провёл рукой по мокрым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– прошептал Фан Чи ему на ухо, – если мне уже так тяжело, что же будет, когда я уеду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ничего не ответил, лишь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сегодня обсудить с Фан Чи переезд, но после этих слов не смог завести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Писала эту главу с дикой головной болью, так что, если есть ошибки – будем считать, что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