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компания снова устроила шашлыки, будто заведённые, и шумели до глубокой ночи, прежде чем разошлись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Чи, закончив уборку, поднялся наверх и обнаружил, что Сунь Вэньцюй уже спит – на этот раз по-настоящему, по его ровному дыханию было понятно, что он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лежала стопка бумаг. Фан Чи поднял их и просмотрел – это были пронумерованные по датам эскизы: кувшины, чайники, чашки, тарелки, причём некоторые были сгруппированы в композиции.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рисовал очень детально. Хотя Фан Чи не понимал, что именно хотел передать автор, ему всё равно нравилось. Даже странная пара бутылок неправильной формы, стоящих вплотную друг к другу, после долгого разглядывания казалась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Вэньцюй, укутанный в тонкое одеяло, спал крепко – видимо, сегодня он здорово поработал. Фан Чи взглянул на кондиционер: 20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взял пульт и повысил температуру. Если оставить как есть, Сунь Вэньцюй среди ночи наверняка стащит его полотенце, и тогда Фан Чи проснётся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лёг, кровать слегка качнулась, и Сунь Вэньцюй, нахмурившись, тихо крякнул.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быстро выключил свет, лёг рядом, обнял его и погладил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продолжил спать. Фан Чи улыбнулся – как будто маленького ребёнка убаюкиваешь. Он ещё пару раз нежно похлопал его, поцеловал в щёку и только тогда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в горах и шумного вечера Фан Чи тоже вымотался. Он отключился почти мгновенно, даже не успев перед сном поблуждать в мыслях, и проспал без сновидений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в восемь. Кондиционер снова был установлен на 20 градусов, но на нём лежало и его полотенце, и тонкое одеяло Сунь Вэньцюя, так что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Вэньцюя уже не было в постели. Фан Чи сел, потёр глаза и услышал, как внизу Лян Сяотао смеётся, дразня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встать, он заметил на подушке записку с аккуратным почерком Сунь Вэньцюя: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Пошёл на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усмехнулся. Змея, которая каждый день бегает, и дикий пёс, валяющийся в постели до восьми-девяти утра…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одноклассники сегодня уезжали обратно в город. Когда Фан Чи спустился, бабушка уже налепила им пельменей, и все вовсю уплетали.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Фан Чи, у вас пельмени просто объедение! – крикнул Сюй Чжоу,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 это бабушке, – ухмыльнулся Фан Чи. – Она сразу же упакует тебе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Сюй Чжоу с миской в руках тут же направился на кухню. – Бабушкааа, пельмени просто восхитительные!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Кушай на здоровье, – отозвалась бабушка с кухни. – У нас много, я ещё наберу тебе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умылся и сел рядом с Сяо Имином, который молча и сосредоточенно ел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Остановишься у меня, когда вернёшься? –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Сяо Имин. – Я связался с двоюродным братом, через пару дней переберусь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каким братом? – задумался Фан Чи. – С тем, у которого магазин в компьютерном центре?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ещё раньше договаривался поработать у него на каникулах, – объяснил Сяо Имин. – Сначала хотел приехать после объявления результатов, но теперь придётся пораньше. А ты когда возвращаешься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только баллы узнаю, – ответил Фан Чи. – Сунь Вэньцюй помог мне с выбором специальности, но после результатов ещё нужно будет поговорить со старым Ли насчёт подачи документов. Может, сходим вместе? Тебе теперь ведь не с кем посоветоваться из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Сяо Имин снова кивнул. – Как подумаю про результаты, сразу нервничать начинаю.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ладно, ты же отличник, – фыркнул Фан Чи. – Если что-то случится – звони. И если денег не хватит, тоже скажи, у меня ещё есть немного. Когда вернусь в город, ещё нужно будет найти Фан Ин – она у меня десять тысяч придержала.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…Угу, – Сяо Имин откусил пельмень.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всех проводили, было уже за десять. Фан Чи побежал с Малышом в деревню, по пути доставая телефон и набирая номер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Всё? –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сказал Фан Чи. – Ты уже пробежался?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отозвался Сунь Вэньцюй. – Я вышел в семь, если бы до сих пор бегал, то уже стал бы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уже вернулся? – Фан Чи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сказал Сунь Вэньцюй. – Всё ещё у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возвращайся, не возвращайся! – Фан Чи снова ускорился. – Подожди, я к тебе прибегу.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я как раз тебя жду, иначе бы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Чи добежал до ручья, Сунь Вэньцюй сидел на том же камне, где в прошлый раз выполнял упражнения бадуаньцзинь. Рядом лежали альбом для эскизов и 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пришёл, пришёл… – закричал Фан Чи, подбегая.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тоже пару раз тявкнул.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не ушёл, – обернулся Сунь Вэньцюй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запрыгнул на камень, встал на колени за его спиной, крепко обнял и, уткнувшись лицом в его шею, звонко чмокнул: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правда бегал?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Сунь Вэньцюй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где запах? – Фан Чи принюхался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Бежал медленно, в горах прохладно, да я и не сильно потею, – ответил Сунь Вэньцюй. – Скучно стало, когда друзья уехали?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особо, – Фан Чи сел сзади, не отпуская его талию. – Мне в эти дни нужно возобновить тренировки. Тренер Чэнь из клуба ещё говорил, чтобы на каникулах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Да? – Сунь Вэньцюй наклонил голову. – Я думал, ты всё лето дома пробудешь.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бы и рад, – Фан Чи хихикнул. – Но хочу взять несколько заказов гидом. В жару туристов много, особенно сюда, так что домой смогу возвращаться… Но вот 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чём? – Сунь Вэньцюй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вернусь в город, а ты останешься здесь… – Фан Чи почесал нос. – Как я буду по тебе скучать?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хочешь, чтобы я поехал с тобой, – прищурился Сунь Вэньцюй, откинув голову и уворачиваясь от солнечного луча, падавшего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на секунду замер, потом снова захихикал и, немного смутившись,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же здесь вдохновение ищешь.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почти нашёл, – Сунь Вэньцюй откинулся на его плечо. – Могу и вернуться. Кстати, я хочу воспользоваться мастерской твоего дяди Лянцзы – их печь больше подходит для масштабных работ, чем электрическая.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Фан Чи тут же выпрямился, но сразу же вернулся в прежнее положение, чтобы Сунь Вэньцюю было удобно. –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тот. – В этот раз обжигать нужно много и долго, так что большая печь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где ты будешь жить? – сразу поинтересовался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закрыл глаза и рассмеялся, долго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Чему смеёшься? – прикрыл ему рот ладонью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Твоим мыслям, – проговорил Сунь Вэньцюй прямо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и вибрация от слов щекотали ладонь, и Фан Чи почувствовал, как участилось его собственное. Он взял Сунь Вэньцюя за подбородок, развернул к себе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Фан Чи любил бродить у реки. После долгих лазаний по скалам он всегда приходил сюда – было тихо, пахло солнцем и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думал, что однажды в этом тихом месте, наполненном воспоминаниями его детства, он будет так страстно целовать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и дыхание этого человека пахли тем же – свежим солнцем и ветром, и Фан Чи тонул в этом, не желая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как Малыш сначала наблюдал за ними, потом подошёл к камню, пописал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едва сдержал смех, но не хотел прерывать поцелуй, так что продолжил нежно исследовать губы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не продержался и двух секунд, рассмеявшись прямо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попытался продолжить, но вскоре тоже не выдержал и расхохотался, обнимая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 недоумении стоял в нескольких метрах,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дурак? – ткнул в него пальцем Фан Чи. – Ну скажи, ты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ещё больше склонил голову, фыркнул и прижал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сюда, – хлопнул себя по колену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подбежал, поставил передние лапы ему на ноги, но уши не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тут важным делом занят, – потрепал его по голове Фан Чи. – А ты пришёл и пописал, это как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тоже погладил Малыша,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Твоего брата и кошки с собаками презирают, вот он и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поцелуй не имело смысла, но Фан Чи и не расстроился. Просто быть рядом с Сунь Вэньцюем, даже молча, даже не видя его, а только ощущая, – уже было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лёг на камень, и край его футболки задрался, обнажив полоску кожи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провёл пальцем по оголённому участку: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Через несколько дней результаты объявят.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Волнуешься? – спросил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Поначалу нет, но Сяо Имин сегодня сказал, что нервничает, – ответил Фан Чи. – А он всегда хорошо учился, так что теперь и я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равно уже ничего не изменить, – сказал Сунь Вэньцюй. – Ты старался, и какой бы результат ни был,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плохо сдам, пойду в любой вуз, – задумался Фан Чи. – Пересдавать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похлопал его по спине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оставались у ручья до самого обеда, а потом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была лапша с соусом, а дедушка приготовил целый стол закусок. У Фан Чи сразу слюнки потекли, и он, потирая живот, подошёл и сразу сунул в рот пару кусочков жареного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Этюды рисовал? – дедушка заметил альбом в руках у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так, наброски, – тот пролистал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случайные зарисовки пейзажей у ручья, но в каждой чувствовалась глубина.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Настоящий талант, – восхитился дедушка. – Нашему Сяо Чи есть у кого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Этому мне не научиться, мозгов не хватает, – Фан Чи согнулся, разглядывая на столе заготовки для блюд. – Всё, на что я способен, так это карабкаться вверх да спускаться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смеясь, похлопал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возьми миски, бабушка уже лапшу варит.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Фан Чи рассказал бабушке с дедушкой, что после объявления результатов вернётся в город. Старики согласились – Фан Чи всегда был самостоятельным, и они редко за него волновались. Когда он упомянул, что собирается подрабатывать в клубе гидом, они тоже не возражали.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бабушка немного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только не перетруждайся. Нам твои деньги на учёбу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 меру, – улыбнулся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зашла речь о том, что Сунь Вэньцюй тоже возвращается в город, бабушка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Водоканал тоже уезжает?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кивнул Сунь Вэньцюй. – Ту коллекцию, что я делаю, нужно обжигать в большой печи. В той железной коробке здесь хорошего результата не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А-а, – задумалась бабушка. – Это те штуки у тебя в комнате? Если они плохо получаются, зачем ты тогда так мучился, перетаскивая их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обычных вещей сойдёт – мелких поделок, тарелок, мисок. Но сейчас я делаю несколько наборов ваз и прочего, а для них нужна настоящая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– вздохнула бабушка. – Вот так собрались и разъехались. Водоканал столько времени здесь жил, а мне уже как-то грустно с ним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буду приезжать, – Сунь Вэньцюй придвинулся к бабушке. – У меня же нет работы, времени полно, да и добраться сюда – пара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именно, – дедушка улыбнулся. – Можешь приезжать за вдохновением.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Бабуль, – Сунь Вэньцюй ещё ближе пристроился к ней, – ту комнату, пожалуйста, не убирайте. Пусть мои вещи там останутся. Всё равно её редко используют…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сразу согласилась бабушка. – Оставим всё как есть. Приедешь – сразу поселишься. И хватит уже с нас твоей арендной 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улыбнулся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весь день провёл за доработкой эскизов, а Фан Чи сидел на его кровати, слушал музыку и листал телефон. Дверь в комнату была прикрыта не до конца, оставалась небольшая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Чи собрался закрыть её, Сунь Вэньцюй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Оставь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Боишься, что бабушка зайдёт? – Фан Чи почувствовал, что, возможно, его нервозность передаётся Сунь Вэньцюю, и ему стало неловко. – Я…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Через пару дней мы уже уедем, – Сунь Вэньцюй взглянул на него. – Не надо давать бабушке поводов для вопросов. Даже если она ничего не заподозрит, два парня, которые целыми днями сидят в одной комнате, – это странно. Если говоришь, что зашёл из-за кондиционера, не закрывай дверь слишком плотно.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дверь всё же закрыли. Когда бабушка поднялась на крышу сушить бобы, она прошла мимо и прикрыла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Кондиционер включили, а дверь не закрыли! Весь холодный воздух выходит. Ну что за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Сунь Вэньцюй повернулся к Фан Чи с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всё заранее просчитал, старый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вечером Сунь Вэньцюй выпроводил Фан Чи спать в его комнату. Тот уцепился за дверной косяк: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даже из-за кондиционера нельзя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теперь у тебя снова смелости прибавилось? – усмехнулся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не то чтобы… – Фан Чи задумался и вздохнул. – Ладно, лучше не рисковать. Если сейчас что-то пойдёт не так… я не уверен, что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Отдохни как следует, – Сунь Вэньцюй потрепал его по щеке. – Через пару дней в городе сможешь оторваться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Фан Чи вдруг стало жарко. Он уставился на Сунь Вэньцюя: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ты и говоришь…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констатирую факты, – уголок губ Сунь Вэньцюя дрогнул. – Дикая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пошёл спать, – Фан Чи поправил штаны, подпрыгнул пару раз. –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Спокойной ночи, сынок, – сказал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Спокойной ночи,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Фан Чи больше не приходил «из-за кондиционера». Он лишь сопровождал Сунь Вэньцюя на пробежках, общался с бабушкой и дедушкой, помогал на огороде.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сейчас в его жизни слишком много неопределённости, ответственности, к которой он не готов, и конфликтов, с которыми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что-то пойдёт не так, Сунь Вэньцюй моментально окажется втянут в это. А Фан Чи этого не хотел. Он всегда считал, что, даже если придётся объясняться с семьёй, начинать нужно не с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и вёл себя так, будто ему всё равно, Фан Чи не хотел, чтобы он разделял с ним это давление. Сначала нужно разобраться со своими проблемами, а уж потом вводить в курс дела Сунь Вэньцюя. Так будет правильнее.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днём Фан Чи всё чаще поглядывал на телефон. В чате одноклассников все обсуждали только одно – результаты экзаменов. Каждый раз, видя эти сообщения, он чувствовал, как ладони становятся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пришло уведомление, что результаты можно проверить, он швырнул телефон на кровать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Чёрт! Результаты выложили!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и? – Сунь Вэньцюй посмотрел на него. – Проверяй, чего разорался?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Боюсь, – выпалил Фан Чи и выбежал из комнаты, крича по пути вниз: – Дедушка! Бабушка! Результаты опубликовали!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посмотрел? – дедушка забежал с заднего двора. – Сколько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ещё, – Фан Чи плюхнулся на диван, затем вскочил, схватил Малыша и начал теребить ему голову. – Я слишком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спустился вниз, держа в руке его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мне свои экзаменационные данные, я проверю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Фан Чи тут же подскочил, сбегал наверх и принёс экзаменационный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тот номер? – Сунь Вэньцюй взглянул на телефон. – Я 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Звони, – Фан Чи продолжал подпрыгивать на месте. Когда палец Сунь Вэньцюя коснулся экрана, он развернулся и выбежал из гостиной. – Мне надо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 лишь усмехнулся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стоял в туалете, одной рукой опираясь о стену, другой держась за ширинку, уставившись в свои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Каменная статуя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постепенно превращается в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его полугодовых усилий, изматывающей подготовки – всё сейчас решалось в том телефонном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ему всё равно, но оказалось,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нервничал, что хотел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стоя здесь, не мог выдавить из себя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Сунь Вэньцюй позвал его со двора, он очнулся, застегнул штаны и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что? Узнал? – он уставился на телефон в руке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руку, показывая ему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Пришло СМС. Сам посмотришь или я зачитаю?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Баллы низкие? Средние? –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низкие, – Сунь Вэньцюй взглянул на экран. – Я посмотрел прошлогодний проходной…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Прошёл или нет?! – перебил его Фан Чи, забыв разжать пальцы на штанах.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свои штаны не порвёшь? – Сунь Вэньцюй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Прошлогодний проходной преодолён, неплохо, – Сунь Вэньцюй протянул ему листок с результатами и улыбнулся. – 551. Должно хватить… Ты сдал лучше, чем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перечитал цифры раз десять, и по его лицу медленно расползлась улыбка. В конце концов он подпрыгнул, свистнул виляющему хвостом Малышу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Нормально так, ха-ха-ха, – он подбежал к бабушке с дедушкой. – Я думал, и пятисот не наберу,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зашёл в гостиную, схватил чашку и залпом выпил несколько глотков: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Такого не ожидал,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 дедушкой подхватили его смех. Дедушка повернулся к Сунь Вэньцюю: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хороший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неплохой. Должен пройти в тот вуз, куда он хочет, – улыбнулся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Совсем с ума сошёл от радости, – бабушка смотрела на Фан Чи, который носился по комнате, разглядывая телефон, и не знала, то ли радоваться, то 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его понесло, – заметил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Ой-ой, – бабушка встревожилась, подбежала к Фан Чи и схватила его за руку. – Ты чего, мелкий негодяй,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бабуля! – Фан Чи всё ещё не мог остановиться. – Я просто очень 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ведь, – бабушка пристально разглядывала его. – За всю его жизнь я не видела, чтобы он так радовался. Жуть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секунду задумалась, затем схватила со стола чашку и плеснула водой Фан Чи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 – Фан Чи, хоть и был в эйфории, среагировал мгновенно и увернулся. Вода попала ему на плечо. Он с недоумением посмотрел на бабушку. – Бабуль,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Вэньцюй, сидя на диване, покатывался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как, очухался? – спросила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 не терял сознания, – Фан Чи вздохнул и наконец перестал улыбаться. – Просто обрадовался, что сдал лучше, чем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сдал бы хорошо, – бабушка взяла его лицо в ладони и потрепала. – Мой любимый внук просто не мог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засмеялся, обнял бабушку и посмотрел на Сунь Вэньцюя.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на диване, подперев голову рукой, и ухмылялся.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Надо в школу возвращаться? – спросил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хочу посоветоваться с Ли Бовэнем. Завтра должны объявить проходной балл, и я хочу узнать его мнение, – сказал Фан Чи. – И ещё встретиться с одноклассниками, поужинать вместе. А когда мы уже редко будем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поедешь? – уточнил дедушка. – С этим лучше не затягивать.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Фан Чи взглянул на Сунь Вэньцюя. – Ты… поедешь со мной? У тебя много вещей, я помогу донести.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улыбнулся Сунь Вэньцюй. – Пусть Лянцзы встретит нас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Фан Чи позвонил Сяо Имину и поболтал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узнал свои результаты – довольно высокие. Фан Чи им восхищался: Сяо Имин всё это время жил под давлением, но на экзаменах это почти не сказалось.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я переехал к брату, – сказал Сяо Имин. – Ключ оставил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– кивнул Фан Чи. – Завтра возвращаюсь в город. Ты в школу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Пойду, – ответил Сяо Имин. – Встретимся – обо всём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Договорились, – Фан Чи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узнав, что у Сяо Имина всё хорошо,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Припрыгивая, он поднялся наверх. Сунь Вэньцюй как раз складывал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забирать не будешь? – спросил Фан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только необходимое, – Сунь Вэньцюй взглянул на него. – Теперь полегчало?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хитро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собери свои вещи, – сказал Сунь Вэньцюй.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останемся только мы вдвоём, – Фан Чи прислонился к стене. – Только мы двое. 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http://bllate.org/book/14411/1274170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