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нужно было взять с собой в город, собрали ещё накануне, так что на следующий день уже ничего не оставалось готовить. Фан Чи, как обычно, сопровождал Сунь Вэньцюя на утренней пробежке, а потом они вместе выполнили комплекс упражнений бадуаньцзинь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ты на самом деле удивительный человек, – Фан Чи, стоя позади Сунь Вэньцюя, повторял его движения. – Всё, что ты умеешь, выглядит так стильно: рисование, каллиграфия, игра на эрху, гончарное дело, бадуаньцзинь… Ты, наверное, ещё и тайцзицюань немного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умею красиво понтоваться, – Сунь Вэньцюй плавно вытянул руку, его движения были грациозными и наполненными силой. – Но так, чтобы обычный человек не смог так же легко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закончил упражнения и выпрямился. – Просто из-за всего этого ты кажешься особенным,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пораньше уже начал подлизываться, – Сунь Вэньцюй тоже закончил упражнения,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так, – 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уже ждал завтрак, который приготовил дедушка: лепёшки и жареные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зазвонил телефон Фан Чи. Он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– вздохнула бабушка. – Наконец-то вспомнил, что можно позвонить. Ну и родители,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– Фан Чи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экзаменов уже вышли? – спросил отец. – Сегодня слышал, что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вчера уже можно было. Я проверил – 551 балл, нормально, – ответил Фан Чи. – Сегодня еду в школу, как только станут известны проходные баллы, буду подавать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будешь выбирать? –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Посоветуюсь с учителем Ли и решу, – сказал Фан Чи. – У меня уже есть примерное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выбирай внимательно, – сказал отец. – Как-нибудь приезжай в город, мы с мамой хотим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стоит, я же не так уж хорошо сдал, – возразил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нужно отметить. Мы с мамой обычно мало о тебе заботились, а экзамены – это важное событие… Обязательно нужно отпраздновать, – настаивал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хорошо, – согласился Фан Чи, поговорил ещё немного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– вздохнула бабушка. – Хорошо ещё, что этот ребёнок самостоятельный, иначе как бы они справлялись, такие беспечные родители. Учёбу не контролируют, экзамены не интересуют, а уж насчёт отношений или свадьбы, я смотрю, они и вовсе не собираются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 не нужно вмешиваться, – Фан Чи, наклонившись над лепёшкой, говорил неразборчиво, но без тени сомнения. – Встречаться с кем-то – это личное дело. Хочу – встречаюсь, не хочу – нет. А насчёт свадьбы… тоже самое. Хочу – женюсь, не хочу – значит,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ерунду ты несёшь! – Бабушка вспыхнула и шлёпнула его по плечу. – Как это «не хочу»? О чём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так сказал, – засмеялся Фан Чи. – Мне ещё нет двадцати, я об этом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рановато, – вмешался дедушка. – Твоя бабушка всегда ко всему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он жил спокойно и счастливо, – вздохнула бабушка. – Эх, нынешняя молодёжь… столько разных мыслей в голове. Ладно, не торопись, не торопись. Посмотрим, как ты забегаешь, когда не сможешь найти себе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буду,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противный же ты! – Бабушка снова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Водоканал тоже не женат, – засмеялся дедушка. – И, по-моему, живёт прекрасно.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Водоканал, – бабушка будто только сейчас вспомнила и посмотрела на Сунь Вэньцюя. – Ты ведь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откусил от пельменя и отдал оставшуюся половину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тридцать, да? – удивилась бабушка. – Почему до сих пор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планирую жениться, – улыбнулся Сунь Вэньцюй. – Да и не могу найти человека, с которым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Бабушка не совсем поняла, но расспрашивать не стала, только снова вздохнула. – Вот вы, молодые, совсем не думаете, как родителям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Фан Чи и Сунь Вэньцюй не спешили уезжать. Они сложили вещи в «Жука» и вернулись в дом, чтобы ещё немного пообщаться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старики ничего не говорили, Фан Чи знал, что им грустно. После их отъезда в доме снова останутся только они вдвоём, и от этой мысли ему становилось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к соседу, дяде Чжану, и долго с ним разговаривал, просил присматривать за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задержались до обеда и отправились в путь только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напутствовали их, желая безопасной дороги, а Малыш неотступно следовал за ними, чем сильно напугал Генерала Хуана, который шипел из своей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тема за завтраком заставила Фан Чи вспотеть, разговор не получил продолжения, и теперь он снова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Фан Чи присел и погладил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бежать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 уши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возвращается сам?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вернётся, – покачал головой Фан Чи. – Он точно побежит за машиной долго. Обычно уезжаю один, а сегодня мы оба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будь умницей, – Сунь Вэньцюй тоже наклонился и погладил собаку. – Я ещё приеду к тебе, а сегодня не беги,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хмыкнул и потёрся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бабушкой и дедушкой, они сели в машину. Сунь Вэньцюй завёл двигатель, и как только машина тронулась, Малыш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смей! – прикрикнул Фан Чи, указывая на него. –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остановил машину, и Фан Чи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отступил на несколько шагов, ещё раз гавкнул и, только когда Фан Чи высунулся из окна и в третий раз строго указал на него, наконец развернулся и нехотя поплёлся обратно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ещё раз помахал бабушке и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приеду, сразу позвоню дяде Чжану и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будьте осторожны! – крикнул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откинулся на сиденье и в зеркале заднего вида увидел, как Малыш сделал несколько шагов вперёд, но дедушка окликнул его, и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глупая собака, – Фан Чи закрыл окно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как ты,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мне пришлось с тобой расстаться, – тихо сказал Фан Чи, – я бы бежал за машиной все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догонишь?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недооцениваешь, – Фан Чи хихикнул и положил руку на его руку, лежащую на руле. – Знаешь, мне очень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так, вдвоём, ехать на машине, – Фан Чи откинулся на спинку сиденья. –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видел, что Фан Чи в прекрасном настроении. Это чувство – будто они вдвоём отправились в путешествие –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занимающихся чем-то вместе: бегают, болтают, один работает, а другой просто находится рядом, или вот так едут несколько часов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у него тоже было что-то подобное, но, возможно, из-за того, как страстно и открыто Фан Чи выражал свои чувства, на этот раз всё казалось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в окно.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Фан Чи, который только что восхищался этим моментом, довольный развалился на сиденье и заснул. Сунь Вэньцюй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звонил дяде Лянцзы? – спросил Фан Чи, проснувшись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Звонил, он выедет встретить нас, – ответил Сунь Вэньцюй. – Нужно отвезти кое-какие вещи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где ты будешь жить? – снова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задавал этот вопрос вчера, но Сунь Вэньцюй тогда не ответил прямо, и теперь Фан Чи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попросил Лянцзы подыскать мне жильё, – Сунь Вэньцюй положил руку на плечо Фан Чи. – Первые дни поживу у тебя. Когда всё устроится, буду… ездить туда-сюда. Просто твоя квартира далеко от его мастерской, и если я начну работать, мне придётся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Чи. Хотя Сунь Вэньцюй и не собирался жить у него постоянно, этот ответ его обрадовал. Он осторожно добавил: – А если… у тебя будет не очень много работы…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приезжать ко мне, – Сунь Вэньцюй взглянул на него. – Просто я не всегда смогу тебя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Ничего! – Фан Чи сразу оживился. –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автовокзала, Ма Лян уже ждал их. Не теряя времени на разговоры, он повёл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Чи отошёл в туалет, Ма Лян спросил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Квартиру снял. Будешь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будешь жить у него, он на трёхметровом шарфе повесится,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дойдёт до этого, – рассмеялся Сунь Вэньцюй. – Я уже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подарил Фан Чи ноутбук. Когда он достал его и протянул, Фан Чи аж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дарят – бери,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не может зря дядей называться, – похлопал его по плечу Ма Лян. – У этой машинки отличная конфигурация. И в игры рубиться, и фильмы смотреть 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Фильмы… смотреть? – Фан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дядя ты,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папаши Сунь как раз фильмы есть, – Ма Лян ткнул пальцем в сторону Сунь Вэньцюя. –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…Блин, – Фан Чи взглянул на Сунь Вэньцюя, и только тогда до него дошло. Щёки моментально вспыхнули так, что, казалось, даже волосы вот-вот загорятся. Он едва не швырнул ноутбук обратно в лицо Ма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Учись хорошо, день за днём стремись вперёд, – снова похлопал его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 машину Ма Ляна вещи, которые нужно было отвезти в студию, Сунь Вэньцюй сел за руль, и они с Фан Чи отправились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лежал на прежнем месте. Сяо Имин, видимо, чтобы не потерялся, даже приклеил его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идеально чисто – словно здесь никто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– Фан Чи забрал у Сунь Вэньцюя сумку и шагнул внутрь. – Тут у меня… не очень, конечно. Не сравнить с твоим прежним шикарным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разницы, – Сунь Вэньцюй подошёл к письменному столу, взглянул на висящие на стене свои рисунки и усмехнулся. – В твоём деревенском доме мне ведь тоже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сначала приберусь, – Фан Чи зашёл в комнату со своими вещами и разложил одежду по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Имин постирал постельное бельё и застелил кровать свежим. Фан Чи достал подушку – новую, купленную давно, но так ни разу и не использованную.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обе подушки на кровати, он лёг, похлопал по ним, полюбовался результатом и только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Сунь Вэньцюя, прислонившегося к дверному косяку. Тот смотрел на него с явной усмешкой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Осматриваю место, где мне сегодня спать, – Сунь Вэньцюй вошёл в комнату и тоже похлопал по подушке. – Хорошие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сходишь в душ? – почесал затылок Фан Чи,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схожу, – Сунь Вэньцюй занёс в комнату свой багаж. – Освободи мне немного места в шкафу, оставлю тут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Фан Чи тут же распахнул шкаф и отодвинул свои вещи в сторону. Он не ожидал таких слов и от волнения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развесил одежду, взял пижаму и отправился в душ. Фан Чи остался на месте, уставившись на его вещи в шкафу, а потом ещё пару раз их переложил.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передать, что он чувствовал – просто настроение было невероятно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вышел из душа, на нём были только шорты. Он вытирал волосы полотенцем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но не знаю… работает ли, – Фан Чи достал фен из ящика. – Я им почти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тебе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хихикнул, но, скользнув взглядом по обнажённому торсу Сунь Вэньцюя, почувствовал, как пересохло в горле, и провёл рукой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работал, но поток воздуха был капризным – то сильнее, то слабее, а иногда и вовсе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Сойдёт и так, – пробормотал Сунь Вэньцюй, суша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суши, – Фан Чи зашёл в комнату за сменной одеждой. – Я пойду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взглянул на него. – Разберись там сам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какими… делами? – Фан Чи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физиологическими потребностями, – прищурился Сунь Вэньцюй. – Я сегодня за рулём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Охренеть, – Фан Чи покраснел, развернулся и зашагал в ванную.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жалеешь, что дал мне порулить? – донёсся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Суши свои волосы! – высунулся Фан Чи из ванной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Чи не считал себя таким уж возбуждённым. Он не задумывался о том, что будет, когда они лягут в одну кровать – просто радовался, что теперь они одни, без лишних глаз и можно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они будут делать, оставшись наедине без лишних глаз, он как-то не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слов Сунь Вэньцюя его прежде спокойный внезапно взбунтовался. Даже струи воды на теле напоминали прикосновения Сунь Вэньцюя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развратник просто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вздохнул. Совсем бесчеловечен. Он закрыл глаза, и его рука вполне по-человечески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не нашёл Сунь Вэньцюя в гостиной. Тот сидел в спальне, прислонившись к изголовью, и смотрел что-то на ноутбуке – судя по звуку,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смотришь кино? – спросил Фан Чи. Воздух из кондиционера обдал его холодом, и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температуру – 18 градусов. Ну конечно, избалованный богач, любит спать под одеялом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Сунь Вэньцюй. – Пароль от Wi-Fi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день рождения, – Фан Чи вытер голову полотенцем и достал из шкафа ещё одно одеяло, швырнув его на кровать. – Тебе обязательно превращать лето в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Люблю укутаться,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выключил свет, оставив только ночник, накрыл Сунь Вэньцюя одеялом и залез под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лёг и похлопал по кровати Фан Чи. – Тебе удобно? Не слишком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Сунь Вэньцюй сполз пониже, убрал ноутбук к изголовью и повернулся на бок, продолжая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досмотришь перед сном? – Фан Чи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промычал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замолчал. Через некоторое время, поняв, что Сунь Вэньцюй и правда собирается досмотреть фильм, он приподнялся, дотянулся до ноутбука, захлопнул его и переставил на свою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О-о? – Сунь Вэньцюй повернулся к нему. – Ты что, совсем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остыл, – сказал Фан Чи. – Лучше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душе не охладился? – усмехнулся Сунь Вэньцюй,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дикий пёс с начинкой из лука, – Фан Чи прижался к нему, целуя в нос и губы. – Мне одного раза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тогда кино посмотрим? – Сунь Вэньцюй обнял его, проводя пальцами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и так считал чудом, что смог выговорить предыдущую фразу, а теперь после слов Сунь Вэньцюя он и вовсе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ты уже совсем смелый, – усмехнулся Сунь Вэньцюй, лёг на спину. – Спи,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придвинулся, обнял его, обвив руками и ногами, будто связывая, и только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они наконец остались одни. Генерал Хуан сегодня воссоединился со своей лежанкой и не пришёл в спальню, внизу не было бабушки с дедушкой, не было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шум кондиционера да тёплый, сладкий запах кокосового молока, исходящий от Сунь Вэньцюя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неженка даже гель для душа свой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комфорта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тихо позвал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 в курсе про нас, да?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Он же следит за мной, всё выспрашивает – боится, что я оступлюсь и погублю свою жизнь,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знает… ну… до какой степени мы…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я не говорил, – тихо рассмеялся Сунь Вэньцюй. –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сказать? – уставился на него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этот щенок ещё слишком зелёный. Столько времени мечтал меня трахнуть, а до сих пор не решился, – голос Сунь Вэньцюя 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замолчал. Фан Чи тоже не шевелился, губы прижаты к его плечу. Прошло много времени, прежде он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тебе…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Мне… в принципе, нормально, – Сунь Вэньцюй погладил его по руке. – Но если не против, когда мне надоест дрочить, я могу первым тебя взять.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сказал, что устал, и велел мне самому разобраться! – возмутился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рассмеялся Сунь Вэньцюй. – Но я не говорил, что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завтра, – твёрдо заявил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есть фильмы… Дай мне…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сдержал смеха и хохотал так, что долго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