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нужно было взять с собой в город, собрали ещё накануне, так что на следующий день уже ничего не оставалось готовить. Фан Чи, как обычно, сопровождал Сунь Вэньцюя на утренней пробежке, а потом они вместе выполнили комплекс упражнений бадуаньцзинь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ты на самом деле удивительный человек, – Фан Чи, стоя позади Сунь Вэньцюя, повторял его движения. – Всё, что ты умеешь, выглядит так стильно: рисование, каллиграфия, игра на эрху, гончарное дело, бадуаньцзинь… Ты, наверное, ещё и тайцзицюань немного владеешь?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умею красиво понтоваться, – Сунь Вэньцюй плавно вытянул руку, его движения были грациозными и наполненными силой. – Но так, чтобы обычный человек не смог так же легко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закончил упражнения и выпрямился. – Просто из-за всего этого ты кажешься особенным, не таким,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утра пораньше уже начал подлизываться, – Сунь Вэньцюй тоже закончил упражнения,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так, – Фан Чи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их уже ждал завтрак, который приготовил дедушка: лепёшки и жареные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зазвонил телефон Фан Чи. Он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О-о-о, – вздохнула бабушка. – Наконец-то вспомнил, что можно позвонить. Ну и родители,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Пап, – Фан Чи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Результаты экзаменов уже вышли? – спросил отец. – Сегодня слышал, что можно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вчера уже можно было. Я проверил – 551 балл, нормально, – ответил Фан Чи. – Сегодня еду в школу, как только станут известны проходные баллы, буду подавать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будешь выбирать? – поинтересовался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Посоветуюсь с учителем Ли и решу, – сказал Фан Чи. – У меня уже есть примерное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выбирай внимательно, – сказал отец. – Как-нибудь приезжай в город, мы с мамой хотим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 стоит, я же не так уж хорошо сдал, – возразил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нужно отметить. Мы с мамой обычно мало о тебе заботились, а экзамены – это важное событие… Обязательно нужно отпраздновать, – настаивал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хорошо, – согласился Фан Чи, поговорил ещё немного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вот, – вздохнула бабушка. – Хорошо ещё, что этот ребёнок самостоятельный, иначе как бы они справлялись, такие беспечные родители. Учёбу не контролируют, экзамены не интересуют, а уж насчёт отношений или свадьбы, я смотрю, они и вовсе не собираются вмешиваться…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и не нужно вмешиваться, – Фан Чи, наклонившись над лепёшкой, говорил неразборчиво, но без тени сомнения. – Встречаться с кем-то – это личное дело. Хочу – встречаюсь, не хочу – нет. А насчёт свадьбы… тоже самое. Хочу – женюсь, не хочу – значит,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ерунду ты несёшь! – Бабушка вспыхнула и шлёпнула его по плечу. – Как это «не хочу»? О чём ты вообще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так сказал, – засмеялся Фан Чи. – Мне ещё нет двадцати, я об этом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рановато, – вмешался дедушка. – Твоя бабушка всегда ко всему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хочу, чтобы он жил спокойно и счастливо, – вздохнула бабушка. – Эх, нынешняя молодёжь… столько разных мыслей в голове. Ладно, не торопись, не торопись. Посмотрим, как ты забегаешь, когда не сможешь найти себе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буду, – буркнул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противный же ты! – Бабушка снова шлёпнула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только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Водоканал тоже не женат, – засмеялся дедушка. – И, по-моему, живёт прекрасно. Торопиться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да, Водоканал, – бабушка будто только сейчас вспомнила и посмотрела на Сунь Вэньцюя. – Ты ведь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откусил от пельменя и отдал оставшуюся половину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уже тридцать, да? – удивилась бабушка. – Почему до сих пор не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не планирую жениться, – улыбнулся Сунь Вэньцюй. – Да и не могу найти человека, с которым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Бабушка не совсем поняла, но расспрашивать не стала, только снова вздохнула. – Вот вы, молодые, совсем не думаете, как родителям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Фан Чи и Сунь Вэньцюй не спешили уезжать. Они сложили вещи в «Жука» и вернулись в дом, чтобы ещё немного пообщаться с бабушкой и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старики ничего не говорили, Фан Чи знал, что им грустно. После их отъезда в доме снова останутся только они вдвоём, и от этой мысли ему становилось тяжело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к соседу, дяде Чжану, и долго с ним разговаривал, просил присматривать за бабушкой и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задержались до обеда и отправились в путь только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дедушкой напутствовали их, желая безопасной дороги, а Малыш неотступно следовал за ними, чем сильно напугал Генерала Хуана, который шипел из своей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тема за завтраком заставила Фан Чи вспотеть, разговор не получил продолжения, и теперь он снова чувствовал себя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Фан Чи присел и погладил Малыша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 бежать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прижал уши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он не возвращается сам?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не вернётся, – покачал головой Фан Чи. – Он точно побежит за машиной долго. Обычно уезжаю один, а сегодня мы оба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будь умницей, – Сунь Вэньцюй тоже наклонился и погладил собаку. – Я ещё приеду к тебе, а сегодня не беги,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хмыкнул и потёрся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бабушкой и дедушкой, они сели в машину. Сунь Вэньцюй завёл двигатель, и как только машина тронулась, Малыш тут же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смей! – прикрикнул Фан Чи, указывая на него. –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остановил машину, и Фан Чи снова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отступил на несколько шагов, ещё раз гавкнул и, только когда Фан Чи высунулся из окна и в третий раз строго указал на него, наконец развернулся и нехотя поплёлся обратно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ещё раз помахал бабушке и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приеду, сразу позвоню дяде Чжану и передам!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будьте осторожны! – крикнул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откинулся на сиденье и в зеркале заднего вида увидел, как Малыш сделал несколько шагов вперёд, но дедушка окликнул его, и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глупая собака, – Фан Чи закрыл окно и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Прямо как ты,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мне пришлось с тобой расстаться, – тихо сказал Фан Чи, – я бы бежал за машиной все два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догонишь? – Сунь Вэньцюй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недооцениваешь, – Фан Чи хихикнул и положил руку на его руку, лежащую на руле. – Знаешь, мне очень нравится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так, вдвоём, ехать на машине, – Фан Чи откинулся на спинку сиденья. –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видел, что Фан Чи в прекрасном настроении. Это чувство – будто они вдвоём отправились в путешествие – было для него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людей, занимающихся чем-то вместе: бегают, болтают, один работает, а другой просто находится рядом, или вот так едут несколько часов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раньше у него тоже было что-то подобное, но, возможно, из-за того, как страстно и открыто Фан Чи выражал свои чувства, на этот раз всё казалось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смотрел в окно.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полчаса Фан Чи, который только что восхищался этим моментом, довольный развалился на сиденье и заснул. Сунь Вэньцюй не мог не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звонил дяде Лянцзы? – спросил Фан Чи, проснувшись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Звонил, он выедет встретить нас, – ответил Сунь Вэньцюй. – Нужно отвезти кое-какие вещи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где ты будешь жить? – снова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задавал этот вопрос вчера, но Сунь Вэньцюй тогда не ответил прямо, и теперь Фан Чи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попросил Лянцзы подыскать мне жильё, – Сунь Вэньцюй положил руку на плечо Фан Чи. – Первые дни поживу у тебя. Когда всё устроится, буду… ездить туда-сюда. Просто твоя квартира далеко от его мастерской, и если я начну работать, мне придётся оставаться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Фан Чи. Хотя Сунь Вэньцюй и не собирался жить у него постоянно, этот ответ его обрадовал. Он осторожно добавил: – А если… у тебя будет не очень много работы…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приезжать ко мне, – Сунь Вэньцюй взглянул на него. – Просто я не всегда смогу тебя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Ничего! – Фан Чи сразу оживился. –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 до автовокзала, Ма Лян уже ждал их. Не теряя времени на разговоры, он повёл их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Чи отошёл в туалет, Ма Лян спросил Сунь Вэньцюя: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Квартиру снял. Будешь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удивился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будешь жить у него, он на трёхметровом шарфе повесится, – сказал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дойдёт до этого, – рассмеялся Сунь Вэньцюй. – Я уже поговорил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кивнул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подарил Фан Чи ноутбук. Когда он достал его и протянул, Фан Чи аж подпрыгнул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слишком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дарят – бери,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не может зря дядей называться, – похлопал его по плечу Ма Лян. – У этой машинки отличная конфигурация. И в игры рубиться, и фильмы смотреть –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Фильмы… смотреть? – Фан Чи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дядя ты, – фыркнул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твоего папаши Сунь как раз фильмы есть, – Ма Лян ткнул пальцем в сторону Сунь Вэньцюя. – Спроси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…Блин, – Фан Чи взглянул на Сунь Вэньцюя, и только тогда до него дошло. Щёки моментально вспыхнули так, что, казалось, даже волосы вот-вот загорятся. Он едва не швырнул ноутбук обратно в лицо Ма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Учись хорошо, день за днём стремись вперёд, – снова похлопал его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в машину Ма Ляна вещи, которые нужно было отвезти в студию, Сунь Вэньцюй сел за руль, и они с Фан Чи отправились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лежал на прежнем месте. Сяо Имин, видимо, чтобы не потерялся, даже приклеил его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идеально чисто – словно здесь никто и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– Фан Чи забрал у Сунь Вэньцюя сумку и шагнул внутрь. – Тут у меня… не очень, конечно. Не сравнить с твоим прежним шикарным жильём.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разницы, – Сунь Вэньцюй подошёл к письменному столу, взглянул на висящие на стене свои рисунки и усмехнулся. – В твоём деревенском доме мне ведь тоже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сначала приберусь, – Фан Чи зашёл в комнату со своими вещами и разложил одежду по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Сяо Имин постирал постельное бельё и застелил кровать свежим. Фан Чи достал подушку – новую, купленную давно, но так ни разу и не использованную.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обе подушки на кровати, он лёг, похлопал по ним, полюбовался результатом и только потом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Сунь Вэньцюя, прислонившегося к дверному косяку. Тот смотрел на него с явной усмешкой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Ты чего тут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Осматриваю место, где мне сегодня спать, – Сунь Вэньцюй вошёл в комнату и тоже похлопал по подушке. – Хорошие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сходишь в душ? – почесал затылок Фан Чи,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схожу, – Сунь Вэньцюй занёс в комнату свой багаж. – Освободи мне немного места в шкафу, оставлю тут часть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Фан Чи тут же распахнул шкаф и отодвинул свои вещи в сторону. Он не ожидал таких слов и от волнения даже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развесил одежду, взял пижаму и отправился в душ. Фан Чи остался на месте, уставившись на его вещи в шкафу, а потом ещё пару раз их переложил.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передать, что он чувствовал – просто настроение было невероятно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Вэньцюй вышел из душа, на нём были только шорты. Он вытирал волосы полотенцем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фен?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но не знаю… работает ли, – Фан Чи достал фен из ящика. – Я им почти не 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тебе и так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хихикнул, но, скользнув взглядом по обнажённому торсу Сунь Вэньцюя, почувствовал, как пересохло в горле, и провёл рукой по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работал, но поток воздуха был капризным – то сильнее, то слабее, а иногда и вовсе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Сойдёт и так, – пробормотал Сунь Вэньцюй, суша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суши, – Фан Чи зашёл в комнату за сменной одеждой. – Я пойду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взглянул на него. – Разберись там сам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какими… делами? – Фан Чи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физиологическими потребностями, – прищурился Сунь Вэньцюй. – Я сегодня за рулём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Охренеть, – Фан Чи покраснел, развернулся и зашагал в ванную. 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жалеешь, что дал мне порулить? – донёсся голос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Суши свои волосы! – высунулся Фан Чи из ванной и тут же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Фан Чи не считал себя таким уж возбуждённым. Он не задумывался о том, что будет, когда они лягут в одну кровать – просто радовался, что теперь они одни, без лишних глаз и можно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они будут делать, оставшись наедине без лишних глаз, он как-то не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после слов Сунь Вэньцюя его прежде спокойный внезапно взбунтовался. Даже струи воды на теле напоминали прикосновения Сунь Вэньцюя к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развратник просто бесчеловечен.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вздохнул. Совсем бесчеловечен. Он закрыл глаза, и его рука вполне по-человечески опустилась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 не нашёл Сунь Вэньцюя в гостиной. Тот сидел в спальне, прислонившись к изголовью, и смотрел что-то на ноутбуке – судя по звуку,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смотришь кино? – спросил Фан Чи. Воздух из кондиционера обдал его холодом, и по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температуру – 18 градусов. Ну конечно, избалованный богач, любит спать под одеялом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Сунь Вэньцюй. – Пароль от Wi-Fi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день рождения, – Фан Чи вытер голову полотенцем и достал из шкафа ещё одно одеяло, швырнув его на кровать. – Тебе обязательно превращать лето в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Люблю укутаться,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выключил свет, оставив только ночник, накрыл Сунь Вэньцюя одеялом и залез под него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лёг и похлопал по кровати Фан Чи. – Тебе удобно? Не слишком жёстко?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Нормально, – Сунь Вэньцюй сполз пониже, убрал ноутбук к изголовью и повернулся на бок, продолжая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досмотришь перед сном? – Фан Чи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промычал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замолчал. Через некоторое время, поняв, что Сунь Вэньцюй и правда собирается досмотреть фильм, он приподнялся, дотянулся до ноутбука, захлопнул его и переставил на свою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О-о? – Сунь Вэньцюй повернулся к нему. – Ты что, совсем обнаглел?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не остыл, – сказал Фан Чи. – Лучше не зли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 душе не охладился? – усмехнулся Сунь Вэньцюй, поворачиваясь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дикий пёс с начинкой из лука, – Фан Чи прижался к нему, целуя в нос и губы. – Мне одного раза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тогда кино посмотрим? – Сунь Вэньцюй обнял его, проводя пальцами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Фан Чи и так считал чудом, что смог выговорить предыдущую фразу, а теперь после слов Сунь Вэньцюя он и вовсе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я-то думал, ты уже совсем смелый, – усмехнулся Сунь Вэньцюй, лёг на спину. – Спи,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придвинулся, обнял его, обвив руками и ногами, будто связывая, и только тогда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уснуть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они наконец остались одни. Генерал Хуан сегодня воссоединился со своей лежанкой и не пришёл в спальню, внизу не было бабушки с дедушкой, не было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только шум кондиционера да тёплый, сладкий запах кокосового молока, исходящий от Сунь Вэньцюя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неженка даже гель для душа свой привёз.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комфорта не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тихо позвал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Сунь Вэньцюй тоже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Лянцзы в курсе про нас, да?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Он же следит за мной, всё выспрашивает – боится, что я оступлюсь и погублю свою жизнь,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он знает… ну… до какой степени мы…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я не говорил, – тихо рассмеялся Сунь Вэньцюй. –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сказать? – уставился на него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этот щенок ещё слишком зелёный. Столько времени мечтал меня трахнуть, а до сих пор не решился, – голос Сунь Вэньцюя дрожал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Фан Чи укусил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 и замолчал. Фан Чи тоже не шевелился, губы прижаты к его плечу. Прошло много времени, прежде он снова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тебе…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Мне… в принципе, нормально, – Сунь Вэньцюй погладил его по руке. – Но если не против, когда мне надоест дрочить, я могу первым тебя взять.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сказал, что устал, и велел мне самому разобраться! – возмутился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– рассмеялся Сунь Вэньцюй. – Но я не говорил, что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завтра, – твёрдо заявил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Фан Чи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же есть фильмы… Дай мне…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 сдержал смеха и хохотал так, что долго не мог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