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давно наступила, но генерал Хуан всё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тумбочке, обхватив хвост, кончик которого торчал вверх, и с серьёзным видом смотрел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– Сунь Вэньцюй тихо застонал, зажмурившись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тяжело дыша, сжимал его плечи и, услышав этот звук, схватил стоящую рядом бутылку с лубрикантом и швырнул её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точно попала в выключатель рядом с гардеробом.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Сунь Вэньцюй прикрыл глаза рукой, 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видеть, – Фан Чи оттянул его руку, прижал к изголовью и резко двинулся вперёд, – твой вид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Негодник. – Брови Сунь Вэньцюя сдвинулись, а поясница выгнулась в ответ на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чувствовал, будто на его лице сейчас наслоилось восемь уровней наглости, но даже это не могло погасить пламя, пылавшее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Сунь Вэньцюя, и зрение казалось затуманенным от жара, но он всё равно вглядывался, желая разглядеть, как тот хмурится, зажмуривается, тяжело дышит и стонет под его напором, как его тело вздрагивает и напрягается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последний момент было не описать – то ли как удар тока в живот при падении с американских горок, то ли как дрожь от прикосновения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поймал губы Сунь Вэньцюя и услышал хриплый стон, проникший в самое нутро через сплетённые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медленно растекался по телу, создавая рябь, пока наконец не утих в разряде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на тумбочке тихо мяукнул, спрыгнул на пол и, гордо неся хвост трубой, ушёл из спальни, грациозно переступая на своих круглых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Фух. – Фан Чи всё ещё лежал на Сунь Вэньцюе, прислушиваясь к своему дыханию, которое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написать статью, – Сунь Вэньцюй попытался столкнуть его, но безуспешно, и в итоге просто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Фан Чи повернул голову, касаясь носом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«О причинах подросткового блуда», – сказал Сунь Вэньцюй, – с подзаголовком «Ненасытный дикий 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Насытился. – Фан Чи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бы, ужин плюс ночной перекус, – Сунь Вэньцюй фыркнул, – тебе повезло, что ты поступил в обычный вуз, а не в топовый – я бы, наверное,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Старик. – Фан Чи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Слезай, – тоже цыкнул Сунь Вэньцюй, – старику тяжело, а ты ещё боишься, что я растолстею. Сам бы на весы встал – посмотрел, сколько весишь.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75 кг, сегодня в клубе взвешивался, – Фан Чи перекатился на бок, взял влажные салфетки и нежно вытер его. –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три раза за вечер – кожа слезет, – Сунь Вэньцюй натянул одеяло и закрыл глаза. –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быстренько ополоснусь. – Фан Чи спрыгнул с кровати, поправил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ещё раз захочется – сначала сам разберись, а потом в кровать! – крикнул ему в спину Сунь Вэньцюй,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Говорю же, наелся. – Фан Чи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заветное уведомление о зачислении, Фан Чи наконец избавился от последнего груза переживаний и теперь буквально порхал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тоже получил своё уведомление, и Фан Чи специально съездил в компьютерный квартал, чтобы полюбоваться на его «элитный»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поступали в один город, но их университеты находились на противоположных концах. Фан Чи изучил карту и пришёл к выводу, что с учётом пробок встречаться они смогут реже, чем он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 оплатой за обучение?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Одолжил немного у брата, – ответил Сяо Имин, – плюс зарплата за эти два месяца и накопления. Вроде хватит. А там подработаю.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хватит – скажи, – Фан Чи посмотрел на него, – у меня есть, дам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мешок денег. – Сяо Имин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даты зачисления почти совпадают, поедем вместе. – предложил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Сунь же повезёт тебя на машине? – задумался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кивнул Фан Чи, – и тебя захватим.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– Сяо Имин вдруг усмехнулся, – в дороге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неуд... – начал Фан Чи, но тут же сообразил, – Да ладно,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как раз до такой. Я лучше на поезде, – засмеялся Сяо Имин, – это даже быстрее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Сяо Имином, он поймал такси и отправился к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снова переехала – в старый район без управляющей компании. Едва войдя, Фан Чи увидел несколько игровых салонов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указанному адресу он нашёл её квартиру, но дома оказалась только Сяо Го, сообщившая, что мама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салон?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– Сяо Го подняла на него глаза, – дядя,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нет?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девочка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сначала поедим. – Фан Чи взял её за руку и повёл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 кафе, причём Сяо Го ела с таким аппетитом, что потом долго икала. Фан Чи смотрел на неё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ей сладостей, но девочка, видимо, переела и поспешила домой в туалет.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мама, наверное, в четвёртом корпусе, на втором этаже, – крикнула Сяо Го, уже бежав в уборную, – там, где нет вывески!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– отозвался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знала привычки матери: в указанном салоне Фан Ин сидела с коробкой еды и наблюдала за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вытащил её на улицу, та сопротивлялась: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было позвонить! Я бы не убежала! Так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в банкомат.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Фан Ин, идя по улице, потрясла рукой, – Эй, Сяо Чи, ты уже получил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В какой вуз? – она повернулась, – Я же знала, что мой брат поступит!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Спортивный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Там есть скалолазание? Факультет скалолазания? – продолжала расспрашивать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теперь так увлеклась игрой, что даже Сяо Го не кормишь? – Фан Чи проигнорировал её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Э-э... Я думала, скоро вернусь, – она смутилась, – дома же есть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даже говорить не хотел. Увидев банкомат, он подтолкнул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 – нахмурилась Фан Ин, нехотя доставая карту, – У меня же два месяца никаких поступлений... Вряд ли тут есть 10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Перевод. – процедил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вздохнула, выбрала опцию перевода. Фан Чи сам ввёл реквизиты своей карты и сумму. На секунду ему стало не по себе – вдруг денег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перевод прошёл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Квиты. – сказал он, глядя на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теперь тоже денег нет. – та сунула карту обратно в сумку и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Устройся на работу, – Фан Чи смерил её взглядом, – сама живёшь, как последняя, и Сяо Го нормальной жизни не даёшь. Лучше бы отдала её в приёмную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чушь! Фан Чи, как ты смеешь! – вспыхнула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 тебя и говорю. – холодно бросил он, разворачиваясь и ловя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думал, что лето без домашних заданий и мыслей о школе будет тянуться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Сунь Вэньцюю и предстоящей разлуке каникулы пролетели, как ракета – хоть плачь,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занимался всё это время? Вспоминая, Фан Чи понял, что был весьма занят: встречи с одноклассниками, тренировки, подработки, наблюдение за тем, как Сунь Вэньцюй обжигает керамику... и бесконечные валяния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яркое воспоминание, пожалуй, было связано с последним пунктом. Мысль о том, что в общежитии его ждёт лишь узкая кровать и одинокие вечера с самим собой, заставляла Фан Чи каждую ночь выжимать из Сунь Вэньцюя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причинах подросткового блуда»?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его причиной был Сунь Вэньцюй. До встречи с этим изнеженным стариком он мог обходиться без этого по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насчёт «изнеженности»... Рабочий Сунь Вэньцюй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Гончарное дело – тяжёлый труд, особенно летом: жарко, грязно, утомительно. Но этот человек, который вне кондиционера просто «не выживал», мог работать часами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видя пот на его лице, Фан Чи ловил себя на мысли, что перед ним будто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каким бы ни был Сунь Вэньцюй, Фан Чи любил его так, что одна мысль о нём заставляла улыбаться. Но стоило вспомнить о скором отъезде – и настроение тут же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дней до отъезда он навестил дедушку с бабушкой. Всего два дня без Сунь Вэньцюя – и он уже не мог терпеть. Фан Чи ходил за дедом по пятам, без умолку болтал, лишь бы отвлечься, или уводил Малыша в горы на долгие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то и дело хватался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город, он разрывался между желанием немедленно увидеть Сунь Вэньцюя и тоской по родным. Это противоречие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такие моменты он ненадолго выныривал из океана своих чувств и вспоминал о ещё одном, куда более болезненном препятствии, которое ему предстояло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ложимся пораньше, – Сунь Вэньцюй открыл уже собранный чемодан Фан Чи и заглянул внутрь. – Завтра в университете, наверное, будет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дяде Лянцзы сказал, на сколько едешь?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говорил, – Сунь Вэньцюй посмотрел на него. 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задержишься на пару дней? – Фан Чи замялся. – Останешься до конца нашей военной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ты сразу не предложишь Лянцзы открыть гончарную мастерскую рядом с твоим университетом, чтобы я там спокойно обжигал керамику?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это было бы идеально, – фыркнул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останусь только на два дня, – Сунь Вэньцюй подошёл к нему и обнял. – У тебя же подготовка, адаптация к учёбе, будет много дел… Да и через две недели уже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Целых две недели, – вздохнул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Фан Чи почти не спал. Они ничего не делали, он просто крепко прижимал к себе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Дышать не могу, – пробормотал Сунь Вэньцюй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– Фан Чи не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невыносим, – сквозь сон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невыносим, – буркнул Фан Чи. – Мне кажется, ты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драться хочешь?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кажется, что ты любишь меня недостаточно сильно, – Фан Чи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ты это взял? – в голосе Сунь Вэньцюя слышалась сонная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Фан Чи легонько прикусил его за плечо. – Ты не скучаешь по мне так же, как 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– Сунь Вэньцюй высвободил руку, перевернулся и посмотрел ему в глаза. Провёл пальцем от кончика его носа к губам и слегка щёлкнул. – Я, по твоим словам, старик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Старик, – подтвердил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привык выставлять всё напоказ. Если я скучаю по тебе, хочу тебя или хочу, чтобы ты взял меня, – уголок губ Сунь Вэньцюя дрогнул, – я не обязательно буду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меня, можешь сказать, – Фан Чи пожал плечами. –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мне лень шевелиться, – Сунь Вэньцюй поцеловал его в нос. – Но если бы я не любил тебя, я бы уже давно послал тебя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нравится? – Фан Чи тут же напрягся. – Я слишком… ненасытный?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него и через пару секунд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ты меня так развеселил, что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чём дело? – Фан Чи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ты, мне всё равно, – тихо сказал Сунь Вэньцюй. – Ты можешь быть назойливым и ненасытным, но мне это безразлично, потому что я люблю тебя. Твой ненасытный аппетит, как у бродячего пса, мне даже…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– Фан Чи выдохнул, помолчал и снова придвинулся к нему. – Тогда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что очень любишь Фан Чи, безумно любишь, и кроме Фан Чи на других даже смотреть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люблю Фан Чи, безумно люблю, и кроме Фан Чи на других даже смотреть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Фан Чи. – Теперь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отправились в университет, они поехали не на «Жуке», а на Cayenne, который Ма Лян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эта машина? – Фан Чи устроился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Стильная, надёжная, солидная. Если приедешь на «Жуке», твои однокурсники даже не заметят, – Сунь Вэньцюй передразнил Ма Ляна. – Та машинка слишком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бред. Просто хочет, чтобы я приехал понтоваться.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кивнул Сунь Вэньцюй. – Твой дядя Лянцзы мастерски помогает другим красоваться. Постарайся в первый же день всем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смеялся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 трассе заняла на два часа больше, чем на поезде, но Фан Чи был только рад. Лучше бы ехать все восемь или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каждой заправки, Фан Чи тыкал пальцем в указатель: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Заправка. Заедем, мне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раз Сунь Вэньцюй проигнорировал его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что, проблемы с мочевым? Похоже, почки барахлят.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хочу растянуть время, – фыркнул Фан Чи и хлопнул себя по промежности. – Всё в порядке, какие там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Почки находятся выше, – сказал Сунь Вэньцюй. – А это малый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рот, но ничего не сказал, а через пару секунд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его уловки, к полудню они всё же добрались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Народу много, – заметил Сунь Вэньцюй, заезжая на территорию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выглянул в окно. Повсюду висели плакаты, приветствующие первокурсников. – Кампус, кажется,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даже маршруты автобусов смотрел. Неужели не изучил карту университета?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учился со мной в одном университете, я бы выучил карту наизусть, – сказал Фан Чи. – Я смотрел маршруты только чтобы рассчитать, сколько времени займёт дорога домой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улыбнулся и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машины, к ним подошли старшекурсники и показали, где регистрируются студенты их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отлично! – девушка оглянулась и крикнула парню, проезжавшему мимо на велосипеде. – Чэн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новичок с вашего факультета, проводи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 Мо взглянул на Фан Чи и кивнул.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была недалеко. Фан Чи и Сунь Вэньцюй последовали за Чэн Мо, который ехал на велосипеде, отталкиваясь ногами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необходимое взял? – спросил Чэн Мо, не слезая с велосипеда. – Паспорт, свидетельство о зачислении, экзаменационный лист – всё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Мо переключился на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– кивнул Фан Чи. Он так рассеянно озирался по сторонам, что чуть не ляпнул: «Это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брат, – кивнул Чэн Мо Сунь Вэньцюю. 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