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жизнь начинается с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тащил чемодан по коридору, пока не нашел свою комнату. На двери висела табличка с именами, и, убедившись, что его имя там есть, он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два здания общежитий говорят, построили только в этом году, – пробормотал он, осматриваясь. – Комнаты большие, кровати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между кроватями,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тут будут двухъярусные кровати, а тут все на верхнем ярусе, а внизу стол и книжные полки. Условия даже лучше, чем в той квартире, где я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Размещай вещи, – Сунь Вэньцюй заглянул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занятым шкафам было видно, что до Фан Чи уже заселились трое. Он выбрал свободный шкаф, запихнул туда чемодан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есть. Где – на улице или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улице, – Сунь Вэньцюй глянул на часы, – заодно местность осмотрим. В столовой тебе еще годами питаться,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перед университетом кипела жизнью: бесконечные магазинчики, кафе, интернет-кафе, а еще десятки ларьков с одеждой, чаем и даже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Старые корпуса все-таки лучше, – заметил Сунь Вэньцюй. – Новый кампус за городом, должно быть, совсем глухомань.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есть? – Фан Чи уставился на ряд закусочных. – Тебе же, избалованному дорогими ресторанами, тут наверняка сложно выбрать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ел в той твоей лапшичной, где стены будто после пожара, – фыркнул Сунь Вэньцюй. – Теперь мне уже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лапша у них отличная, – рассмеялся Фан Чи. – Просто убираться они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нашли сравнительно чистое кафе с каменными горшками и поужинали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Позвоню отцу, – Фан Чи вытер рот и достал телефон. – Они даже не знают, что я сегодня зарегистрировался.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Легкомысленно, – пробормотал Сунь Вэньцюй, оглядывая переполненное кафе. Большинство столиков занимали новоиспеченные студенты в сопровождении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встретились, Фан Чи приехал бы сюда один – разве что в поезде мог бы составить компанию Сяо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университете, – Фан Чи говорил в телефон. – Да, днем приехал… Все нормально, общежитие большое, как наш задний двор… Да, знаю… Не надо, у меня есть деньги…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положил трубку и начал что-то проверять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перевел деньги. Проверю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говорил, что не надо? – удивился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правда не надо. Деньги у меня есть, – пожал плечами Фан Чи. – После военных сборов пойду в местный клуб – Чэнь Сян договорился, чтобы меня взяли тренером по совместительству.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Бросишь гида?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я тут буду водить? Я сам местность не знаю. Заведу кого-нибудь в канаву – еще компенсацию платить придется, – Фан Чи сунул телефон в карман. – Отец перевел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завтра поедим что-нибудь получше, – тут же заявил Сунь Вэньцюй. – Хватит с нас лапши за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мы же сегодня просто не успели разобраться, где что, – засмеялся Фан Чи. – Вечером разузнаю, завтра съездим в центр… Ты ведь завтра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Сунь Вэньцюй. –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настроение Фан Чи моментально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решили обойти университет по периметру, чтобы Фан Чи освоился, но недооценили размеры кампуса – на полпути Сунь Вэньцюй наотрез отказался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ехать, – объявил он, прислонившись к дереву. – Надо было сразу на машине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мы ж не знали, – почесал затылок Фан Чи. – Вон автобусная остановка, давай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Такси, – перебил его Сунь Вэньцюй. – Обычно сам везде на такси ездишь, а сейчас, когда у тебя десять тысяч в кармане, предлагаешь мне автобус?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– усмехнувшись, Фан Чи вышел на обочину. – Ловим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двадцать минут, но так и не дождались свободного такси. Вздохнув, Фан Чи огляделся и заметил в десяти метрах мототакси.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возьмем мопед? –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мы втроем на одном поместимся? – Сунь Вэньцюй покосился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Прижметесь друг к другу – и все, – у таксиста оказался отличный слух, и он тут же подал голос. – Цена та же,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двое, – Фан Чи указал на себя и Сунь Вэньцюя. – Плюс ты. И все на одном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что тут такого, – пожал плечами водитель. – Ты ж из спортивного университета? Ваши студенты обычно вдвоем на мопедах ездят, если не в центр.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пять минут. Такси все не было. В конце концов Фан Чи и Сунь Вэньцюй подошли к мотоциклу.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с видом победителя подвинулся вперед, чтобы освободить как можно больше места на заднем сиденье,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Садитесь!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главному входу в университет, – Фан Чи раздумывал, как лучше усесться: посадить Сунь Вэньцюя посередине, чтобы тот не упал, но тогда он будет прижиматься к грязноватому на вид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Отсюда до главного входа? – Таксист окинул их оценивающим взглядом. – Видать, спортом не занимаетесь. Пять юаней – минимальный тариф.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мопедов тоже минимальный тариф? – Сунь Вэньцюй приподнял бровь и перекинул ногу через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подвинуться к водителю, освобождая место для Фан Чи, но тот дернул его за руку, остановив.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уместишься? – Сунь Вэньцюй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уселся сзади, прижавшись к Сунь Вэньцюю, и наполовину повис на железной дуге багажника. – Все, трогайте,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тронулся. Одной рукой Фан Чи держался за дугу, другой обхватил Сунь Вэньцюя за талию – не слишком крепко, не потому что боялся чужих взглядов, а просто опасался, что если сам упадет, то и Сунь Вэньцюя утащит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Рукам Сунь Вэньцюя некуда было деться, и он просто положил их на бедра Фан Чи, чтобы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чувствовал себя странно: они прижались друг к другу так близко, что он мог разглядеть маленькую черную якорную татуировку за ухом Сунь Вэньцюя, соблазнительно покачивающуюся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пару кварталов, Сунь Вэньцюй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Сиди смирно, – прошептал Фан Чи, слегка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– смирно? – тоже прошептал Сунь Вэньцюй. – Ты меня тут на флагшток готов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Тише! – Фан Чи смущенно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тише – и ты будешь просто шевелить губами,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поделать, – Фан Чи уперся подбородком ему в плечо. – Сам знаешь, у меня там один орган мозгу не подчиняется…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на сборах винтовки не выдают, надеюсь? – пошутил Сунь Вэньцюй. – А то представь: идешь ты с двумя торчащими стволами –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Отвали, – фыркнул Фан Чи, но через секунду вздохнул. – Завтра как уедешь – сразу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общежитие Фан Чи не хотелось. Он собирался прогуляться с Сунь Вэньцюем по кампусу, но тот заявил, что у него все болит и он не может сделать ни шагу, поэтому они сняли номер в гостинице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Приму душ, – Сунь Вэньцюй достал из кармана спортивных штанов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Серьезно? Ты правда везешь с собой одни трусы? – Фан Чи повалился на кровать и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– пожал плечами Сунь Вэньцюй. – Если бы не лень покупать новые на месте, я бы и их не взял… Я в душ. У тебя есть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Фан Чи хлопнул по матрасу. – Честно, не буду к тебе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мотоцикле у него и в мыслях не было ничего неприличного – просто рефлекс. А теперь, осознав, что завтра Сунь Вэньцюй уедет, он вовсе потерял всякий задор. Ему только и хотелось, что обнять его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Сунь Вэньцюй вышел из ванной, Фан Чи притянул его к кровати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зря душ принимал, что ли? – вздохнул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 Он держал его так долго, пока наконец не разжал объятия и спрыгнул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тоже пойду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мылся наспех, сделав пару движений из утренней гимнастики, и через минуту выскочил из ванной, обмотавшись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включил телевизор и остановился на юмористическом шоу. Фан Чи, вытирая волосы, хихикал вместе со зрителями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Сунь Вэньцюй не смеется,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полулежал на подушках, прикрыв глаза, и было непонятно – спит, не спит или вот-вот заснет.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смешной концерт, а ты даже не улыбнулся. Думал, уснул, – пробормотал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малолетки могут ржать над подобной тупостью, – зевнул Сунь Вэньцюй. – Взрослые просто терпят.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брось, – Фан Чи швырнул полотенце на соседнюю кровать, лег рядом с Сунь Вэньцюем голый и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провел рукой по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будет тяжело в новом месте, где нет ни одного 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Фан Чи. – Я же работал гидом и постоянно проводил экскурсии для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правда, гидом ты был не особенно разговорчивым, – усмехнулся Сунь Вэньцюй. – Когда мы только познакомились, я думал, ты вообще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с близкими людьми болтаю, – Фан Чи хмыкнул. – Даже с родителями разговариваю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отец слишком много контролирует, – Сунь Вэньцюй погладил его по голове. – А тебя, кажется, вообще не контролируют.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не такой, как ты, я же послушный ребенок, – Фан Чи задумчиво вздохнул. – Мне бы только, чтобы они уж если не лезут, так совсем не лезли. Чтобы им было всё равно, люблю я парней или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им и правда будет всё равно,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Фан Чи прикусил его за руку. – Даже если они не будут вмешиваться, бабушка с дедушкой точно не останутся в стороне…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закончи учебу как следует, – Сунь Вэньцюй щелкнул его по лбу. – Пока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заселения в общежитии не было комендантского часа, так что Фан Чи не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потому что не хотел – он просто не успел даже подумать, стоит ли идти обратно, как уже уснул. А когда открыл глаза,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сходить с Сунь Вэньцюем в центр перед его отъездом, но после оформления всех студенческих карточек и получения необходимых вещей времени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Поедим, и я поеду, – Сунь Вэньцюй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Поедем на машине, найдем какое-нибудь приличное место, – предложил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университетом не было каких-то выдающихся ресторанов, но они нашли симпатичное кафе в европейском стиле и зашли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 за рулем, – сказал Фан Чи. – Не 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Останавливайся на заправках отдохнуть, – продолжил Фан Чи. – И звони мне, когда будешь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снова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всё уладил с арендой квартиры, оплатил аренду и коммуналку. Ты просто забери вещи и переезжай к дяде Лянцзы, больше ничего делать не нужно, – Фан Чи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заказывай доставку еды, – Фан Чи помолчал, потом добавил: – Если что-то случится –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…Угу, – Сунь Вэньцюй тоже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Фан Чи задумался. – Вроде всё? Давай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Бабуля, – Сунь Вэньцюй посмотрел на него. – Я просто ленивый, не надо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просто ленивый, ты очень ленивый, – Фан Чи рассмеялся. –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закрыл дверь машины, Фан Чи едва сдержался, чтобы не запрыгнуть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Сунь Вэньцюй завел двигатель и посмотрел на него. – Если что – звони. Если денег не хватит – бери с моей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облокотился на окно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забудь перевести мне деньги на проживание,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ноябрьские праздники приеду за тобой, – пообещал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Фан Чи приподнял бровь. –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улыбнулся. – Заодно погуляем. Говорят, в тех горах красиво, можно кленовые листья и гинкго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тогда мне надо заранее разведать места, – Фан Чи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смотрел, пока машина Сунь Вэньцюя не скрылась за поворотом, потом подпрыгнул на месте и зашагал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наверное, уже все собрались. Фан Чи решил сначала зайти в комнату и познакомиться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зданию, он увидел у стены разобранные стулья и осколки стекла – настоящая строительная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поднял голову: общежитие уже достроено, откуда тут такой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 заметил, что на этажах второ- и третьекурсников у входа в одну из комнат висела полу оторванная дверь, едва державшаяся на петлях.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удивился: чтобы так разнести, надо было хорошенько потрудиться ногами. Видимо, в спортивном университете и драки соответствующие…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он застал всех пятерых соседей, которые о чем-то оживленно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Фан Чи? – спросил парень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Ли Чжэн, – представился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назвались, но Фан Чи запомнил только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свой стол, а разговор соседей вернулся к прежней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Фан Чи понял, что речь идет о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Драка? –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Ты вчера не ночевал в общаге, поэтому пропустил спектакль, – Ли Чжэн тут же с энтузиазмом начал объяснять. – Вчера второкурсники с третьекурсниками подрались, всё вдребезги разнесли.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вспомнил свалку у входа и сломанную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так спокойно? – удивился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же! Такое эпичное событие, а ты просто «ага»? – воскликнул Ли Чжэн. – Пропадает весь запал рассказывать!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– Фан Чи округлил глаза. – Серьезно? Я как раз видел разбитую дверь, это вчера было? Давай рассказывай… Такой реакции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опешил Ли Чжэн, и через секунду 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даешь, – ухмыльнулся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администрация что, не реагирует? – поинтересовался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 они уследят? Только начался семестр, всё в хаосе. Да и второкурсники быстро отработали – разгромили и смылись, никто не пострадал, – Ли Чжэн потер руки. – Когда охрана прибежала, уже убираться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говорил, зачинщик – с нашего факультета? – спросил другой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 трудом вспомнил, что его зовут Чжан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я сам от кузена слышал, он сказал, что с нашего, – ответил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Кузен? – переспросил Чжан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точно, я не говорил. Мой кузен на четвертом курсе, изучает спортивную журналистику, – с гордостью пояснил Ли Чжэн, потом задумался. – Как его там звали… А, вроде Чэн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приподнял бровь. Чэн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как зовут, главное – самим не лезть в неприятности, – Чжан Цзюньи положил голову на стол. – Моя мать всё переживает, мол, спортсмены – вспыльчивые и сильные, вдруг меня кто-нибудь побьет… Как будто я тут сразу в реанимацию попаду.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Материнская забота, – Фан Чи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оказались неплохими. Двое – Лю Юй и Чэнь Цзинь – были молчаливыми, как и сам Фан Чи. Остальные трое, особенно болтливый Ли Чжэн, не давали беседе заглохнуть. Казалось, он один мог бы вести целое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том, идти ли ужинать в столовую или исследовать окрестные заведения, Фан Чи написал Сунь Вэньцюю: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«Соседи ничего. Вчера второкурсники с третьекурсниками подрались».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добавить, что зачинщиком, кажется, был тот самый Чэн Мо,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Неплохо. Красивые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все симпатичные, уродов нет. Но таких, как ты, –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ты стал сладкоголосый.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факт. И симпатичнее меня тоже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самомнение. Я на заправке, доложусь.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Успеешь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Наверное. Лянцзы сказал, что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скучаю.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вышел из туалета и ждал тебя у двери, пока не вспомнил, что ты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тихонько рассмеялся,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написал Сяо Имину, спросив, как у него дела. Тот жаловался на жару и усталость, говорил, что если бы не подтянутый инструктор, давно бы симулировал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Фан Чи предложил встретиться после тренировок и погулять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соседи решили исследовать местные заведения и отправились искать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не привередлив, поэтому просто слушал, как они спорят. В конце концов Ли Чжэн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 прямо и заходим в восьмое по счету заведение, какое бы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Досчитав до восьми, они остановились у небольшого, но опрятного ресторанчика под названием «Старый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сюда! – Ли Чжэн махнул рукой, и они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тесновато, но народу – хоть отбавляй: студенты и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Повезло, тут явно вкусно, – заметил Чжан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Ли Чжэн. – Только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Подождем, – сказал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огляделся в поисках освобождающихся столиков, но тут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за большим столом троих парней, среди которых был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Мо? – удивился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вас? –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Шестеро,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 с нами, – Чэн Мо указал на их стол. – Нас тут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