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Чи произнес имя Чэн Мо, все замерли на мгновение. Когда Чэн Мо предложил им сесть за соседний столик, никто даже не пошевелился – все остались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нахмурился Чэн Мо. – Садитесь. Если хотите стоять, отодвиньте стулья и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 и первым подошел к столу.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– Ли Чжэн тут же кивнул Чэн Мо, едва усевшись, – спасибо, что разрешили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Заказывайте, – Чэн Мо протянул им меню. – Мы еще ничего не выбрали. Берите, что хотите, потом разделим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Ли Чжэн пролистал меню и передал его Лю Юю. –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бегло просмотрел страницы, ничего не сказал и переложил меню перед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взял меню и начал изучать. В этом заведении цены были невысокие. Оглянувшись на соседний столик, где уже ели, он заметил, что порции внушительные. Без лишних раздумий Фан Чи заказал шесть блюд и суп – по количеству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Учитесь, – усмехнулся Чэн Мо, глядя на них. – Даже с заказом еды возитесь, как с тяжелой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настоящий болтун, сначала, видимо, нервничал – все-таки перед ним был тот самый Чэн Мо, который прошлой ночью выбил дверь общежития, разнял драку за две минуты и благополучно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напряжение длилось недолго. К тому моменту, как официанты начали подавать еду, он уже оживленно беседовал с одногруппниками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мой брат учится на факультете журналистики, – отхлебнув чаю, продолжил Ли Чжэн. – Это он вчера сказал мне, что дверь выбил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сам не пришел взять у меня интервью? – поинтересовался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позвоню и договорюсь? – Ли Чжэн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Менеджер, у меня есть свободное время? – Чэн Мо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охране проверяют пропуска. Если собираешься сбегать, у тебя нет времени на интервью, – ответил тот с таким же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 установят камеры. Говорят, на нашем этаже будет три, – Чэн Мо положил себе еды. – Фан Чи, ты что, из Шаньси? Заказываешь,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Фан Чи. – Просто умею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ужин пройдет в напряженной атмосфере, но благодаря Ли Чжэну за столом царила оживленная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почти не участвовал в разговоре. Пока остальные болтали, он ел и переписывался с Сунь Вэньцюем. Тот как раз добрался до Ма Ляна и собирался поужинать. Фан Чи хотел позвонить, но передумал – сейчас Сунь Вэньцюй, наверное, устал и голоден. Лучше поговорить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есть команда по скалолазанию, создали в прошлом году, – неожиданно обратился к нему Чэн Мо. –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посмотрел на него.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 – Чэн Мо удивился.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времени, – ответил Фан Чи. – Тренировки, подработка…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команде? – спросил Фан Чи. Судя по рукам, Чэн Мо вряд ли занимался скалолазанием.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тот отпил пива. – Я играю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тебе скалолазы?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помогаю. Капитан команды – мой сосед по комнате, – объяснил Чэн Мо. – Сейчас они слабоваты. Если ты присоединишься, будешь на уровне тренера. Может, станешь консультантом?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Чэн 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Фан Чи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…Вот же вздорный характер, – Чэн Мо был ошарашен. – Первокурсник, а уже такой наглый? Будь на твоем месте кто-то другой, я бы уже пустил в ход кулаки,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кивнул. – Почему не 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уставился на него. Фан Чи гадал, не сорвется ли тот сейчас в драку, но Чэн Мо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к тебе тайные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 с палочками над тарелкой. Он повернулся и уставился на Чэн Мо,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расскажу.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Мо вернулся к еде и разговору,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расплатились. Чэн Мо с компанией отправились в университет, а Фан Чи с соседями по общежитию продолжили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единственным, кто уже изучил местность, поэтому он 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выпили пива и теперь бодро обсуждали что-то на ходу. Фан Чи шел медленно, почти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замечал, что Чэн Мо ведет себя странно, но сегодняшняя фраза про тайные намерения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выяснять, что это значит, решив, что Чэн Мо просто несет чушь. Но чем больше он об этом думал, тем сильнее разгоралось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второй улице, он получил звонок от Сунь Вэньцюя. Услышав особый рингтон, Фан Чи буквально подпрыгнул на месте и выхватил телефон из кармана с ловкостью профессионального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Уже поужинал? – Как только он начал говорить, на его лице расплылась улыбка, которую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– голос Сунь Вэньцюя звучал привычно лениво и успокаивающе. – Ты еще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Гуляем. Идем тем же маршрутом, что и мы вчера, – сказал Фан Чи. – Чем дальше иду, тем сильнее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 вас начинается военная подготовка, да?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Десять дней, – вздохнул Фан Чи. – Ли Чжэн говорит, что в спортивном университете она жестче, чем в других. Его брат чуть не помер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думай обо мне побольше, – усмехнулся Сунь Вэньцюй. – Потом, наверное, будет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фыркнул Фан Чи. – Я и на обычных тренировках, сколько бы ни выматывался, все равно о тебе думаю. Какая-то военка – ерунда. Может, у инструктора даже выносливости меньше,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 из твоего общежития нормальные?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Никого особенно раздражающего нет, – Фан Чи взглянул на идущих впереди. – Хотя парочка говорит еще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заканчивать разговор. Они болтали всю дорогу, пока после очередного круга Сунь Вэньцюй не сообщил, что собирается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– неохотно сказал Фан Чи. – Перед сном напишешь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усмехнулся. – А ты пообщайся с одногруппниками. А то подумают, что ты необщительный.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не особо общительный, – ответил Фан Чи. – Надо сохранять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душ, – Фан Чи наклонился к телефону и тихонько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угостил всех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 нежиться с девушкой? – он протянул порцию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тот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Чжан Цзюньи. –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Чему? – насторожился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девушка порвала со мной перед экзаменами. Говорила, что сойдемся после, – грустно сказал Чжан Цзюньи. – А потом она сошлась со своим соседом по парте… Они в один вуз поступили…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с набитым ртом произнес Ли Чжэн. – Даже если бы вы сошлись, но учились в разных местах, через семестр все равно бы расстались. – Затем он поспешно добавил, обращаясь к Фан Чи: – Это не про тебя! У тебя другая ситуация. Такому красавчику, как ты, скорее девушка должна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возмутился Чжан Цзюньи. – Это что, дискриминация не красавчиков?!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Через несколько шагов Ли Чжэн пристроился рядом с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Фото. Твоей девушки.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все окружили Фан Чи, требуя показать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Погодите-погодите… – Фан Чи сжал телефон, ладонь внезапно стала влажной. У него не только не было фотографий «девушки» – в его галерее полно снимков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жадничай, – сказал Ли Чжэн. – Потом я вам свою жену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поздно заявлять, что у него нет девушки. Но он не мог просто взять и сказать, что у него парень… А просьба показать фото была вполне естественной. Фан Чи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пролистал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Сяотао стала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женских фотографий в его телефоне было именно с ней. В прошлый раз, когда они ездили в деревню, Фан Чи сделал несколько снимков Лян Сяотао. Переслал ей, но не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удалил. Были даже совместные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создал новый альбом, добавил несколько одиночных фото и совместных, а затем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Чжан Цзюньи уставился на экран. – Твоя девушка очень симпатичная!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Неплохо! Глаз у тебя есть! – Ли Чжэн поднял большой палец. – Красивее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удовлетворив любопытство, оставили Фан Чи в покое и переключились на фото девушки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Лян Сяотао узнает об этом, она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поужинал не слишком плотно – после нескольких часов за рулём аппетит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квартиру, которую снял для него Ма Лян, разобрав привезённые вещи, приняв душ и устроившись на диване перед телевизором, он не просидел и часа, как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оборудована на совесть: кастрюли, сковородки, масло, соль, соусы – всё на месте. Ху Юаньюань даже предусмотрительно купила лапшу, так что, если бы он захотел сварить суп, ингредиентов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Вэньцю, разумеется, не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 открыл холодильник, только когда голод стал невыносимым. Как и ожидалось, внутри лежала упаковка йогуртов – наверняка тоже купленных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коробочку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был со вкусом фиников – сладкий, приятный, просто идеальный для возбуждения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его, Сунь Вэньцю лёг на диван, обнял жёлтого кота (которого он называл «Генерал Хуан») и понял, что без еды сегодня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кота себе на грудь и постучал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толстяк, умеешь варить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мяукнул тонким голосом и обхватил его руку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 что ты вообще годен? – вздохнул Сунь Вэньцю. – Ты же вырос рядом с Фан Чи, каждый день видел, как он лапшу готовит. И даже этому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принялся грызть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интеллектом, – пошевелил пальцем Сунь Вэньцю, – тебе яйца не 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заказал доставку: жареную утку с рисом, суп из свиных желудков, жареные фрикадельки, овощи и апельсиновый сок со льдом. Хватило бы на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район уже выходил за зону доставки этого ресторана, но не слишком далеко, так что за дополнительную плату еду всё же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заказ почти на сотню юаней – если бы Фан Чи узнал, он бы снова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сунул сдачу в кошелёк, но на полпути остановился, вытащил все купюры и пересчитал. Оказалось, что наличных осталось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цыкнул. С тех пор, как отец перекрыл ему финансирование, он пользовался только одной картой, не особо задумываясь о наличных. Но теперь он вспомнил, что отдал карту Фан Чи… Значит, эта тысяча – всё,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Фан Чи, пока остальные болтали,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 их комнате был маленьким, но с новым оборудованием, так что мыться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остальные тоже засуетились, начали спорить, кто пойдёт следующим. Фан Чи усмехнулся, забрался на кровать и проверил телефон – Сунь Вэньцю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 время ужина он добавил в друзья Чэн Мо, и теперь у него было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 в скалолазную команду в качестве технического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скривился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разобрался с предыдущей фразой Чэн Мо, и теперь, стоит ему подумать об этом человеке, его начинало раздражать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написать Сунь Вэньцю, тот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спать собрался? – Фан Чи плюхнулся на подушку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поужинал, – ответил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Только? Мы же ужинали давно! – Фан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почти ничего не съел, а сейчас проголодался, – засмеялся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растолстеешь, – сказал Фан Чи, а потом спросил: – Лапшу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лапшу, – ответил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обманываешь? Ты бы сам себе лапшу сварил? Ты даже чтобы встать и дойти до холодильника, тебе нужно три шага. Открыть дверь, взять йогурт, выпить, а потом ещё двадцать минут решать, выбросить коробку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не ответил, только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Заказал доставку, да? – Фан Чи цыкнул. – Когда-нибудь тебе будет лень даже заказ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исключение, – Сунь Вэньцю всё ещё смеялся. – Денег нет, если так питаться,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кошельке тысяча семьсот, о каком «нет денег» речь? – сразу же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– Сунь Вэньцю закашлялся от смеха. – Ты мне кошелёк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посмотрел, сколько у тебя наличных, – ответил Фан Чи. – Тысячи семисот хватит на пару месяцев, если только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выйдет, – засмеялся Сунь Вэньцю. – Переведи мне денег. Без пяти тысяч в кармане я даже за порог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позвал Сунь Вэньцю. – Дорогой Фан Сяочи, переведи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Расточитель, – Фан Чи повернулся лицом к стене. – Ты знаешь, что у многих в общежитии стипендия всего тысяча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студент, – сказал Сунь Вэньцю. – Когда я учился, тратил по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Фан Чи. –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совсем распоясался, – снова рассмеялся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привык ты к роскоши, – Фан Чи замялся. – Слушай… Посмотри в домике Генерала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домике? – Сунь Вэньцю удивился. – Сейчас жарко, он там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кота, а про домик. Там есть подстилка, – Фан Чи почесал нос. – Под ней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молчал, а 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спрятал деньги туда? Да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заначка, – усмехнулся Фан Чи. – Раньше я прятал в самые старые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…Сколько там? – спросил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тысяч, – ответил Фан Чи. – Бери. Теперь можешь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молчал,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Фан Чи, ты правда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получил – начал хвалить,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заберу обратно, – сказал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Фан Чи огляделся – остальные уже разобрались с душем, никто не обращал на него внимания. Он понизил голос: – Давай созвонимся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экономишь, разве нет? – сказал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общежитии нет Wi-Fi, но Чжан Юй сказал, что завтра починит,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согласился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разговор, и Сунь Вэньцю отправил запрос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вставил наушники, упёрся рукой в стену, чтобы закрыть экран. Хотя никто бы и не увидел, но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подтормаживало, но, когда Фан Чи увидел лицо Сунь Вэньцю, его охватило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общежитии есть кондиционер? – Сунь Вэньцю пил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вентилятор, – ответил Фан Чи. – Ночью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Разденься, – сказал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замер. Голос Сунь Вэньцю звучал низко и соблазнительно, а из-за задержки видео он застыл с полуприкрытым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так и не решился раздеться. Когда видео снова пошло, Сунь Вэньцю уже гладил Генерала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раздеться? – Сунь Вэньцю уткнулся лицом в кота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общежитии, – прошептал Фан Чи. –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видео позвал, – засмеялся Сунь Вэньцю. – Ты же говорил, что успокоишься, когда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недооценил твоё влияние, – почесал голову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 Чжан Юй открыл – это был их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пришёл, про завтрашние сборы, – Фан Чи сел. –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зевнул Сунь Вэньцю. –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прошептал Фан Чи. –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поднёс телефон к камере и поцеловал. Фан Чи почувствовал, как по животу пробежала дрожь, и тоже поцеловал камеру, прежде чем выключить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бросил телефон на стол и продолжил смотреть телевизор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спать, но не хотел идти в спальню –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идёт по телевизору, просто слушал звук, пока в голове крутились мысли о недоделанных вазах и улыбке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учёба Фан Чи его не затронет, но теперь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–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лёг на диван и не 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Цзяюэ редко звонил без дела, но сейчас ему не хотелось разговаривать. После отъезда Фан Чи он чувствовал себя так, будто потерял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