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Мо задал этот вопрос, Фан Чи чуть не выронил из палочек клочок жареной лапши, который уже почти донес до рта. Он быстро сунул лапшу в рот и принялся молча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вопрос Чэн Мо не был нацеленным, первой мыслью Фан Чи было: а не догадался ли он? Конечно, даже если догадался – ничего страшного. Он уже не тот Фан Чи, который раньше взрывался при любом намёке на свою ориентацию. Но и до уровня, когда можно запросто обсуждать это вслух, он ещё не дорос.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жевал лапшу, в его голове пронеслось множество возможных причин и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он знал точно: этот вопрос не был таким простым, каким казался. Если бы это был обычный повседневный вопрос, Чэн Мо не стал бы задавать его именно сейчас, словно требуя что-то взамен.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хочешь, чтобы я рассказал о своих «неприличных» секретах? Тогда сначала ответь: твой ли брат этот твой «брат»?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мне не родной, – ответил Фан Чи и отхлебнул кокосового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знаю, что не родной, – сказал Чэн Мо. – Вы даже по цвету кожи не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цыкнул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Вообще-то я хотел спросить… Только не бей, если ошибся, – Чэн Мо огляделся, заметив, что Хэ Дунбао уже бежит в их сторону. – Он тебе просто как брат, или…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опешил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опешил не потому, что Чэн Мо после всего двух с половиной встреч задал такой вопрос, а потому, что тот спросил это так же буднично, как если бы спрашивал: «Это твоя девушка?»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– Хэ Дунбао подсел к ним. – Знаете, кого я в туалете встретил?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 охраны, – предположил Чэн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если бы охрану, я бы не убегал, – фыркнул Хэ Дунбао. – Встретил Ли Кая. Он уже в таком состоянии, что схватил меня и давай трепаться, а у меня даже молнию застегнуть времени не было – еле вырвался.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Очень общительный старшекурсник, – пояснил Чэн Мо Фан Чи. – Может кого угодно заговорить до смерти, и пока не выговорится – не отпустит.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Похлеще, чем наш Ли Чжэн из общаги, – усмехнулся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это как раз старший брат вашего Ли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прошёл неплохо. Хэ Дунбао, начав с брата Ли Чжэна, который оказался ещё болтливее, рассказал Фан Чи обо всех значимых людях и событиях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вопрос Чэн Мо, Фан Чи слушал бы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вопрос внес сумятицу в его мысли. В отличие от Сяо Имина или Сунь Вэньцюя, он никогда не искал «своих» и не жаждал признания или принятия в вопросах ориентации.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Чэн Мо говорил спокойно, Фан Чи всё равно чувствовал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они вместе вернулись в университет. Хэ Дунбао заскочил в спортзал, а Фан Чи и Чэн Мо пошли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Хэ Дунбао ушёл, между ними повисла неловкая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Мо, как обычно, ехал на велосипеде, отталкиваясь ногами от земли, а Фан Чи молча шагал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планировал задать этот вопрос, когда мы станем ближе, – прочистил горло Чэн Мо. – Но, понимаешь, я немного тороплюсь. Не ожидал, что встречу тебя, вот и спросил напрямки.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буркнул Фан Чи, чувствуя, что Чэн Мо явно хочет не просто удовлетворить любопытство. – А зачем тебе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Дело в том… – Чэн Мо снова прочистил горло и посмотрел на него. – Звучать это может немного странно…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 всегда казался человеком прямолинейным, поэтому его нынешние колебания удивили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думал, если ты… такой же, то спросить будет проще, – Чэн Мо дёрнул за велосипедный звонок. – Ладно, будем считать, что ты такой. Я чувствую, что да. Наша общага – просто сборище психов. Из четырёх человек только бедный Хэ Баобао нормальный, остальные – наши. Так что я в этом разбираюсь.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снова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Сборище психов? Кроме Хэ Дунбао – все? То есть… и Чэн Мо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я и хотел уточнить: этот твой «брат» – действительно брат или парень? – продолжил Чэн Мо. – Если парень, 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смотрел на него,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видел твои соревнования, ещё до поступления, – Чэн Мо взглянул на него. – Мы с тобой из одного города,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Фан Чи уставился на него. –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учился в первой школе, – сказал Чэн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– кивнул Фан Чи. Первая школа была престижной, и Чэн Мо совсем не походил на её типичного ученика. – В первой школе…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тех соревнованиях, юниорская лига проходила в нашем городе, вот я и пошёл, – продолжил Чэн Мо. – Ты тогда на первом курсе старшей школы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Фан Чи кивнул. – Может, перейдёшь к сути?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к сути, – Чэн Мо остановился, упёрся ногой в землю и достал сигарету. – Твой одноклассник, который пришёл с тобой на соревнования… как его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Фан Чи полностью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Одноклассник, который пришёл с ним на соревнования?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Чего? – он уставился на Чэн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не помнишь? – Чэн Мо тоже уставился на него. – Только не говори, что забыл!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Помнил. Фан Чи не мог забыть, что Сяо Имин приходил на его соревнования.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он тебе? – спросил он, всё ещё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думаешь? – усмехнулся Чэн Мо. – Я смотрел на него больше, чем на соревнования. Он… наш? Мне показалось, он не сводил с тебя глаз. Наверное, ты ему нравился?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 блин, – Фан Чи не находил слов. – Ты рехнулся?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в порядке, – Чэн Мо улыбнулся. – Так скажешь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весь этот разговор затеял, чтобы спросить об этом? – переспросил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а как иначе? Сначала надо было выяснить, ты ли ты, и есть ли у вас с ним что-то, – объяснил Чэн Мо. – Если бы я сразу ляпнул: «Эй, мне понравился твой одноклассник на соревнованиях, он гей? У него есть парень?» – ты бы меня прибил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…Охренеть, – Фан Чи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«неприличная цель» Чэн Мо – это Сяо Имин!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за гранью.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так скажешь? – Чэн Мо не отступал.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Фан Чи твёрдо посмотрел на него. – Не сейчас. Он мой друг, я не могу просто так разбрасываться его личной информацией. Да и ты же видел его всего пару раз… Ты что, в кино живёшь?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спроси у него, – Чэн Мо не стал настаивать. – Вот и всё.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– Фан Чи смотрел на Чэн Мо, всё ещё не веря в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Хотя бы в какой он университет поступил? – попытался уточнить Чэн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Фан Чи был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ладно, – Чэн Мо раздавил окурок ногой. – Если что – дай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буркнул Фан Чи и зашагал к общежитию.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Чэн Мо догнал его на велосипеде. Фан Чи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Сосед, – вздохнул Чэн Мо. – Я живу этажом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точно, – вспомнил Фан Чи, и они продолжили путь в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 обнаружил, что все соседи увлечённо сидят за компьютерами.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Быстро! – Ли Чжэн тут же окликнул его. – Цзюнь-Цзюнь настроил вай-фай, теперь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Круто, – Фан Чи поставил ноутбук перед Ли Чжэном. – Помоги подключиться, мне позвонить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Девушке? – Ли Чжэн открыл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Фан Чи достал телефон. –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Имин, судя по всему, бездельничал в своей общаге и ответил почти сразу. Фан Чи вышел в коридор: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Слушай, тут такое дело… даже не знаю, как тебе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просто даю совет, – Сунь Яо медленно потягивала суп. – Я знаю, ты хочешь заниматься своим делом, но это не так просто, как тебе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так не думаю, – Сунь Вэньцюй откинулся на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предсказывал дядя Ма Лян, темой вечера стали керамика и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признаёшь – не надо, – Сунь Яо нахмурилась. – Просто не действуй наобум. Мы не желаем тебе зла. Если бы не заботились, даже не стали бы говорить. Ты уже разбил сердце отцу, 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же сказали, что махнули на меня рукой, – Сунь Вэньцюй не хотел спорить, но слова сестры резали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можно по-настоящему махнуть? Отец может, а я – нет! – Сунь Яо сжала губы. – Для людей ты не просто Сунь Вэньцюй, ты сын Сунь Чжэнчжи!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рассмеялся, но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Сестрёнка, – Сунь Цзяюэ, которая всё это время ела и играла в телефон, наконец подняла голову. – Мне аж неприятно слушать. Человек живёт для себя. Если ты живёшь не своей жизнью, то в чём тогда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лезь, – Сунь Яо сердито посмотрела на неё. – Жить для себя – значит плевать на чувства родителей? На репутацию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эй, мне ваши разборки неинтересны, – Сунь Цзяюэ скривилась. – Вы там доели? Доели – пошли. Всё уже сказали, зачем тут сидеть, если вы друг друга терпеть не можете?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Яо нажала на звонок на столе, затем посмотрела на Сунь Вэньцюя: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не хочешь говорить про своего парня – не говори. Но сам разберись, чтобы не создать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усмехнулся и достал кошелёк: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экономь свои деньги, – Сунь Яо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промолчал. Когда официант принёс счёт, Сунь Вэньцюй помахал ему, взял чек, пробежался глазами и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Позовём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вышел. Сунь Вэньцюй осознал, как далеко ушёл от прежней жизни: Сунь Яо и Сунь Цзяюэ сидели здесь с самого обеда, от чаепития до ужина, а Цзяюэ, у которой был личный водитель, ещё и заказала бутылку вина...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Позвоню, – он достал телефон. Хотел выйти, но передумал и набрал Фан Чи прямо в кабинке.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Закончили? – послышался голос Фан Чи. – Как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 расскажу, – сказал Сунь Вэньцюй. – Скинь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Фан Чи опешил. –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объяснений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помолчал, но не стал расспрашивать: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Сколько? Пять тысяч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Жди, сейчас переведу, – Фан Чи понизил голос. – Ты что, потусил с сёстрами и теперь не можешь расплатиться?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Эх, – Фан Чи вздохнул. – Чёрт, сейчас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звонка Сунь Вэньцюй поднял глаза. Сёстры смотрели на него: Цзяюэ еле сдерживала улыбку, а Яо была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кого ты попросил деньги? – спросила Сунь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Твои деньги... у Фан Чи? – она выпрямилась.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Верно, – Сунь Вэньцюй прищурился. – Все до последней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Сунь Вэньцюй! – Сунь Яо вскочила. – Ты с ума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вашей семье финансами тоже распоряжаешься ты, и суммы там побольше, – он посмотрел на неё. – Мой зять, кстати, совсем нездоров.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совсем другое! Вэньцюй, ты просто... – она ткнула в него пальцем, не в силах подобрать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Старшая сестра, спасибо, – Сунь Вэньцюй услышал сигнал о переводе и нажал на звонок. – Мои дела – мои решения, мои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вошёл. В тишине Сунь Вэньцюй протянул ему карту и наличные. Когда тот вышел, он встал, надел пальто: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никому не доставлю хлопот и не позволю вмешиваться в мою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выходе из клуба Сунь Цзяюэ задержалась у машины мужа: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специально?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он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Сказал, что деньги у Фан Чи, – она прищурилась. – Чтобы вывести сестру?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я похож на того, кто тратит время на такие игры? – его машину подали, и он направился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Цзяюэ рассмеялась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ты крут!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доехать и пары кварталов, как пришло несколько сообщений от Фан Чи. Сунь Вэньцюй припарковался и перезвонил.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Всё? – Фан Чи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Сунь Вэньцюй усмехнулся. – Еду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что, амброзию ели? Пять тысяч за ужин? – Фан Чи ахнул. – Ты же сказал, сёстры пригласили. Почему ты платил?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Сам захотел, – он снова рассмеялся. – Я так давно не выбирался, что забыл, сколько это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вообще в себе? – Фан Чи вздохнул. – Ладно, скину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надо, сдача осталась.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то у тебя же правило: "Без пяти тысяч из дома – ни ногой", – поддразнил Фан Чи. – А то помрёшь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Сунь Вэньцюя было отличное. Он откинулся на сиденье и хохотал добрых полминуты.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быстрее домой, – Фан Чи, стоя у перил в общежитии, невольно улыбался в ответ. –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ещё не спросил, – Сунь Вэньцюй прищурился. – Как твой ужин со старшим товарищем Чэн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как... – Фан Чи замялся, вспоминая вечер. – Слушай...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потом вдруг сделал серьёзное лицо и торжественно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Чэн Мо действительно... не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М-м? – Сунь Вэньцюй подыграл. – У него есть тайные намерения насчёт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"тайные намерения", Фан Чи едва не прыснул, но сохранил мрачную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Ага. Он... типа... признался мне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Чего? – Сунь Вэньцюй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Сказал, что я ему нравлюсь, – Фан Чи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бесстыдник.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лоб так и заявил? – уточнил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Фан Чи не мог понять по голосу, злится ли тот. – Но я отказал. Всё равно ты мне больше нравишься, мой капризный лентяй.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в трубке.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Эй? Сунь Вэньцюй? – Фан Чи забеспокоился. – Ты злишься? Ответь!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же отказал... – начал он, но тут услышал сдавленный смех. – Офигеть, ты ржёшь? Я думал, ты ревёшь!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Ох, Фан Сяочи, ты меня убиваешь.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Стоп, – Фан Чи опешил. – Кто-то в меня влюбился, а ты ржёшь?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Фан Чи, – Сунь Вэньцюй с трудом успокоился. – Будь это правдой, ты бы сразу не рассказал. Ты просто троллишь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Да? – Фан Чи фыркнул. –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Сунь Вэньцюй усмехнулся. – Я тебя как облупленного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и как бы я поступил? – Фан Чи скрестил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Тихонько отказал бы и умолчал, – ответил Сунь Вэньцюй. – Чтобы я не расстраивался.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снова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мне плевать! Я бы хотел, чтобы ты хоть немного позлился... Ты даже не ревнуешь!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Фан Чи! – Сунь Вэньцюй внезапно повысил голос. – Почему он тебе признался?!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Чё? – Фан Чи вздрогнул. – Я...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отказал? – Сунь Вэньцюй говорил громко и недовольно.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Фан Чи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что, этого достаточно? – Сунь Вэньцюй рычал. – А если завтра ещё кто-нибудь подкатит?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Я... тогда я... – Фан Чи не успел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ты вообще пошёл на ужин? Зачем дал ему повод? А? Отвечай!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О! – Фан Чи наконец сообразил. – Так вот ты как ревнуешь?!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Сунь Вэньцюй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как тогда? – заинтересовался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 правде говоря, сынок, – Сунь Вэньцюй зевнул. – Я никогда ни к кому не ревновал. Если чувствую перемены – просто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Блин... – Фан Чи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я люблю – не оставляю другим шанса, – голос Сунь Вэньцюя стал твёрдым. – Ты тоже. Пошатнёшься – я исчезну.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Хм? – Сунь Вэньцюй заинтересованно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оставлю тебе выбора. И знаешь что? Если ты засомневаешься – я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О-о?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мне слишком дорог, чтобы просто отпустить. Да и я себе дорог, – Фан Чи почесал нос. – Пропустишь меня – пожалеешь. Я зарою себя как клад – глубоко-глубоко. Пусть копают, но не найдут.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 Долгая.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меня слышишь? – спросил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Слышу, – Сунь Вэньцюй улыбнулся. –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охрип? – нахмурился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Весь вечер спорил с сестрой, – Сунь Вэньцюй потёр горло. – Да ещё днём орал на техников. Давно так не напрягал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не болтай. Езжай домой, у нас скоро отбой, – Фан Чи оживился. – Кстати, у нас в общаге появился вай-фай. Завтра созвонимся?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Спокойной. Не перезванивай, просто напиши, когда доедешь.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положил трубку, сжал руль и закрыл глаза. Через минуту он тряхнул головой, завёл мотор и тронулся.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http://bllate.org/book/14411/1274180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