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 последнее время спал так беспокойно, словно просыпался от самого тихого шепота. Впрочем, это было для него обычным делом. Когда Фан Чи был рядом, он спал чуть глубже и даже мог расслабиться, хоть тот и проводил с ним в постели не так много времени. Но, как только это ощущение заменялось привычной бессонницей, он чувствовал себя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однако, он спал прекрасно – не просыпался ни разу до самого утра, когда Фан Чи раздражающе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рано звонишь? – пробормотал Фан Чи, подняв трубку и поспешно выйдя в ванную, чтобы не разбудить Сунь Вэньцюй. – Ах… Хорошо… Значит, встречаемся за полчаса… Да… У входа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Мо? – не открывая глаз, лениво спросил Сунь Вэньцюй, услышав, как Фан Чи возвращается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Нам сообщили, что людей будет слишком много, если прийти позже, – Фан Чи потрепал его по щеке. – Ты пока спи, а я схожу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потянулся Сунь Вэньцюй. – В этот раз мы организовали свидание хорошо. Давай поспешим, учитывая, что они встречаются впервые. Хочется хоть немного уважения к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вышли, решив не завтракать отдельно, а поесть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уже ждал их у ворот школы с пакетами в руках. Сунь Вэньцюй выглянул из машины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Залезай! – Фан Чи открыл окно и кивнул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подбежал, запрыгнул в машину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поели? Не знали, когда вы приедете, так что я купил «Годзе» (жареные вареники).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сюда! – тут же протянул руку Сунь Вэньцюй. –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передал ему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может, тебе стоит сначала перекусить, пока ведёшь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Я поем у Сунь Вэньцюй,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взял один вареник и поднёс ко рту Фан Чи, но машина дёрнулась, и он сначала задел его щёку, прежде чем сумел запихнуть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издеваешься, – пробормотал Чэн Мо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тебя раздражает даже такое, – фыркнул Фан Чи, вытирая масло с лица, – то ты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скажи мне, – Чэн Мо похлопал по сиденью. – Сяо Имин выносливый?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удивлённо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увидев его реакцию, тут же отвернулся к окну, чтобы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наконец поняв намёк,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в порядке. Мы часто играли в баскетбол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могу взять его на тот пик. Там нет канатной дороги, придётся идти пешком, – сказал Чэн Мо. – Вы двое пойдёте? Там отличный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далеко идти?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Минут сорок. Там ступеньки, так что идти легко… – Чэн Мо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пойдём, – хором ответили Сунь Вэньцюй 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ладно, – смущённо пробормотал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Сяо Имина, они поменялись местами – за руль сел Сунь Вэньцюй. Фан Чи редко водил, да и машина была ему незнакома, так что он чувствовал себя неуверенно. Однако, как только Сунь Вэньцюй сел за руль, Фан Чи тут же включил навигатор – этот человек мог забыть дорогу даже в ресторан, куда ходил сто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царила тишина. Чэн Мо уставился в пространство, а Сяо Имин медленно жевал жареные вареники.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хоть и не был мастером устраивать свидания, чувствовал себя неловко от такой атмосферы. Он поправил ремень и повернулся, чтобы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начал он, глядя на Сяо Имина, но машина резко дёрнулась, и он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Чэн Мо тоже вздрогнул и инстинктивно потянулся к Сяо Имину, пытаясь поймать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 – Сяо Имин спокойно держал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в цирке работаешь? – удивился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его фишка. Он может держать два пакета жареных каштанов, убегать от погони, и ни один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упадёт, значит, один каштан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засмеялся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 Чэн Мо, когда они подъехали к подножию горы, машина уже еле ползла. Если бы они опоздали, то вряд ли нашли бы место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полчаса ушло на то, чтобы добраться до парковки и припарковаться. Выйдя из машины, Сунь Вэньцюй посмотрел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было летом, люди бы засыпали гору,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– улыбнулся Чэн Мо. – Здесь не так много развлечений – одна гора, два озера. У нас куда больше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у меня дома, – тут же добавил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следующим летом поедем к тебе? – предложил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на канатную дорогу был в другом месте, и людей здесь было меньше. Видимо, большинство предпочитало подниматься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категорический отказ Сунь Вэньцюй, Фан Чи с радостью пошёл бы по ступенькам. На самом деле, Сунь Вэньцюй мог бы подняться без проблем – в прошлый раз в горах они шли без тропы, и он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ленив. И, возможно, слишком устал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на Сунь Вэньцюй и машинально потянулся обнять его за талию, но тут же вспомнил, что вокруг полно людей, и вместо этого неловко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 – обернулся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прошептал Фан Чи. – Просто чуть не обнял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тоже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Поехали! – крикнул впереди Чэн Мо. – Мы можем сразу подниматься!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Идём, – Фан Чи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билеты покупать не пришлось, они почти сразу сели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рассчитана на четверых, с большими окнами для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стоял снаружи, дожидаясь, пока остальные трое займут места,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устроились?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странно посмотрел на него. – Почему мне кажется, что следующая фраза будет «увидимся на вершине»?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Быстрее! – крикнул контролёр.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 Мо быстро залез в кабинку и сел рядом с Сяо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Контролёр закрыл дверь, и кабинка медленно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отъехали, пейзаж вокруг стал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внизу виднелись толпы туристов и места для отдыха, не было и намёка на тишину и уединение гор, Фан Чи всё равно был счастлив. В конце концов, это же горы! А он их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идём задом наперёд, – встал на колени на сиденье Фан Чи и похлопал Сунь Вэньцюй. – Тебе не плохо от движения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откинулся, закинув одну ногу на сиденье, а другую вытянув. Он посмотрел в окно. – Если идти пешком, то по той тропе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перебрался к другому окну. – А сюда можно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ёрзай, – Чэн Мо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ёрзаю, – Фан Чи снова встал на колени. – О, у меня есть еда. Хотите печенье? Или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шоколад,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тоже, – Сяо Имин взял шоколад и повернулся к Чэн Мо. –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не двигайся, – Чэн Мо сидел, вцепившись в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прохладную погоду, на его висках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колебался несколько секунд, затем упёрся руками в стенку кабинки и слегка качнул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 – вскрикнул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остановился и тихо, словно боясь напугать,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– удивился Фан Чи. – Ты не похож на того, кто боится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Чэн Мо не отпускал поручень. – У страха перед высотой есть определённая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шлёпнул Фан Чи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Сядь нормально.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осторожно вернулся на своё место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будешь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не успел ответить, как Сяо Имин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не до еды. Можешь поесть, когда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боишься высоты, почему не сказал раньше? Мы бы пошли пешком, а они поехали на канатке. И сэкономили бы деньги,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с тобой в горы пошёл? Да я бы тогда вообще не приехал, – фыркнул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рассмеялся Фан Чи. – Я бы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канатная дорога работала недолго. На вершине Чэн Мо выдохнул с облегчением, словно его только что спасли с эшафота.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Чэн Мо выхватил у Сяо Имина шоколад и быстро развернул. – Пойдём на смотровую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боишься? – поддразнил Фан Чи. – Тебя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подходить к краю, то ничего, – Чэн Мо сунул шоколад в рот. – Там ещё храм и 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кивнул, и они с Сунь Вэньцюем быстрым шагом поднялись на смотровую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довольно просторной, людей не слишком много. Они встали у перил, и ветерок, подувший в лицо, оказался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они дальше пойдут? – Сунь Вэньцюй облокотился на столб перил. – Принеси мне что-нибудь холодное, какой-нибудь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туда, – Фан Чи указал на каменную лестницу рядом со смотровой площадкой. –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– Сунь Вэньцюй прищурился от ветра. – Лишь бы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Чи покупал напитки, он заметил Чэн Мо и Сяо Имина, стоящих под деревом неподалёку и о чём-то разговаривающих.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подошёл, лишь мельком взглянул. Чэн Мо был толстокожим и вряд ли испытывал неловкость, а Сяо Имин, когда немного сближался с людьми, тоже расслаблялся – с ним было нетрудно общаться. Судя по их виду, атмосфера между ними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вернулся с напитками, Чэн Мо заметил его и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Хотите? – Фан Чи потряс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потом пойдём чай пить, – ответил Чэн Мо. – Вы точно не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вдвоём? – Фан Чи посмотрел на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пойдём посмотрим, раз уж приехали, – улыбнулся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идите, а мы, если решим присоединиться, потом вас догоним, – сказал Фан Чи. – Если не пойдём, подождём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кивнул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взял бутылку и залпом выпил половину, затем посмотрел в сторону, куда ушли Чэн Мо и Сяо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думаю, – Фан Чи хихикнул. – Сяо Имин упрямый, если бы не хотел, то даже если бы Чэн Мо спрыгнул отсюда, он бы с ним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Ухмыляешься так похабно, – Сунь Вэньцюй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Похабно? – Фан Чи снова хихикнул. – Просто забавно… Может, и нам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Сунь Вэньцюй запрокинул голову и допил оставшуюся половину. – Но позже, а то неудобно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что, так хочешь пить? – Фан Чи взял пустую бутылку и выбросил в урну, удивлённо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дни мне не хватает сахара,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когда вернёмся, я буду варить тебе шоколад, два раза в день, чтобы восполнил сахар, – предложил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одного твоего вида у меня уже во рту сладко, – Сунь Вэньцюй хлопнул его по щеке и, облокотившись на перила, уставился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Фан Чи толкнул его локтем. – Ты говорил, что хочешь посадить во дворе цветы. Какие именно? Я только что видел внизу у дороги много цветов… Может, выкопаем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же твои манеры, студент? – Сунь Вэньцюй рассмеялся. – Прямо как дядя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ним? –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Как-то в ботаническом саду он выкопал один суккулент, и его поймали, – Сунь Вэньцюй продолжал смеяться. – Он так занервничал, что начал заикаться, и смотритель решил, что он не в себе, поэтому просто отпустил его без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смеялся ещё долго, потом потирал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что хочешь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подумать… Может… ландыши?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выглядят ландыши?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связка колокольчиков, – ответил Сунь Вэньцюй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…Тогда давай я тебе во дворе колокольчиков развешу, – фыркнул Фан Чи и полез в телефон искать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солнечно, к полудню ветер почти стих, и солнце то ярче, то тусклее пробивалось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 Сунь Вэньцюй обошли всё вокруг – и храм, и стелу, о которой говорил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долго стоял перед стелой, внимательно разглядывая её. Фан Чи это было неинтересно, да и иероглифы на ней были необычной формы – возможно, каллиграфически красивые, но он ни одного не смог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раз это стела, то на ней должно быть написано что-то вроде «такая-то стела», но после беглого осмотра не нашёл ни одного похожего иероглифа, поэтому сел в сторонке и просто смотрел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был куда приятнее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разглядывал стелу, напомнило Фан Чи, как он пишет иероглифы, лепит керамику или играет на скрипке – то самое необъяснимо притягательное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Сунь Вэньцюй презрительно называл это бесполезными навыками для понтов, Фан Чи чувствовал, что на самом деле он любил всё это, хоть никогда этого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провёл перед стелой минут двадцать, затем развернулся и щёлкнул Фан Чи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пойдём разгонять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Каких влюблённых? – Фан Чи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«Когда же кончится их страсть…»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«…А третий смотрит, как они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положил руку ему на плечо. – Эта фраза появилась, наверное, когда я был молод… Ты тогда, наверное, в начальной школе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 тебе! – Фан Чи засмеялся. – Мог бы и сказать, что я ещё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Разница в поколениях, – Сунь Вэньцюй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бутылки сладкого напитка Сунь Вэньцюй бодро шагал к следующему пику, ни разу не пожаловавшись на усталость. Когда Фан Чи фотографировал его на телефон, он каждый раз делал вид, что не замечает, но при этом охотно позировал.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двигайся, – Фан Чи облокотился на перила и поднял телефон. – У тебя очень красивый профиль, я хочу сфоткать.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Фан Чи настраивал кадр и нажимал на кнопку, Сунь Вэньцюй вдруг высунул кончик языка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…Эй! – Фан Чи возмущённо уставился на него. – Ты не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Умоляй,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Умоляю, – Фан Чи придвинулся ближе и понизил голос. – Я хочу сделать хорошие фото, чтобы вечером подрочить на них, ты не мог бы не портить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с языком плохо? – так же шёпотом ответил Сунь Вэньцюй. – Ты же можешь представить, как я лижу…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Вэньцюй! – Фан Чи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– Сунь Вэньцюй рассмеялся. – Переснимай, я буду себя нормально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снова поднял телефон, Сунь Вэньцюй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тебе фото, если можно дрочить по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изо всех сил старался, чтобы рука не дрожала, и наконец сделал снимок его профиля: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 видео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Вживую дрочишь – и не стыдно, а по видео стыдно? – удивился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Ощущения другие, – Фан Чи развернулся и зашагал вперёд, чувствуя, что если разговор продолжится, ему придётся срочно искать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неспешно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Фан Чи выглядела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облегающая футболка и спортивные штаны, подчёркивающие длинные ноги, а очертания мышц спины и талии просматривались сквозь ткань, вызывая у Сунь Вэньцюя желание ущипнуть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Сунь Вэньцюй ещё немного полюбовался Фан Чи, прежде чем достать его из кармана. Звонил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 – Сунь Вэньцюй сразу спросил, как только взял трубку. Его больше всего беспокоило, не возникло ли проблем с последней партией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Ма Лян. –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выдохнул с облегчением. 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полевых ус-условиях? – засмеялся Ма Лян. – Ветер во-воет, и ты тяжело дышишь.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Дурак, ты сам попробуй не дышать, – тоже рассмеялся Сунь Вэньцюй. – Мы на горе, с Фан Чи и его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– Ма Лян стал серьёзнее. – Мой племянник не говорил тебе, что Ли Бовэнь часто бывает в деревне 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дай до-договорить, – сказал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уже, – буркнул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он хочет открыть агротуризм, – Ма Лян сделал усилие, чтобы сказать без заикания. – Сначала я услышал от Ло Пэна, что он часто ходит с ними в походы, а потом заговорил про агротуризм.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деревне Фан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другого мес-места нет, но это не проблема, – продолжил Ма Лян. – Я думаю, он либо затеял это, либо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он может искать деда Фан Чи? – Сунь Вэньцюй взглянул вперёд: Фан Чи уже возвращался, держа в руке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вряд ли, но кто знает, что бу-будет потом, – сказал Ма Лян. – У него в голове солончак, не-непонятно, что он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завтра возвращаюсь, – сказал Сунь Вэньцюй. Фан Чи уже подошёл и протянул ему развёрнутый леденец. Он взял его и лизнул. – Тогда и обсудим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Ма Лян. –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ты, – усмехнулся Сунь Вэньцюй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Лян?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снова лизнул леденец. – Зачем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хотел восполнить сахар, – ответил Фан Чи. –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Детская штука, но ничего, – Сунь Вэньцюй откусил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кусай, его надо лизать, – сказал Фан Чи. – Так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фыркнул и снова лизнул,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боялся, что если буду лизать, ты возбудишься.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…Пошли быстрее! – Фан Чи схватил его за руку и потянул вверх по лестнице. – Уже полдень,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