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выставке стало еще больше людей, так как вечерние новости сделали специальный репортаж, и посетителей пришло значительно больше,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хотел задержать Сунь Вэньцюя подольше в постели, но тот проснулся рано утром. Фан Чи тоже встал и, пока умывался, посмотрел повтор репортажа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он уставился на экран, где показывали интервью с Сунь Вэньцюем, – я заметил, что ты очень фотогеничный.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Сунь Вэньцюй не особо интересовался такими вещами. Он с детства видел, как журналисты брали интервью у его отца, и уже не испытывал никаких эмоций. – Я очень красивый,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Сразу видно, что необычный, возвышенный художник, – Фан Чи держал зубную щетку во рту. –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 тебе все равно придется сопровождать меня на выставку, – Сунь Вэньцюй одевался. – После обеда я провожу тебя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занят, можешь просто довезти меня до входа в выставочный центр, – сказал Фан Чи. – Я сам возьму такси,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заботливый, – Сунь Вэньцюй усмехнулся. – Совсем не похож на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зеленый лук превращается в цветущий, – ответил Фан Чи. – К тому же мне нужно зайти в нашу школу купить жареных каштанов. Чэн Мо хочет с их помощью завоевать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оригинальная идея, – пробормотал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думал, что не справится с поездкой на вокзал в одиночку, но, проведя утро, наблюдая за Сунь Вэньцюем, а затем и весь обед, он вдруг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вчерашним советом оставить Сунь Вэньцюя здесь, а не отправлять в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как ты вчера смог быть таким благородным и понимающим?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лекарство ты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подошел к выставочному стенду, где Сунь Вэньцюй сидел на стуле, играя в телефон,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Все-таки… проводи меня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поднял голову, откинулся на спинку стула, вытянул ноги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собирался ехать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передумал, – ответил Фан Чи. – Нужно купить каштаны, с тобой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 ты говорил, что купишь каштаны сам, и тебе не нужно, чтобы тебя провожали, – ухмыльнулся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Проводишь или нет? – фыркнул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улыбнулся Сунь Вэньцюй, беря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маленьком "Жуке" молча. Фан Чи смотрел на профиль Сунь Вэньцюя. Солнце светило ярко, очерчивая его лицо теплым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утром принимал душ, и от него все еще исходил легкий аромат кокосового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тихо вздохнул, глядя в окно на знакомые улицы. Только сейчас, в последние минуты, чувство разлуки и легкое беспокойство начали распространяться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каштаны были такими же вкусными, как всегда. Фан Чи держал пакет с каштанами и стоял у входа в школу с Сунь Вэньцюем.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быстро летит время, – сказал Фан Чи, глядя на учеников, входящих в школу. – В один момент это уже наша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Сунь Вэньцюй ел каштаны. – За год ты превратился из 14-летнего второклассника в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помощь Фан Ин, у Сяо Го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ей, – сказал Сунь Вэньцюй. – Иначе мы бы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серьезно посмотрел на него Фан Чи. – Чуть не пропустил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лесть, – Сунь Вэньцюй поднял большой палец. – Четкий ритм, правильный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буду. Буду держать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школы до вокзала прошла без пробок, как будто они телепортировались.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припарковался и собирался выйти, чтобы проводить Фан Чи к входу, но тот остановил его, засунул обратно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Поезжай обратно. У меня нет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хочешь, чтобы я проводил?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Фан Чи. – Боюсь, что в последний момент не смогу удержаться и затащу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потянулся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Доберешься –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пошел, – Фан Чи кивнул, сделал несколько шагов, остановился и обернулся. –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быстрее, – Сунь Вэньцюй улыбался,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стиснул зубы и быстро пошел к турникетам.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билетов прошла быстро, и он скоро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повернуть, он оглянулся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стоял у турникетов, опираясь на ограждение, и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Блин! – Фан Чи растерялся, хотел вернуться, но было поздно. Он достал телефон и позвонил Сунь Вэньцюю. – Ты же должен был уехать!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знал, что ты оглянешься, – рассмеялся Сунь Вэньцюй. – Боялся, что тебе будет грустно, если не увидишь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знал, что ты придешь, я бы не заходил!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бы неудобно, – сказал Сунь Вэньцюй. – Ладно, иди.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Фан Чи смотрел на него издалека. – Осторожнее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повесил трубку, помахал ему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накрыла Фан Чи еще до того, как он сел в поезд. Он купил мороженое и съел его залпом,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написал Сунь Вэньцюю, что приехал, и не успел зайти в общежитие, как увидел Чэн Мо, выбегающего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вернулся! У нас с тобой связь. Я только вышел из туалета, подошел к окну и увидел тебя! – Чэн Мо хлопнул его по плечу. – Купил каштаны?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Четыре пакета, – ответил Фан Чи. – Говорят, через пару дней они уже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В столовой есть микроволновка, – сказал Чэн Мо. – Я уже нашел несколько рецептов. Вечером угощу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Виделись в последние дни? – спросил Фан Чи,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предлагал поужинать, но он сказал, что занят, – Чэн Мо фыркнул. – Вечером спрошу, хочет ли жареных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захочет,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школу все быстро вернулось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Учеба, тренировки, подработка в клубе, иногда походы в скалолазную команду по просьбе Хэ Дунбао, расспросы о делах Чэн Мо и Сяо Имина… Фан Чи чувствовал, что его способность адаптироваться действительно высока. Хотя он скучал по Сунь Вэньцюю, жизнь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Сунь Вэньцюя с Ма Ляном быстро пошли в гору. Фан Чи думал, что в филиале будет много работы, но оказалось, что и в главном офисе не легче. Каждый раз, когда он звонил Сунь Вэньцюю, тот был занят, иногда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ты приехал, – вздохнул Фан Чи. – Я думал, работа дизайнера – это просто: "О, обратите внимание, это нужно так, а это так. Хорошо, идите и делайте. А потом можно пить 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долго 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будет не так много работы. Сейчас начало, много дел, плюс подписали большой заказ. После Нового года нужно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Новый год тоже будешь работать?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отпуск будет короче, – ответил Сунь Вэньцюй. – Но если у тебя будет время, можешь приехать на пару дней. Посмотришь, как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засмеялся Фан Чи. – Мне просто смотреть на тебя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повторять, что тебе достаточно просто смотреть, – тихо сказал Сунь Вэньцюй. – Ты уже много раз доказал, что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не хочется, я ничего не сделаю.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спросил Сунь Вэньцюй. – Тогда на каникулах ты будешь просто сидеть и смотреть, как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такая реакция, – засмеялся Сунь Вэньцюй. –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тоже есть потребности, – Фан Чи огляделся, убедился, что никого нет, и понизил голос. – Я подожду, пока ты не начнешь умолять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смеялся так, что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особенно когда было весело и было чего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иногда Фан Чи расстраивался: например, когда приходилось встречать Рождество в одиночестве, или когда Сунь Вэньцюй был занят на Новый год, а в клубе тоже было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 День святого Валентина…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святого Валентина они отмечали всем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Фан Чи дал нам шанс почувствовать себя лучше, – Ли Чжэн, расставшийся с девушкой месяц назад, с удовлетворением смотрел на Фан Чи, который переписывался с Сунь Вэньцюем. – В День святого Валентина он не встретился со своей второй половинкой!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согласно закивали, выражая полное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Веселитесь, да? – Фан Чи не поднял головы. – Вам, одиноким псам, в любой праздник только с соседями по комнате 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 ж! – Чжан Цзюньи, собиравшийся умыться, швырнул полотенце и набросился на него. – Сегодня тебе не отвертеться! Покажем, как одинокие псы воют!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Гав-гав! – Ли Чжэн тоже 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завязалась потасовка, все сгрудились вокруг Фан Чи, прижали его к столу, щекотали и тыкали в бока, пока он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Фан Чи, всё ещё хихикая, потер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кто-то меня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я! – Ли Чжэн схватил его телефон, валявшийся рядом, и замер. – Почему у твоей девушки в аватарке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кумир… – Фан Чи только сейчас заметил, что телефон в чужих руках, и резко напрягся. В отличие от странной комнаты Чэн Мо, где пятеро из шести только и делали, что обсуждали девушек, здесь такое не прокатило бы. Он выхватил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терпишь? Твоя девушка ставит фото другого парня в аватарку, а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Терплю. – Фан Чи ответил коротко. Конечно терплю. Этот «кумир» уже сколько раз с ним в постели валялся…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понимаешь, это надо терпеть, – вмешался Лю Юй. – Иногда даже стоит восхищаться её кумиром вместе с ней, чтобы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быстро переключилась на то, как ладить с «кумирами» своих девушек. Фан Чи облегчённо вздохнул, забрался на кровать и написал Сунь Вэньцюю: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соседи увидели мой телефон. Спросили, почему у моей «девушки» в аватарке мужик.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переедешь к Чэн Мо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заодно найдёшь мне трёх соперников, чтобы я поревновал для остроты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Максимум двоих. Чэн Мо сейчас без ума от Сяо Имина, прямо как я от тебя. Ты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моя бродячая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сообщений Сунь Вэньцюй, видимо, отвлёкся и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лёжа смотрел на его аватарку. Когда человека нет рядом, даже крошечная картинка может заворожить.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аватарку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сменил фото – теперь там был гиацинт, который Фан Чи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цветок, потом обернулся к Ли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уже! – Ли Чжэн хлопнул по его кровати. – Если опоздаем, все столики будут заняты влюблёнными парочками!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идти? – Фан Чи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шашлыки! – Ли Чжэн дёрнул его за руку. – Быстрее, потом пойдём факелы жечь! Сначала подкрепимся!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Псих. – Фан Чи усмехнулся, сунул телефон в карман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святого Валентина праздников, способных раздражать одиноких, не предвиделось, и все ждали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предстояло пережить экзаменационную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впервые не боялся завалить сессию. Он чувствовал себя так, будто в него вселился дух отличника, и это приятно щекотало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тем, что скоро каникулы, Сунь Вэньцюй приедет за ним, и они наконец-то будут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зазвонил. Фан Чи, лёжа в кровати, лениво порылся в одеяле, пытаясь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специальный звонок для Сунь Вэньцюя, так что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экране имя «Дядя Лянцзы», он резко напрягся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Э-экзамены уже за-закончил? – раздался голос Ма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с-сдаёшь? – Ма Лян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Фан Чи ответил. – Для таких отличников, как я, экзамены –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Ма Лян понизил голос. – Ли Бовэнь а-арендовал землю и дом в вашей деревне. Не знаю, когда начнёт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замолчал. Руки вдруг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 начнёт, то только весной. Сейчас земля замёрзшая, – добавил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кивнул. – Наверное, снял у дяди Ли, у дороги возле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к-какие у тебя планы?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Никаких, – Фан Чи усмехнулся. – Спасибо, дядя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поподробнее рассказать? – Ма Лян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потом расскажешь Сунь Вэньцюю, – Фан Чи покачал головой. –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разберусь. Не говори Сунь Вэньцюю, я сам ему всё расскажу, когда будет время,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Ма Лян усмехнулся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уже был план и он морально готовился к этому моменту (даже сохранил номер мамы Чэн Мо в отдельную папку, чтобы не искать впопыхах), новость от Ма Ляна заставила его сжаться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подобрать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дедушке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снова и снова, перебирал варианты, но так и не нашёл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первый шаг пугал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прыжок с тарзанки или первый шаг на высокой горке. Всё остальное можно пережить, но начать – самое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произнести первые слова. Ни одного подходящего варианта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все собирались домой. Завтра за ним приедет Сунь Вэньцюй. Фан Чи разрывался между радостным ожиданием и мучительным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сегодня поужинаем, – позвонил он Сяо Имину. Изначально он хотел предложить ему поехать вместе, но Сяо Имин подрабатывал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Сяо Имин. –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Чэн Мо, – сказал Фан Чи. – Это не он попросил тебя позвать. Мне нужно с вами обоими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Сяо Имин замолчал на секунду. – Собираешься рассказать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Чэн Мо сами зайдём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ещё не был в твоём университете. Заодно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позвони, когда будешь здесь. – Фан Чи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убрав телефон в карман, он снова услышал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дядя Чжан, их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засмеялся дядя Чжан. – Держи, дедушка хочет поговорить. Спрашивает,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Чи, – раздался голос деда. – Ты уже сдал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голос Фан Чи дрогнул, и он сжал кулаки, чтобы не расплакаться. – Всё прошло хорошо, даже лучше,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Видно, что повзрослел, – дедушка засмеялся. – Учишься теперь старательнее.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тоже улыбнулся. – В нашей комнате из шести человек только я один учусь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Завтра. За мной приедет Шуйцюй.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Шуйцюй? – дедушка удивился. – Он специально за тобой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ли это его обременит? – дедушка покачал головой. – На поезде быстрее, а он потратит целый день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Фан Чи глубоко вдохнул. – Он сам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попросил, он не смог отказать, – дедушка вздохнул. – Раньше ты никогда никого не беспокоил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он не из вежливости. Он правда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дедушка помолчал. – Может, ему просто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рассмеялся, но смех быстро застрял в горле. Он прислонился к стене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 него много работы, но он всё равно выкроил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я понимаю –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просто друг, – Фан Чи прочистил горло и сжал перила так, будто хотел их раздавить. – Он ближе, чем брат. Я ещё бабушке говорил: будь он девушкой, я бы на нём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мне рассказывала, – дедушка рассмеялся. –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почувствовал, что это подходящий момент, но, сколько ни открывал рот, так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говорить об этом по телефону. Нужно было встретиться лицом к лицу, видеть реакцию деда, понимать её. И если дедушка захочет его ударить, пусть сможет это сделать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