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 правда не ожидал столкнуться здесь с Ли Бовэнем. В такую холодную погоду, да ещё и поздно вечером – если бы не желание тут же врезать Ли Бовэню, он бы даже признал, что тот весьма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избить Ли Бовэня.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Отхлестать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Растоптать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Привязать к камню и утопить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Чи? – Ли Бовэнь внезапно включил аварийную лампу, и её свет ударил прямо в лицо Фан Чи, затмевая свет его фонарика. – Ты рехнулся?!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спроси у себя, – Фан Чи выключил фонарик, засунул руки в карманы и прищурился от яркого света. – Я досчитаю до трёх. Если не уберёшь эту штуку от моего лица, отправлю тебя в зимнее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замешкался, но на счёт «один» опустил лампу, направив свет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залаял на него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Два, – продолжил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собака? – Ли Бовэнь снова сдвинул лампу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ничего не ответил, стоя у машины и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направился к двору позади него. Ранее это место было огорожено лишь ветками и досками – территория немаленькая, но все постройки старые и давно заброшенные.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временный склад, забитый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и правда собирался открыть агротуризм, причём в немалых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каникулах приехал? – Ли Бовэнь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осматривал сваленные во дворе стройматериалы. – Я всё время в городе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Не поехал в университет? – Ли Бовэнь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Фан Чи повернулся к нему и пронзил его взглядом. – Тусуюсь в гей-клубах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Бовэня мелькнуло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и правда был ты в 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усмехнулся и придвинулся к нему вплотную. – Вот не ожидал, что Ли-старший тоже наш соратник.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– Ли Бовэнь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Фан Чи стёр улыбку с лица и ткнул пальцем ему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 сюда, Ли Бовэнь, думаешь, я не знаю, какие у тебя виды на Сунь Вэньцюя?!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Бовэня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мужики тут, – Фан Чи ледяным тоном продолжил. – Хочешь за ним ухаживать – давай, посмотрим, на что способен…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 чём ты вообще! – Ли Бовэнь перебил его, повысив голос. – Мне Сунь Вэньцюй не интересен! Я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 – Фан Чи усмехнулся, ещё раз окинул его взглядом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имеешь в виду?! Фан Чи! – Ли Бовэнь крикнул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обернулся,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догадайся.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деревню, Фан Чи развеселился, смеясь, он побежал вперёд, таща за собой чемодан, а Малыш радостно нёсся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как?! – Он легко пнул Малыша в зад. – Твой братец – просто молодец,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звонко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Клеветать – проще простого, врать – не самое сложное дело, верно? – Фан Чи снова подтолкнул его ногой. – Тем более такому честному парню, как я. Любое слово звучит правдоподобно. Пусть сдохнет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лаял и кружил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Ли Бовэнем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Избить его – давняя мечта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хотя в первую секунду ему страстно захотелось замахнуться и отвесить этому ничтожеству увесистую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Ли Бовэня он знал не слишком хорошо, но если тот действительно решил использовать открытие агротуризма как возможность выболтать бабушке с дедушкой всё о нём, то та история, когда он пнул его в канаву, явно стала катализатором.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злопамятен. Он никогда не мстит открыто, предпочитая долгие изощрённые игры, прикрываясь маской порядочного парня, всегда готового помочь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Чи сегодня действительно его избил, Ли Бовэнь наверняка успел бы рассказать всё семье до того, как он сам решился бы заговорить с дедушкой. И сделал бы это с лицемерным: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ты уже так открыто себя ведёшь, а родные ещё не в 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мне так жаль, я не хотел…»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залаял и рванул вперёд. Подняв голову, Фан Чи увидел, как дедушка выходит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Дедуля! – крикнул он и побежал к нему, волоча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вернулся! – Дедушка сначала обернулся и крикнул что-то во двор, затем улыбнулся. – Почему один? Я думал, Водоканал с тобой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проводил меня до автовокзала, а потом ещё дела есть, – Фан Чи обнял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несколько дней, родители ещё не вернулись, и дома были только бабушка с дедушкой. Но, как и говорил Сунь Вэньцюй, они приготовили целый стол еды, дожидаясь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приехал, всё бы уже остыло. Я раз пять разогревала, – бабушка встретила его с улыбкой, взяла за лицо и долго разглядывала. – Дай посмотреть, может,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обычно зимой поправляюсь, с чего бы худеть?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вещи наверх отнёс, – бабушка потрепала его по плечу. – И за стол. Наверное, голодный как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ждали? Можно было просто оставить мне немного, – Фан Чи забежал наверх, швырнул вещи в свою комнату и, проходя мимо комнаты Сунь Вэньцюя, замедлил шаг. Заглянул внутрь – всё было чисто,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Вместе веселее, – сказал дедушка. – Я ждал, чтобы ты со мной пропустил рюмочку.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Фан Чи уселся за стол, налил деду домашней настойки. – Я как раз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стоял у большого стола, опираясь руками о край, и уже довольно долго молча разглядывал разложенные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ну скажи хо-хо-что-нибудь, – сидящий позади на диване Ма Лян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Стиль не выдержан, – наконец заговорил Сунь Вэньцюй. – Главная проблема твоих людей в том, что они хотят попробовать всё, ко всему проявляют интерес, пытаются выразить всё сразу, но ни на чём не могут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про-про-про меня. – Ма Лян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соберём совещание, – развернулся к нему Сунь Вэньцюй. – Обсудим стилистику, утвердим несколько линеек. Для каждой можно сделать разное настроение, а потом корректировать по отзывам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Спа-спать, – Ма Лян кивнул и поднялся, затем указал на его ноги. – Ты ж-же два ча-ча-часа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просто лень идти садиться, – Сунь Вэньцюй плюхнулся на диван. – Я тут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у-у-у себя спи. – Ма Лян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Не-не-не хочу двигаться, – Сунь Вэньцюй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Щас в-в-врежу, – нахмурился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фыркнул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Про-про-простудишься – не ной, – Ма Лян развернулся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Буду. Но-но-но-ночевать, – Сунь Вэньцюй потянулся и вдруг крикнул ему вслед: – Эй, Лянцзы,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Нечего мне сказать? – Сунь Вэньцюй закинул ноги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Целый ве-вечер говорили.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нахмурился. – Ты рассказал моему сыну про агротуризм Ли Бовэня?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Ма Лян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И? – Сунь Вэньцюй приподнялся. – Ты же ещё не сказал мне, как он собирается решать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от-от-отказался, – Ма Лян усмехнулся. – Сказал, что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– Сунь Вэньцюй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Серьёзно. – Ма Лян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проснулся рано – мысли не давали спать спокойно. Даже когда Малыш царапался у двери его комнаты, он слышал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сколько можно? – Он встал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на пороге и тут же подтолкнул носом камень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Мороз, а ты в камни играть собрался, – вздохнул Фан Чи. – Тебе бы старость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уставился на него,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Эх! – Фан Чи поднял камень и швырнул его вниз по лестнице. Малыш с лаем рванул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негодник! Ты с утра корма переел?! – раздалось снизу. – Камень прямо в фарш угодил!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Фан Чи опешил, сбежал вниз и увидел, как Малыш радостно грызёт камень. – Какой ещё фарш?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даже если бы и не было фарша, кидаться камнями дома?! – Бабушка треснула его по спине. – Ну что за безобразие! Ещё в кого-нибудь попадёт!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смотрел, тут нико… – Фан Чи почесал затылок, но бабушка снова дала ему подзатыльник. – Ай-ай, ладно,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умываться! – Бабушка подтолкнула его. – Завтракать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присел во дворе, чистя зубы, когда зазвонил телефон. Из дома окликнул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Иду! – Он выплюнул пену, быстро вытер рот, зашёл внутрь и взглянул на экран. –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Поднёс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дома? – раздался голос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всё в порядке, просто звоню, чтобы ты не искал подходящего момента упомянуть обо мне, – сказал Сяо Имин. – Сейчас ты можешь просто сказать, что я не приеду на праздники, и заодно рассказать про мою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сердце Фан Чи согрелось, но он тут же нахмурился. – Ты не едешь домой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Сяо Имин вздохнул. – Вчера звонил маме – сначала не брала трубку, а когда наконец ответила, устроила скандал. Сказала, что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приехать насильно?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мама не из тех, кто говорит одно, а думает другое. Ты же знаешь. Если она сказала, что не хочет меня видеть, значит, так и есть. Даже если приеду, меня просто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где ты будешь праздновать? – Фан Чи взглянул на дедушку с бабушкой и заметил, что они оба смотрят в его сторону. Внезапно он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проведёт праздники у меня, – в трубке неожиданно раздался голос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Мо? – Фан Чи опешил. –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пришёл посмотреть, как я работаю, – объяснил Сяо Имин. – Останусь здесь на праздники, заодно подзаработаю.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сказал, что поедет к нему? – уточнил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говорит то, что хочет, – ответил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Фан Чи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положил трубку, бабушка тут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Сяо Имин не едет домой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он... – Фан Чи потер нос. – Он там подрабатывает,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бабушка удивилась. – Из-за работы отказывается от семейного праздника? Его родители согласны? О чём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просто... – Фан Чи вдруг почувствовал, что в комнате слишком жарко. Тепло, исходящее со всех сторон, заставило его спину покрыться испариной. – Он поссорился с семьёй, мама не разрешает ему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чего поссорился? – бабушка испугалась. – Неужели его мама так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усевшись на диван и начав играть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говори же, – бабушка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не расспрашивай его, – дедушка улыбнулся. – Мы вообще завтракать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– бабушка махнула рукой. – Пойду лапшу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бабушка ушла на кухню, дедушка сел рядом и похлопал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не хочешь рассказывать? Вижу, у тебя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не хочу... – Фан Чи говорил с трудом, напряжение внутри нарастало. И это всего лишь история Сяо Имина, а не его собственная, а он уже так нервничает, что готов себя ущипнуть. – Просто боюсь, что вам будет сложно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И что же? – дедушка рассмеялся. – Давай, послушаем. Посмотрим, смогу ли 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– Фан Чи взглянул на дедушку и понизил голос. – Просто... Сяо Имин... ему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слова сорвались с его губ, сердце Фан Чи подскочило к горлу. Он стиснул зубы, чтобы оно не выпрыгнуло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речь шла о Сяо Имине, реакция дедушки всё равно его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ситуация с Сяо Имином окажется для дедушки неприемлемой, то что будет, когда он заговорит о себе? Он боялся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Парни? – дедушка удивлённо посмотрел на него. – Сяо Имину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Чи кивнул, глубоко вдохнул и тихо добавил: – Его семья узнала, родители не смогли смириться и запретили ему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как... – выражение лица дедушки всё ещё выдавало шок. – Но... совсем не похоже, вроде обычный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мгновенно погрузило Фан Чи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– его голос стал хриплым. – Ты считаешь, что он...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ненормальный, – дедушка взял со стола чашку и сделал глоток чая. – Это же гомосексуализм, да? Когда мужчина любит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гомосексуализм, – голос Фан Чи дрогнул. – Бывает и женщина с...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дедушка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почувствовал себя опустошённым. Он откинулся на спинку дивана, не в силах пошевелиться, и не решался взглянуть на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молчал, и было непонятно,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опустил глаза и уставился на голову Малыша, лежащую у него на коленях. Он тронул пальцем его нос – холодный и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Чи, я хочу спросить, – дедушка внезапно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Фан Чи поднял голову.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Сяо Имином всегда были близки? – спросил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– Фан Чи кивнул. – Очень...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вызвал в нём острое желание сбежать. Он не ожидал такого поворота, но прекрасно понимал, к чему это может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думали, что история Сяо Имина станет мягким введением, даст дедушке время привыкнуть к мысли. Но никто не подумал, что если дедушка начнёт копать глубже, разговор неизбежно перейдёт на самого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людей, и ни у кого не хватило ума это предвидеть. Да и сейчас, пока дедушка не задал этот вопрос, никто так и не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ты... знал об этом раньше? – продолжил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знал, – мысли Фан Чи путались. Он не мог сообразить, как ответить, чтобы и удовлетворить дедушку, и не перевести разговор на себя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ты... – голос дедушки стал тише, будто он боялся, что бабушка услышит. – Так близок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– Фан Чи почувствовал, как на носу выступил пот. 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вообще есть будете?! – в этот момент бабушка распахнула дверь и вошла в комнату с недовольным лицом. – Только что орали, что хотите завтракать, а теперь, когда всё готово, по десять раз зову – никто не отзывается!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Фан Чи вздрогнул и резко вскочил.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Дверь закрыта, кухонная дверь тоже, как тут услышишь, – дедушка усмехнулся. – Сяо Чи, помоги бабушке лапшу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«помоги бабушке»?! – возмутилась бабушка. – Это я одна есть буду,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помоги мне, – поправился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улыбнулся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снаружи, порыв ветра обжёг его лицо, заставив кожу на груди и спине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Фан Чи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кухню, взял по миске лапши в каждую руку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дедушки он так и не ответил. Как ответить – он не знал, в голове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дедушки были понятны: Сяо Имин – гей, вы с ним близки, и ты знал об этом. Какие между вами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ответить, что просто друзья, ничего больше, дедушка наверняка не станет спрашивать, не гей ли ты сам. Этот момент, хоть и наступил слишком рано, был шансом завести разговор, но тогда придётся резко добавить: «Но я – да». А это слишком внезапно, и Фан Чи боялся, что дедушка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ответить «нет», он упустит возможность, и в следующий раз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вопрос дедушки резко подтолкнул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говорить.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нужно в любом случае. Даже если дедушка, отвлёкшись на завтрак, больше не спросит, Фан Чи должен сам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промолчит, дедушка начнёт додумывать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хотел, чтобы дедушка строил догадки и переживал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ответить. Но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занёс миски в комнату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особенно остро почувствовал, как сильно ему не хватает Сунь Вэньцюя. Как сильно он хочет, чтобы тот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дал бы ему уверенность. Одна лишь его улыбка успокоила бы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вызвала бы кое-что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 лезет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дедушка новую пасту сделал, – бабушка положила ему в миску ещё кусок мяса. – Попробуй, скажи, как тебе. По-моему, ароматнее,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поспешно принялся за еду. – Да, вкусно. В прошлый раз было слишком солёно, а сейчас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ещё сделаю, – дедушка заулыбался. – Когда поедешь в университет, возьмёшь с собой. Пару банок себе, остальное друзьям раздашь.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Фан Чи кивнул. – У нас в общежитии все любят такие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почти не разговаривал. Бабушка с дедушкой обсуждали подготовку к праздникам. Каждый год они начинали планировать заранее, и Фан Чи понимал, что дело не в тщательной подготовке, а в удовольствии от самого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– и такие разговоры создают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Фан Чи отнёс миски помыть. Когда вернулся, бабушка сидела за столом, смотрела телевизор и обгладывала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дедушка где?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заднем дворе инспекцию проводит, – ответила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медленно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сидел на корточках у двери, ведущей во двор. Рядом стояла маленькая печка, и он как раз собирался раскурить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смотрел на его спину, затем, стиснув зубы, подошёл и присел рядом. Достал из кармана сигарету, прикурил от печки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сейчас придёт и тебя отлупит, – дедушка взглянул на него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– Фан Чи выпустил дым. – Может, ты сам меня сразу прибьёшь?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