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чувствовал себя так, будто он стоит перед грудой взрывчатки, смертельно боясь, но всё же вынужден поднести к ней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мощным будет взрыв, как далеко он разнесётся, кого ранит и не оставит ли всех вокруг истекающими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продумывал он варианты, ни один не гарантировал, что он сможет уберечь близких от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слова, которые он только что произнёс, стали тем самым факелом, коснувшимся фитиля.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искры, рассыпающиеся с шипением, он понял – пути назад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как раз набивал трубку табаком. Услышав слова внука, он замер, рука дёрнулась, и щепотка табака рассыпалась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что тебя бить? – Он повернулся к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Фан Чи не решался поднять глаза, уставившись в рассыпанный табак. – Дедушка, я… Если я скажу, что я… как Сяо Имин,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он? – переспросил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он… – Фан Чи стиснул зубы, сжав губы. – Люблю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холодный ветер продолжал свободно носиться, пробираясь со двора и обжигая кожу ледяными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Трубка деда со всей силы ударила Фан Чи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Дед, всю жизнь проработавший в поле, обладал недюжинной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почувствовал, будто ему в голову врезали чем-то тяжёлым. Сперва онемение, а затем – пронзительная боль. Но прежде, чем она успела разлиться по телу, трубка со звонким треском ударила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сломалась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 – Голос деда дрожал от ярости и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шевелился, медленно переведя взгляд с табака на обломки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люблю…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именно? Сяо Имина? Или… – Дедушка запнулся. – Сунь Вэньцюя?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тех пор, как вся семья, следуя воле бабушки, стала называть Сунь Вэньцюя «Водоканалом», дед произнёс его настоящее имя.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дед спросил конкретно о ком-то, было ожидаемо. Видимо, в его глазах должен был быть «виновник», иначе Фан Чи не осмелился бы заявить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Сяо Имина,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Отрицать причастность Сяо Имина он мог, но повторить имя Сунь Вэньцюя у него не хватило смелости. Бабушка с дедушкой относились к Сунь Вэньцюю как к внуку, и наносить им ещё один удар Фан Чи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Сунь Вэньцюй? – Голос деда дрожал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промолчал,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тоже не стал допытываться. Он поднял сломанную трубку, пытаясь соединить половинки, будто надеялся починить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швырнул трубку и встал, зашагав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дед неспешно прогуливался по двору, наслаждаясь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тоже шёл не быстро, но по его шагам Фан Чи ясно ощущал тревогу и гнев. Даже пёс Малыш, всегда бегавший за дедом, сейчас сидел в углу,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Фан Чи отказывался думать. Мысли путались, как кипящая в котле похлёбка – вроде бы полная, но разобрать что-либо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лишь холод, медленно ползущий от кончиков пальцев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Дедушка… – Он вдохнул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 – сам не зная,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– Дед двумя шагами преодолел расстояние и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просидевший на корточках слишком долго, едва не рухнул на землю. Он успел опереться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взвизгнул, подбежал к деду и схватил зубами за полу его одежды, тихо поскуливая.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Дед трясущимся пальцем тыкал в него, голос срывался от гнева. – Всё твердили, что ты умный! Рассудительный, самостоятельный! Ну и да… Какой же ты умный! Очень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молчал. От удара в голове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нас убиваешь! – Дед задыхался, не в силах выговорить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тоже молчал. Слова были сказаны, и теперь всё изменилось. Каким бы ни был его прогноз, каждое следующее мгновение становилось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 наверх! – закричал дед. – Вали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медленно поднялся. Не то от удара, не то от долгого сидения в крови зашумело, в глазах потемнело. Прождав несколько секунд, пока зрение не прояснилось, он развернулся и зашёл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твоя бабушка это переживёт?! – с болью в голосе крикнул ему вдогонку дед. Затем тяжёлый вздох. – Как мы теперь Новый год встретим?!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пошёл через гостиную – он боялся, у него не хватило бы духу встретиться с бабушкой, пока она ещё ничего не знала. Он поднялся по задней лестнице прямо на террасу и зашёл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окна, он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и в голове звенело, перемежаясь с пронзительным шумом, похожим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облегчения не было. Слова деда давили на него, будто груда тяжёлых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от которой не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Удушье, от которого не задыхаются.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Запищал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лишь через несколько минут медленно достал его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Сяо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будешь говорить, не упоминай Сунь Вэньцюя. Не говори, что у тебя сейчас есть парень. Так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пошевелил пальцами – они будто одеревенели, каждое движение 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сказал.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Уже? Когда? Что случилось? Можешь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что. Всё плохо. Говорить могу, но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Если понадобится помощь – скажи. Держись. Успокой бабушку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отложил телефон и повалился на кровать,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лишь разозлился, но не дал никакого ответа. Сможет ли принять, согласится ли, что будет дальше – Фан Чи не знал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деду нужно время, чтобы осознать. Даже он сам когда-то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дед наконец осознает… Фан Чи боялся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тихо. Как всегда в канун Нового года – тишина, наполненная предпраздничным оживлением. Но в этом году Фан Чи чувствовал лишь гнетущую тишину, от которой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Слышно было, как Малыш скребётся в дверь, тычется в неё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тоже было тихо. Непонятно, где дед – во дворе или в гостиной. Сказал ли он бабушке – тоже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сейчас мог только лежать. Что ещё оставалось?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время. Жгучая боль в щеке сменилась жаром. Голова тоже перестала болеть, лишь пульсировала и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раздались шаги – быстрые, 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открыл глаза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полдень. Он пролежал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шаги бабушки. Шаги, когда она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готовясь к её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в его комнату не открылась. Вместо этого бабушка распахнула дверь в комнату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Фан Чи успел понять, что происходит, оттуда донёсся грохот опрокинутого стула, звон разбитой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– громоподобный гул падающих и разбивающихся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Чи услышал, как кто-то, кажется, разбивает электрическую печь для обжига Сунь Вэньцюя, он вскочил с кровати и, собравшись с духом,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зачем вышел? – Дед стоял у двери комнаты Сунь Вэньцюя и нахмурился,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Фан Чи не видел, что творилось внутри, но у порога уже лежали осколки стекла 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 свою комнату, – сказал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– Фан Чи не знал, что ещё сказать. –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Позвони этому Сунь Водоканалу! – закричала из комнаты бабушка. Она вышла, держа в руках топор с зазубренным лезвием. Глаза её были красными, по лицу текли слёзы. – Я хочу спросить его! Чем мы ему не угодили?! За что он так с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Бабушка… – Сердце Фан Чи сжалось от боли. Он упал на колени. – Бабушка, простите. Это я вас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молча смотрела на него, затем швырнула топор и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Зачем?! – Она ударила его по руке, затем по плечу. – Зачем?! Ну зачем же ты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Простите… простите… – Фан Чи склонил голову, кусая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била его кулаками,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единственный вопрос, на который они хотели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знал.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спросили, почему он любит Сунь Вэньцюя, он бы нашёл множество причин – и благородных, и не очень. Он знал каждую мелочь, каждую деталь, почему любит его. Лучше, чем кто-либо. Лучше, чем сам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знаю… Не знаю… – Фан Чи опустил голову. – Простите, бабушка,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зарыдала громче, перестав спрашивать «зачем». Она просто била его,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удары были слабее дедовских, словно дождь по телу – не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болело так сильно, что Фан Чи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Негодяй, – сквозь слёзы била его бабушка. – Негодяй! Совсем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крики заставили Фан Чи пожалеть, что он воспользовался сегодняшним «удобным случаем».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Отдохни, – дед, до сих пор молча наблюдавший, подхватил бабушку. – Бить его бесполезно. Ты только себя измучаешь.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Убей его, вот и всё! – сквозь слёзы выкрикнула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глупостей, – дед обнял её за плечи, мягко похлопывая по спине. – Пойдём,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ещё пару раз стукнула его по плечу, прежде чем позволила деду почти насильно увести себя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Чи, иди в свою комнату, – бросил дед, уже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опустил голову, но не двинулся с места, продолжая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дед увёл бабушку в их спальню на первом этаже – её рыдания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оставался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думать. Не мог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хотел, – это оставаться здесь,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дыхание причиняло боль, отдаваясь в каждом нерве.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Болело за деда, за бабушку, за этих двух стариков, вложивших в него всю свою любовь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он стоял на коленях, был виден угол комнаты Сунь Вэньцюя – некогда аккуратной и чистой, а теперь превратившейся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болело и за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Сунь Вэньцюя, который пил с дедом, писал для них новогодние парные надписи, делал для них посуду. Теперь, из-за его слов «я люблю мужчин», он стал в глазах бабушки с дедом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кого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Не… не берёт трубку? – спросил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взглянул на телефон и отбросил его в сторону. – Три звонка – и ни одного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спит? – предположил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Спит с обеда до шести вечера? – Сунь Вэньцюй фыркнул. – Да даже если бы он был без сознания, услышав мой звонок, он бы проснулся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наверное, гуляет без телефона, – усмехнулся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пусть сам перезвонит, – Сунь Вэньцюй потянулся. – Пойду посмотрю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поешь, – похлопал его по плечу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холодов Ху Юаньюань каждый день радовала их разными видами горячих горшков: баранина, говядина, свиные кости, сычуаньский, хунаньский, северо-восточный – ни разу не повторялась.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чувствовал, что к Новому году его можно будет отправлять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Сегодняшний острый горшок особенно ядрёный, – Ху Юаньюань указала на котёл с красным бульоном. – Я хотела положить только половину приправы, но рука дрогнула – высыпала 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будет жарко, – Сунь Вэньцюй зачерпнул ложку бульона и попробовал. – Ох, сегодня вечером я, наверное, смогу сыграть Мэн Цзяню, которая плачем разрушила Великую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Ма Лян сразу оживился, тоже попробовав. – Две Мэн Цзяню… от Бадалина до Мутаньюя – всю стену в слёзы размоем.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«плачевной» трапезы Сунь Вэньцюй умылся, прополоскал рот, положил под язык кусочек шоколада и отправился в дизайнерскую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говорил, что ленится осваивать компьютерные программы для чертежей, но в итоге научился. Сев перед монитором, он вздохнул, просматривая изображения и записывая идеи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не пошёл за ним – когда Сунь Вэньцюй работал с чертежами, тот всегда оставлял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Сунь Вэньцюй вышел, и Ма Лян тут же протянул ему чашку горячего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Как…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поговорю с менеджером Чжаном, – Сунь Вэньцюй сделал глоток и взглянул на телефон. – Уже почти десять.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мельком глянул на 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ещё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накинул куртку, сунул телефон в карман и поправил воротник. 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директор Сунь, – улыбнулась Ху Юаньюань, развалившись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Сунь Вэньцюй принял душ, свернулся калачиком на кровати, выключил свет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пропущенных звонков, ни новых сообщений. С тех пор как вчера вечером Фан Чи позвонил ему пожелать спокойной ночи, они больше не связывались.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был надёжным человеком, он никогда не сделал бы ничего, что могло бы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Разобрался с Ли Бовэнем?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жёстко, чтобы даже не взять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закрыл глаза, размышляя, но через мгновение резко их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в гостиной внизу пробили одиннадцать. Фан Чи сидел на втором этаже в коридоре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сцены в сериалах, где героини стоят на коленях всю ночь, бледнеют, шатаются и в итоге падают в обморок, – полная чушь. Ещё не дойдя до обморока, он уже чувствовал, как колени превращаются в крошево, и вынужден был сесть на пятки. Потом и пятки онемели, и он просто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середины дня телефон звонил много раз – были и сообщения, и звонки. Он слышал. Были звонки от других, и от Сунь Вэньцюя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звонил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услышать голос Сунь Вэньцюя, боялся, что не сможет скрыть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и голосов других – Сяо Имина, Чэн Мо… Боялся, что они спросят: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отреагировали бабушка с дедом?»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отвечать, боялся вспоминать тот хаос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работал телевизор. Бабушка с дедом, как и он, с обеда ничего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были в своих комнатах, теперь сидели в гостиной, уставившись в экран, который всё это время показывал первый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разговаривали. Уже давно прошло их обычное время отхода ко сну, но они всё сидели,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пробили полночь, Фан Чи наконец услышал голос деда – тот тихо уговаривал бабушку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шаги затихли в спальне на первом этаже, а через несколько минут дед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посмотрел на лестницу. Раздалось шуршание когтей – это Малыш подбежал к нему, обошёл несколько кругов, ткнулся мордой в ногу, лизнул его в лицо и наконец улёгся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деда поднимались по лестнице – сегодня они были тяжелее, будто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 комнату, ложись спать, – дед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Бабушка… – голос Фан Чи предательски дрогнул, став хриплым и грубым, будто он наглотался песка. Он прокашлялся. –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вздохнул,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Дедушка… – Фан Чи с трудом снова встал на колени. Всё тело ниже пояса онемело, и ему пришлось опереться на голову Малыша, чтобы удержать равновесие. 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сейчас, – дед махнул рукой. – И хватит стоять на коленях.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проблему сейчас не решить, – сказал дед. –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колени снова начали ныть, и меньше чем через минуту боль стала невыносимой. Фан Чи стиснул зубы и снова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прижался к нему, тычась мордой в подбородок, а потом принялся облизывать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Малыш… – Фан Чи обнял его за шею и прошептал ему на ухо. – Скажи, что мне делать? Ты знаешь? Уговори бабушку с дедом… Пожалуйста… Мне так страшно. Я боюсь, что они сгорят от злости, но у меня нет другого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голову, ткнулся холодным мокрым носом ему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меня… правда нет другого выхода, – Фан Чи почесал ему шею. – Все эти годы я боялся именно этого… Это не тот путь, который я выбрал сам, но идти по-другому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тихо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подвёл бабушку с дедом, подвёл отца с матерью… – Фан Чи закрыл глаза. – Но я не понимаю, в чём моя вина… Что мне делать… Скажи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разбудил Сунь Вэньцюя – он дремал, обняв ноутбук. Взяв трубку,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спал? – раздался голос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тобой? – Сунь Вэньцюй сразу заметил перемену в его голосе – тот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Температура, – Фан Чи кашлянул. – Всю ночь кашлял, к утру разболелся.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бы? – Сунь Вэньцюй сел на кровати, отбросив ноутбук. – Вчера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Фан Чи снова закашлялся. – Днём ездил в посёлок, ставили капельницу. Сейчас вроде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брал трубку? Даже не позвонил? – нахмурился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Утром температура под сорок, дед запаниковал, повёз меня в посёлок. Я в полубреду, телефон забыл. После капельницы поехал к родителям… – его хриплый голос звучал так, что сердце сжималось. – Не мог же я взять их телефон, чтобы позвонить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вернулся к деду?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только приехали. Родители тоже со мной, – сказал Фан Чи, затем понизил голос. –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хриплая нотка с ненавязчивой капризностью растрогала Сунь Вэньцюя: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отзлился, даже поспал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снова закашлялся,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я тебе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Сунь Вэньцюй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вечером, когда возвращался, у въезда в деревню встретил этого ублюдка Ли Бовэня, – сказал Фан Чи. – Так он аж подпрыгнул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что, не прибил его?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просто руку поднял – он сразу на колени… – Фан Чи замолчал на секунду. – Встал на колени так, что хрустнуло, будто гимн заиграл.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чушь, – Сунь Вэньцюй рассмеялся. – Не связывайся с ним. Ложись спать, ты же только что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тоже улыбнулся. – Завтра позвоню попозже. Наверное, проспать могу до вечера – лекарства такие сонные.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сказал Фан Чи. –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очень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 до безумия».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говорил ему много раз о своей симпатии, в разных 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«люблю» он услышал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Вэньцюй, – голос Фан Чи стал ещё хриплее. –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люблю тебя, – тихо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