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проснулся не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утром ему предстояло вернуться домой, чтобы поговорить с родителями, но после грандиозного "шоу с луковыми пирожками", завершившегося бурными аплодисментами и идеальным исполнением, он проспал всю ночь без сновидений. Казалось, только закрыл глаза – и тут же услышал голос Сунь Вэньцюя, разговаривающего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приоткрыл глаза, собираясь спросить, с кем тот болтает посреди ночи, но увидел, что Сунь Вэньцюй держит во рту зубную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какую сторону ни крути – горячая вода не идёт, – невнятно пробормотал Сунь Вэньцюй, не вынимая щётку изо рта. – Вчера вечером ещё работало... Ага, ага... Ладно, пойду ещё раз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звонит? – спросил Фан Чи, дождавшись, пока тот положит трубку. –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квартиры. Почти восемь, сынок, – Сунь Вэньцюй швырнул телефон на кровать и направился к двери. – Вставай, раз собирался с утра домой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...Мне кажется, я только что заснул, – Фан Чи потёр глаза. – Не уходи, дай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рот в пене, – оглянулся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всё равно, – Фан Чи раскинул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вернулся, упёрся руками в кровать, наклонился и принялся тереться губами о его лоб, нос и губы, после чего спрыгнул с кровати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лишь спустя несколько секунд пришёл в себя, почувствовав во рту вкус зубной пасты. Он провёл рукой по лицу – ладонь оказалась в пене. Мгновенно протрезвев, он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Сунь Вэньцюй, что это за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предупредил, что во рту пена, а ты всё равно настоял на поцелуе, так что теперь сам расхлёбывай последствия, – донёсся из гостиной голос Сунь Вэньцюя. – Пойдём позавтракаем у Лянцзы.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неспешно поднялся с кровати Фан Чи, шлёпая босыми ногами, забежал в ванную и сзади обнял Сунь Вэньцюя, умывавшего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мсти, – предупредил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воспитанный человек, – Фан Чи отпустил его, протиснулся рядом и взял зубную щётку. – Это та, которой я пользовался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Предыдущая же почти новая была, выбросил? – Фан Чи цокнул языком. – Расточитель.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Зубную щётку надо менять каждый месяц, – Сунь Вэньцюй вытер лицо и придвинулся к зеркалу, разглядывая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моя же не прослужила 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достал, – Сунь Вэньцюй посмотрел на него через зеркало. – Я поменял свою, заодно и твою выкинул. Какая разница, сколько ты ей пользовался? Мне нравится, когда они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тогда можно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мне ещё и не нравится каждый раз пользоваться одной и той же моделью, – перебил его Сунь Вэньцюй. – Давай быстрее, нечего разглагольствовать с утра пораньше. Раньше я не замечал, что ты такой болтливый.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знаешь, что я хотел сказать? – Фан Чи чистил зубы 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в старших классах был, когда ты у мамы в животе обретал человеческий облик, юнец, – Сунь Вэньцюй щёлкнул его по лбу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Юаньюань приготовила на завтрак жареные пельмени и соевое молоко. Фан Чи ел с аппетитом, но всё время чувствовал на себе пристальные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поднять глаза – и он видел, как за столом в ряд сидят Генерал Хуан и Чжимацзян,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этими котами у вас просто королевские условия – на стол залезают. Ещё чуть-чуть, и прямо из моей миски начнут воровать, – Фан Чи ткнул пальцем в Генерала Хуана. – Жёлтый Соус, ты уже разъелся на четыре банки, а всё в тарелки заглядываешь?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Хуан даже не пошевелился, будто не услышал, зато Чжимацзян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этот белый кот уже в порядке? – Сунь Вэньцюй съел несколько пельменей, отложил палочки и постучал пальцами по столу. Оба кота тут же подошли к его руке, а Генерал Хуан даже потёрся головой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как только принесли, сразу ожил. Отвезли к ветеринару – сказали, здоров, сделали прививки и всё такое, – ответила Ху Юаньюань. – Я подумала, может, ещё кого-нибудь подобрать. У нас же в городе собираются открыть кафе с керамикой, можно туда котов поселить.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Генерала Хуана в кафе не поставишь – слишком уродлив, – Фан Чи дёрнул за кончик хвоста Генерала Хуана, и тот тут же развернулся и ударил его лапой. – И с таким характером его собираются в кафе пускать, чтобы люди гладили?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только тебя царапает. Может, ты его раньше мучил? – Ху Юаньюань покатилась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его подобрал, когда он уже почти сдох, неделю выхаживал, – Фан Чи снова дёрнул его за хвост. – А он встретил Сунь Вэньцюя – и сразу переметнулся. Уродливый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Хуан развернулся, прыгнул ему на руку и принялся наносить удары "невидимыми лапами".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– Фан Чи вскочил. – Пора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визитом перед Новым годом, настроение Фан Чи сильно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страх, тревога, чувство вины – всё, что преследовало его с момента принятия решения признаться, – понемногу отступало. Тревога и вина ещё оставались, но сильнее всего было чувство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мог сделать перед лицом уступок и беспокойства семьи, – доказать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Доказать, что их уступки и терпимость того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Концентрируйся на дороге, – сказал Сунь Вэньцюй с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и так сосредоточен, – Фан Чи отвлёкся от мыслей и посмотрел на него. – Ты же вроде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два раза рулём дёрнул, я проснулся, – Сунь Вэньцюй снова закрыл глаза. – В глазах пустота... О чём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будущем, – Фан Чи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фантазёр, – Сунь Вэньцюй зевнул. – Господин управляющий Фан, запрос на перевод денег Лянцзы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Округлённую сумму, всё, что есть, – ответил Сунь Вэньцюй. – Всё равно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кивнул Фан Чи, потом усмехнулся. – Может, мне снять все деньги и принести ему наличными?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Псих, – рассмеялся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что он скажет, если я так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"И э-это всё? Так м-мало, а ты ещё п-потратился, чтобы снять. Л-лучше бы мелочью п-принёс, б-больше казалось бы", – передразнил Сунь Вэньцюй манеру речи Ма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уже было много машин – бизнесмены вышли на работу, отдыхающие отправились развлекаться. Фан Чи вдруг осознал, что это первые каникулы, когда он не встретился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почувствовал вибрацию телефона в кармане. Сунь Вэньцюй достал аппарат и посмотрел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Наушники в кармане, – сказал Фан Чи. Сунь Вэньцюй подключил гарнитуру, и, как только соединение установилось, в ушах раздались шумные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– Сяо Имин не стал дожидаться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Нормально. Все уже в курсе, – ответил Фан Чи. – Вчера вернулся в город, сейчас еду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дядей Сунем?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– тихо сказал Сяо Имин кому-то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Чэн Мо?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...Ага, – Сяо Имин прокашлялся.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праздники вместе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Сяо Имин. – Он не поехал домой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Фан Чи усмехнулся. – И где вы встречали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работал, – сказал Сяо Имин. – Только в тридцатую ночь вместе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все эти дни вы не разлучались?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говорил ему ехать домой, но он не захотел. Ну и ладно, – голос Сяо Имина стал невнятным, похоже, он что-то жевал. – В общем...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общем, если он не поедет, каштанов ему хватит, – закончил за него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сейчас Чэн Мо сам тебе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Чи, – сразу же раздался голос Чэн Мо. – Какая у вас дома атмосфера?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Средне. Не ужасно, но и не очень радостно, – ответил Фан Чи. – Но передай огромное спасибо твоей маме. Как-нибудь, когда будет время, я приеду в город и приглашу её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лучше меня пригласи, – сказал Чэн Мо. – Сейчас в твоей семье нужно, чтобы кто-то разрядил обстановку? Помог создать праздничное новогоднее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 секунду задумался,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Но если твой брат тоже будет и это неудобно, то ничего, мы найдём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Сунь Вэньцюй не живёт у нас, – Фан Чи взглянул на него. – Он остановится у друга в агротуризме.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агротуризме? – Чэн Мо сразу оживился. – Агротуризм – это отлично! Тогда мы поселимся там же, с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 агротуризме Ли Бовэня уже можно жить? – спросил Фан Чи у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Наверняка есть где переночевать, – улыбнулся Сунь Вэньцюй. – Он же сам там 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условия будут попроще, – предупредил Фан Чи. – В общем...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проблем, мы всего на пару дней, просто повеселиться, почувствовать деревенский праздник, – сказал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мне честно, вы едете разряжать обстановку у меня дома или просто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Развлекаться, – рассмеялся Чэн Мо. – Но если правда понадобимся для поддержания настроения, скажи – и мы сразу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Позвони, когда будешь подъезжать, – улыбнулся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как всегда, ждал на перекрёстке. Узнав машину Сунь Вэньцюя, он ещё издали помчался навстречу, радостно лая и виляя хвостом так, что тот закручивался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опустил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Молодец, Малыш, отойди от машины, а то придавлю лапу!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бежал рядом с машиной до самой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парковаться?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посмотрел на наполовину отремонтированную дорогу к агротуризму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входа в агротуризм.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Агротуризм всё ещё был в процессе строительства: уложили твёрдое покрытие, отремонтировали два двухэтажных домика, а остальное ещё не трогали – всё выглядело так же, как в ту ночь, когда Фан Чи приезжал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никого не было видно, только грязный фермерский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вышел из машины и сначала осмотрелся. Фан Чи не пошёл за ним, остался у входа, играя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Масштабы немаленькие, – вернувшись,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Внутри рабочие есть, – заметил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 внутрь, – Сунь Вэньцюй поправил шарф и направился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жди здесь, – погладил пса по голове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приезжал сюда ночью, Фан Чи не разглядел, как выглядит агротуризм. Теперь же он увидел, что территория действительно огромная – захватили большую пустошь, включая маленький пруд и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цокнул языком: похоже, Ли Бовэнь всерьёз взялся за агротуризм.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владельцем был Ли Бовэнь, он бы искренне порадовался такому крупному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кто-то был – услышав их шаги во дворе,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обернулся и ахнул: это был сам Ли Бовэнь.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провёл здесь все праздники?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да, действительно постарались.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Вэньцюй? – Ли Бовэнь замер, разглядев человека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Новым годом, – Сунь Вэньцюй улыбнулся,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Новым годом, – Ли Бовэнь скользнул взглядом по лицу Фан Чи, затем оглядел двор. – Как вы…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заглянули. Это же агротуризм моего хорошего друга, – уголки губ Сунь Вэньцюя дрогнули. – Я только сегодня добрался, так что можно сказать, подвел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Бовэнь дернулся, словно пытался улыбнуться, но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Заходите, посидите?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стоит, – Сунь Вэньцюй огляделся. – Ты сейчас здесь живешь? Уже обустроился?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здании есть несколько комнат, все готово, – лицо Ли Бовэня стало мрачным. – Но я тут не живу…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– Сунь Вэньцюй хлопнул Фан Чи по плечу. – Пойдем посмотрим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кивнул, и они вместе зашли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еще двое – похоже, рабочие, изучавшие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направился прямиком на второй этаж, а Фан Чи следовал за ним, озираясь по сторонам. Интерьер был полностью обновлен: стены перекрашены, установлены красивые светильники в деревенском стиле, создававшие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полы и двери были сделаны под старину, а в коридоре висели масляные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Довольно колоритно, – Сунь Вэньцюй толкнул одну из дверей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Вэньцюй, – Ли Бовэнь поднялся за ним, на лице застыла кривая улыбка. –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эту возьмем, – Сунь Вэньцюй указал на комнату. – Я останусь здесь на ночь, а соседнюю оставим для одноклассников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Бовэня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тут, а его друзья – рядом, – Сунь Вэньцюй посмотрел на него. – Батареи, кажется, не подключили? Зато кондиционеры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– Ли Бовэнь уставился на него. –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трое человек хотят переночевать, – Фан Чи фыркнул. – Уже три раза повторили, теперь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Бовэнь промолчал. Глядя на Сунь Вэньцюя, он все еще пытался сохранить подобие улыбки, хотя было видно, что ему не до веселья. Но, повернувшись к Фан Чи, он тут же перестал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смотреть на Фан Чи, он вдруг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понял! Хотите играться? Говорите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громыхнул так, будто морозный воздух ему нипочем, и Фан Чи едва не бросился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Сунь Вэньцюй тоже вздрогнул и отступил. – Вот это вокальные данные, я аж аплодировать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Вэньцюй, – Ли Бовэнь глубоко вдохнул, стараясь говорить спокойнее. – Почему ты не остановился у него? Его дом совсем рядом… А между нами такой конфликт, и теперь ты приезжаешь сюда ночевать… Что ты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Конфликт? Какой конфликт? – Сунь Вэньцюй приподнял бровь. – Ты звонил мне тогда из-за этого? Я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Бовэнь смотрел на него, уголки глаз слегка подрагивали: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говорил тогда, – Сунь Вэньцюй засунул руки в карманы и прислонился к стене. – Мне неохота с тобой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допустим, ты не знаешь, – Ли Бовэнь закрыл глаза, снова вдохнул и медленно выдохнул. – Тогда я скажу тебе сейчас: мой отец думает, что я люблю мужчин… нет, он думает, что я люблю…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на секунду замер,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стоявший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блять, не гей! – Ли Бовэнь резко обернулся и прошипел. – Не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Вэньцюй, – Ли Бовэнь снова посмотрел на Сунь Вэньцюя. – Меня теперь даже из дома не выпускают. Мы только начали обустраивать это место, а отец уже приказал мне убираться…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Ли вроде человек понимающий, – Сунь Вэньцюй сделал удивленное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Бовэнь не сводил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понимающий. Он сказал, что может принять, что я люблю мужчин, но только не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несколько секунд смотрел на него, затем расхохотался,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смеяться! Сегодня я приехал только забрать кое-какие вещи, а отец чуть ли не под конвоем меня отправил… Вэньцюй, – Ли Бовэнь ткнул пальцем в себя. – Разве ты не знаешь, кого я люблю – мужчин или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Честно? Не знаю,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Бовэнь открыл рот, но не смог вымолвить ни слова. Его лицо исказилось так, будто сейчас превратится в лезвие и кого-нибудь зарежет.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 в тишине: Сунь Вэньцюй сдерживал смех, Ли Бовэнь, видимо, сдерживал ярость, а Фан Чи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 Фан Чи зазвонил телефон, и он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Бовэнь взглянул на него, затем приблизился к Сунь Вэньцюю и снова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Сунь Вэньцюй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Между нами недоразумение, – нахмурился Ли Бовэнь. – Ты меня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– улыбнулся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бы ты ко мне ни относился, но ты же знаешь, что у меня нет к тебе таких чувств, – продолжил Ли Бовэнь. – А теперь мой отец в это поверил, и я не могу его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Ли всегда был упрямым, – заметил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все равно, почему он так решил, но только ты можешь мне помочь, – Ли Бовэнь вздохнул. – Теперь он уверен, что я буду к тебе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не приставай, и все, – прищурился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в глазах Ли Бовэня, казалось, вспыхнул огонь, готовый спалить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Бовэнь, – Сунь Вэньцюй улыбнулся и похлопал его по плечу. – Мы выросли вместе. Не скажу, что были близки, но знаем друг друга хорошо. Я ленивый, обычно не лезу в драку, если меня не доведут до крайности, и уж тем более не ищу проблем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Бовэнь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– просто друзья, – сказал Сунь Вэньцюй. – Как и Ло Пэн с остальными. Тебе не нужно ничего объяснять. А сейчас я просто прошу две комнаты на ночь, не усложняй. Что касается дяди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дурак. Со временем сам разберется. Если я пойду к нему объясняться, ты не боишься, что он решит, будто ты меня запугал?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и Сяо Имин должны были приехать на автобусе днем. Фан Чи договорился с ними, что они поужинают у него дома,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Сунь Вэньцюй и Ли Бовэнь уже замолчали. Ли Бовэнь стоял в коридоре, закурив сигарету, а Сунь Вэньцюй прошелся между двумя комнатами, оценивая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Чи, иди домой, – сказал Сунь Вэньцюй. – Я посплю, вчера плохо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тогда… – Фан Чи посмотрел на Ли Бовэня, слегка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Бовэнь тоже возвращается в город, – добавил Сунь Вэньцюй. – Он только за вещами приехал, если задержится, дядя Ли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Бовэнь открыл рот, но лишь через несколько секунд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вниз, Фан Чи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лопнет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Имин с Чэн Мо приедут днем? – улыбнулся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вечером будут у нас ужинать. Родственники уже разъехались, так что будет повеселее, – Фан Чи вздохнул. – Хотя все знают про них… но все же лучше, чем сидеть вчетвером. Дедушка любит, когда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иди, – Сунь Вэньцюй потрепал его по щеке. – Поговори с родителями. Если все будет нормально, я тоже загляну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Фан Чи обнял его. – Принести тебе поесть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не хочу, – Сунь Вэньцюй похлопал его по спине. – Я просто валюсь с ног, сначала посплю. Если проголодаюсь,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внизу оставались рабочие, да и сам он торопился домой, Фан Чи не стал задерживаться и выбежал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терпеливо ждал у ворот и, увидев его, радостно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Молодец, – Фан Чи потрепал его по голове, затем заметил, что Ли Бовэнь все еще сидит в своем внедорожнике. Он подошел и постучал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тебе? – Ли Бовэнь нахмурился, опуская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еще не уехал?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Уеду! – рявкнул Ли Бовэнь, завел двигатель и резко рванул с места, поднимая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долго смеялся, глядя на удаляющуюся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тявкнул, и он наклонился, чтобы почесать ему за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выдохнул и побежал с Малышом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бежал домой – раньше потому, что торопился, а сегодня, хоть и был неспокоен, по привычке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как обычно, начал лаять за десяток метров до ворот, и дед высунулся из-за забора: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Дедушка! – крикнул Фан Чи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тревога мгновенно растаяла, стоило услышать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были во дворе: отец чинил навес над крыльцом, а мать придерживала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– позвал Фан Чи, подойдя к лестнице. –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Думали, вернешься только к обеду, – мать стряхнула пыль с его рукава. – Почему не задержался?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хотел. Мои одноклассники… Сяо Имин с Чэн Мо приедут днем,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выглядела уставшей – видимо, плохо спала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Имин? – дед улыбнулся и направился к кухне. – Отлично, скажу бабушке приготовить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слышала, – отозвалась бабушка из кухни. – Может, на ужин горячий горшок?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– ответил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с дедом ушли на кухню, во дворе остались только Фан Чи и родители. Воцарилось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– Фан Чи прокашлялся и поднял голову. – Давай я сам,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давай, – отец кивнул и спустился. Когда Фан Чи начал подниматься, он похлопал его по спине. – Сяо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Фан Чи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– сказал отец. –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замер, не понимая,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мамой обсудили, – отец снова похлопал его по спине. – Не переживай из-за нашего мнения. Мы… у нас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запнулся, чуть не сорвавшись с лестницы. Оправившись, он забрался наверх, вытер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