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вся семья встречала этот Новый год в подавленном настроении, только сегодня за ужином наконец расслабились. На лицах бабушки с дедушкой появились улыбки, а родители говорили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туман, давивший на грудь Фан Чи, понемногу рассеялся. Он перекидывался небрежными фразами с Сяо Имином и Чэн Мо – домашние с удовольствием слушали истории про университет, и пока они несли околесицу, бабушка с дедушкой и родители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Вэньцюй, как всегда, говорил мало, лишь изредка улыбался уголком губ и вставлял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расслабляется, хмель быстрее ударяет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думал, что хотя в соревновании по выпивке он проиграл Сунь Вэньцюю, но в целом чувствует себя нормально – лишь слегка пьян, и люди перед глазами слегка плывут. Но когда все наговорились и стали расходиться, он захотел взять ещё кусок свиных рёбрышек. Поднеся палочки ко рту, он сначала ткнул себе в уголок губ, и лишь со второй попытки сумел запихнуть еду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был расстроен – как он мог так опьянеть? Неужели у этой проклятой выпивки такой сильный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Сунь Вэньцюй выпил тоже немало – они мерялись бокалами наравне. Но сейчас, кроме того, что он казался более раскрепощённым, чем раньше, никакой особой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заговорила о новогодних парных надписях у входа, Сунь Вэньцюй сразу же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кисть и тушь? Я могу написать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Купленные в прошлом году Сунь Вэньцюем кисти всё ещё лежали дома, а отец сходил к соседу дяде Чжану и попросил у его младшего сына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хотел помочь убрать со стола, чтобы тому было удобнее писать, но Сунь Вэньцюй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сказал он, расстелив бумагу прямо на полу. – И так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прислонившись к спинке стула, наблюдал за ним. Он чувствовал, что если бы это был он, то после пары иероглифов уже рухнул бы головой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Сунь Вэньцюя была твёрдой. Взяв кисть, он покритиковал качество туши, затем посмотрел на бабушку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Бабушка, что бы вы хотели, чтобы я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да откуда мне знать? – засмеялась бабушка, оглянувшись на Фан Чи, Чэн Мо и Сяо Имина. – Вы же студенты, может, подскажете?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"Начисто избавимся от старых привычек, пять принципов и четыре добродетели создадут новые нравы", – не задумываясь, сказал Чэн Мо. – "Провожаем старое, встречаем весну".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ещё пять принципов? – уставился на него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дома в этом году такие висят, мама даже фотографию прислала, чтобы я посмотрел, – улыбнулся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Давайте... просто напишем то же, что висит сейчас у ворот? – сквозь смех предложил Фан Чи, поднимаясь, чтобы выйти во двор и посмотреть,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встав, он почувствовал, как голова закружилась. Наступив на ногу Чэн Мо, он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 – Чэн Мо тоже был изрядно пьян, и после этого наступления и толчка они оба повалились на стоявший рядом стул, едва не свалившись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"Зелёный бамбук украшает три части пейзажа, красная слива возвещает весну для десяти тысяч семей", – улыбнулся Сунь Вэньцюй. – А горизонтальная надпись: "Весна возвращается на землю".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когда это запомнил? – опершись на Чэн Мо, Фан Чи с удивлением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заходил, – ответил Сунь Вэньцюй, обмакнул кисть в тушь и опустил её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Водоканала и вправду отличная память, – заметил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усмехнулся, не говоря ни слова, и уставился на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неудобной позе – стоя на одном колене и согнувшись – он излучал знакомую ауру. Даже выпив, Сунь Вэньцюй, стоило ему взять кисть, возвращался в то состояние, от которого у Фан Чи учащалось сердцебиение и хотелось встать на колени и смотреть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принесла праздничную красную бумагу для парных надписей длиной в метр восемьдесят – видимо, купленную в прошлом году, но тогда она показалась слишком большой и не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писал крупными иероглифами. Фан Чи не разбирался в каллиграфии, но они выглядели очень изящно и свободно. Он не отрывал глаз от его руки, и в тёплом хмельном угаре его взгляд неотступно следовал за её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парные надписи были готовы, все вместе вышли во двор, чтобы повесить их у ворот. Фан Чи шатался, изо всех сил пытаясь сохранить равновесие, но всё равно несколько раз натыкался на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отступил на пару шагов, чтобы проверить, ровно ли повешены надписи. Фан Чи, стоявший у него за спиной, не успел посторониться – вернее, он даже не сообразил, что нужно посторониться. Сунь Вэньцюй толкнул его, и тот рухнул в снег, как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– вздохнул Сяо Имин. – Раньше я всегда думал, что Фан Чи хорошо держит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 правда хорошо держит, – чихнул Чэн Мо, слегка заплетающимся языком. – Ты просто не считал, сколько рюмок он выпил. Просто у твоего дядюшки Сунь... то есть у нашего старшего брата Сунь вообще нет предела, вот Фан Чи и кажется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покосился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Чэн Мо ещё не допился, раз умудряется вставлять колкости, – Сунь Вэньцюй поднял Фан Чи с земли, отряхнул снег с его брюк и посмотрел на Чэн Мо. – Может, тогда выпьем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уж, – сразу отказался Чэн Мо. – Я уже понял, что в этом доме тебе нет равных. Ты, наверное, внутренней энергией выгоняешь алкоголь через ступни?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хихикнул и привалился к Сунь Вэньцюю, затем тоже уставился на Чэн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 больше не будешь? Мало выпил для храбрости?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Достаточно, – ответил Чэн Мо. –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и Сяо Имин помогли убрать со стола, затем собрали пакет с закусками, попросили у дедушки миску вяленой говядины и только после этого вышли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не идёшь? – Фан Чи, которого северный ветер обдал холодом, а затем жар от печки снова согрел, чувствовал себя так, будто парил в воздухе, покачиваясь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Вэньцюй останется ночевать, – сказала мама. – Кто же гостей в Новый год выгоняет?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Чэн Мо и Лао Сяо же я... выгнал? – Фан Чи снова захихикал. Остатки разума, затуманенные хмелем, не понимали, почему он так глупо ухмыляется.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и напился! – Бабушка шлёпнула его. – Иди спать! Водоканал, не обращай на него внимания, иди тоже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спать, – взмахнул рукой Фан Чи. – Я хочу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сколько раз в день ты моешься? Перед тем как пойти встречать гостей, ты уже мылся! – нахмурилась бабушка. – Да ты себе кожу сотрёшь!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Водоканал, забери его наверх, – сказал дедушка. – Он и вправду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Сунь Вэньцюй схватил Фан Чи за руку и потащил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бабушка, папа, мама, – облокотившись на Сунь Вэньцюя, Фан Чи сделал пару шагов, затем обернулся и громко сказал: – Простите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– повторил он. –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Ой-ей, – бабушка растерялась, затем вытерла глаза. – Водоканал, быстрее уводи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ничего не сказал, полу придерживая, полу таща Фан Чи, быстро поднялся с ним наверх, завёл в комнату и швырнул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чтобы выйти, Фан Чи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скоро вернусь, – Сунь Вэньцюй наклонился и поцеловал его в нос. – Полежи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смазкой? – громко, как по радио,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...Лучше за скотчем! – Сунь Вэньцюй зажал ему рот ладонью. – Заткнись и 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буркнул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тому убрать руку, как он, закрыв глаза, снова захихикал. Сунь Вэньцюй вздохнул, развернулся и вышел, плотно закрыв за собой дверь. Даже через дверь было слышно, как Фан Чи радостно глупо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Фан Чи наконец устал смеяться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пошёл Сунь Вэньцюй, но сейчас ему было удобно лежать. Хмель ударил в голову, но он не отключился полностью – просто всё вокруг казалось мутным, а тело стало ватным, и куда бы он ни наступил или ни дотронулся, всё казалось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кружилась голова – весь мир вращался по часовой стрелке. Чтобы не укачало от такого стремительного вращения, он изо всех сил пытался повернуться то в одну, то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пошёл Сунь Вэньцюй?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Чи не волновался. Сейчас всё было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Сунь Вэньцюй пошёл мыться, или за презервативами, или за смазкой, или за скотчем, или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если бы Сунь Вэньцюй ушёл ночевать на агротуризм, он всё равно чувствовал бы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нужно бояться, что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Фан Чи услышал, как дверь открылась, и кто-то дотронулся до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Сунь Вэньцюя – он знал, даже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дыхание Сунь Вэньцюя – он мог различить его по тому, как оно касается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губы Сунь Вэньцюя – малейшее прикосновение заставляло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Спать хочешь? – тихо спросил Сунь Вэньцюй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хочу, – ответил Фан Чи, но тут же испугался собственного голоса – громкого, звонкого и мелодичного. Закрыв глаза, он снова захихикал. – Ох, какой у меня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немного жарко, – добавил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закутался в одеяло в одежде, конечно, жарко,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открыл глаза и увидел, что Сунь Вэньцюй стоит на одном колене у кровати, опираясь на неё рукой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 сделать? – ухмыльнулся Фан Чи, скинул одеяло и стянул с себя одежду, швырнув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состоянии, – Сунь Вэньцюй легко вздохнул, выпрямился и тоже разделся, – я ещё не решил, что буду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трахнешь меня?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– Сунь Вэньцюй снова зажал ему рот. – Ты можешь говорить потише? Раньше я не замечал, что в пьяном виде ты так и рвёшься спеть 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стараюсь, – невнятно пробормотал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цыкнул, перегнулся через него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 пьяном виде был очень нестабилен – даже переплетение языков ощущалось как перемещение в пространстве, стоило отвлечься на секунду, и он уже был где-то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едва не рассмеялся, но в этом было что-то удивительное – эти неосознанные, словно дразнящие, движения возбуждали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отпустил Фан Чи, его рука 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 – Фан Чи внезапно громко вскрикнул,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так испугался, что чуть не упал с кровати, и, сдерживая голос, спросил: –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Ничего, – Фан Чи запрокинул голову, дыхание было учащенным, – приятно.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открыл рот, но не смог произнести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Продолжай, – Фан Чи поднял руку и обнял его за шею.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смотрел на него несколько секунд, и рука снова потянулась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 Чи не издал ни звука, только слышно его трепетное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уже собирался делать следующий шаг, когда Фан Чи прикусил губу и выдохнул: – Ах–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ты, черт! – Сунь Вэньцюй отдернул руку и хлопнул его по губам, – ты вообще можешь?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могу, – Фан Чи стал ощупывать его на поясе, – ты можешь, и это нормально.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сел у него на коленях, оперся о его голову и спустя долгое время сказал: – Можешь хоть немного замолчать и просто лежать?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хочешь слышать…? – Фан Чи, не смущаясь, трогал его ноги, – мне твой голос очень нравится.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что, ору как безумный? – Сунь Вэньцюй почти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не… не ору, – Фан Чи посмотрел на него, – я просто говорю, раз уж рот свободен...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Сунь Вэньцюй пригляделся к нему, через некоторое время вздохнул и встал на его грудь, – ладно, тогда не молчи.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крепкий и долгий сон Фан Чи с момента возвращения домой на Новый год; он не видел снов, не просыпался и не терпел нужду.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от ощущения солнечного света, пробивающегося сквозь окно, и с удовольствием потянулся, в полусонном состоянии слушая, как бабушка во дворе спрашивает дедушку, что будет на обед.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телефоном, посмотрел и понял, что почти одиннадцать.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взглянул в сторону и не удержался от смеха.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лежал рядом, лицом к стене и все еще не проснулся.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голову, смотрел на профиль Сунь Вэньцюя, солнечный свет освещал только его подбородок, создавая маленькое сияние, и Фан Чи осторожно наклонился, чтобы поцеловать это маленькое пятно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отстраниться, как рука Сунь Вэньцюя внезапно выскользнула из-под одеяла и точно щелкнула его по кончику носа.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Фан Чи испугался, потирая нос, который заболел от удара, – ты уже проснулся?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трижды просыпался, – Сунь Вэньцюй перевернулся на спину, – ты действительно крепко спал.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молод, посмотри на моих дедушку и бабушку, они в четыре уже встают, – Фан Чи с хихиканьем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смейся, – Сунь Вэньцюй указал на него, – теперь, когда я слышу твой смех, мне хочется тебя шлепнуть.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Фан Чи удивился, а потом снова рассмеялся, – Да, похоже, я понял, почему.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это помнишь? Я думал, ты не помнишь, – Сунь Вэньцюй прищурился.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Помню, – Фан Чи, смеясь, обнял его и поцеловал в ключицу несколько раз, – я же состояния не терял, просто напился.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так это не притворство, когда ты забыл на прошлый Новый год? – Сунь Вэньцюй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совсем… – Фан Чи прижался к нему, положив лицо ему на плечо, – мне просто было неудобно.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насчет того, что произошло вчера вечером? – спросил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тихо рассмеялся: – Делай что хочешь, теперь я готов в любое время, даже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двигаться, – Сунь Вэньцюй цокнул языком.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 рад, что я не ленивый, – Фан Чи крепко обнял его и 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разговаривали, и спустя некоторое время Фан Чи повернулся и сказал: – Может, побежим?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улице снег, – Сунь Вэньцюй зевнул.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Фан Чи посмотрел в окно, – просто давно не бегали вместе… Я помню наш первый бег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помню, – Сунь Вэньцюй потёр ему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когда ты подвернул ногу, я так сильно переживал, – Фан Чи смеясь сказал, – было даже страшно.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бояться, – Сунь Вэньцюй потёр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из-за твоего волнения тоже сильно испугался, – Фан Чи цокнул языком, – мне казалось, что я по-настоящему могу всё потерять.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что, потерял? – с улыбкой спросил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именно потерял, – Фан Чи прижал голову к его плечу и укусил его слегка, – окончательно и бесповоротно, вся моя жизнь зависит от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ощущения? – Сунь Вэньцюй повернул к нему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отомстить, – Фан Чи чмокнул его в губы, – ты тоже должен попасть ко мне в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улице немного ослаб, но всё равно продолжал падать.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Чи и Сунь Вэньцюй, завернувшись в шапки, шарфы и маски, собирались выйти на улицу, бабушка с огромным кочаном капусты взглянула на них: – Вы что, ещё не пришли в себя от пьянки?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пришли в себя, – Фан Чи принял стойку и потряс рукой, – просто хотим размяться.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за ним следуешь, с ума сойдя? – бабушка снова обернулась к Сунь Вэньцюю, – он с детства такой проказник, ты и впрямь попал под его влияние?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немного повеселится, – Сунь Вэньцюй также принял покерфейс и потряс рукой, – 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ума посходили! – бабушка с улыбкой отругала их, а потом добавила, – а может, вы позовете Сяо Имина и Чэна Мо на обед, наверное, они тоже не встали.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Фан Чи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довольно тихо, в дни праздников царила такая расслабленная тишина, на дороге снег еще никто не убирал, он лег слоем, хрустел под ногами, создавая очень приятное ощущение.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и Сунь Вэньцюй продолжали бегать по старому маршруту, выбегая из деревни и обходя реку, направлялись к горам.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весело прыгал впереди них, иногда забирался на снежные кучи, катался и терся о снег.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к ручью? – Фан Чи спросил, – вода, наверное, еще не замерзла.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– кивнул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лес на солнце выглядел иначе, Фан Чи, бегая, крутился и осматривался: – Эй, тебе не кажется, что зимний лес очень красивый?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согласен, – ответил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кажется, что нам так приятно бегать и наслаждаться? – Фан Чи снова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Довольно… романтично, – рассмеялся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Устал? – снова спросил Фан Чи, – только не подверни ногу.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не задавать подряд вопросы, – Сунь Вэньцюй цокнул языком, – портит атмосферу, я не устал, не подверну ногу.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расхохотался, повернулся и пробежал несколько шагов, затем остановился, шипя на малыша.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Сунь Вэньцюй подошёл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– Фан Чи указал вперед и смеялся, сдерживая смех.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поляна возле ручья, Сунь Вэньцюй хорошо её знал, раньше там делал восьмичастный цигун.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были люди, двое.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Запакованные в одежду, как и они, были Чэн Мо и Сяо Имин.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старался повторять движения Чэна Мо, Сунь Вэньцюй некоторое время смотрел и тоже стал смеяться: – Упражнения на свежем воздухе?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Военный тренинг, – смеясь и шепча, ответил Фан Чи, – я тоже умею, хочешь, научу?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глупо… – сказал Сунь Вэньцюй, – лучше я пойду и научу их восьмичастному цигуну.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собираешься туда? – Фан Чи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пойду, мы – культурные зрители, – Сунь Вэньцюй достал телефон и снял несколько кадров на тех двоих, смеясь, – пойдём куда-нибудь ещё.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тебя на небольшую горку, – сказал Фан Чи, – дорога хорошая, не высоко.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мороз, укутанный в теплую одежду и получая снежинки на лицо, взбираться на небольшую гору, Сунь Вэньцюй думал, что если бы он не знал Фан Чи, никогда бы не пошёл на такое.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вчера он спал хорошо, а физической нагрузки не было, так что поднятие на эту небольшую гору не составит труда.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лес, Фан Чи, казалось, превратился в дикий зверь, вернувшийся в привычные леса, полон энергии и говорил без умолку. Когда они проходили мимо бамбуковой рощи, он поймал пару зимних бамбуков.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пришли, – Фан Чи, держа в руках бамбук, показал вперёд, – за тем камнем и будет.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Сунь Вэньцюй ускорил шаг.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камень, внезапно перед ними открылось просторно.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была гора, а просто участок на склоне, но поскольку он смотрел на маленькую долину и перед ним не было других холмов, оттуда открывался ровный вид, создавая такое ощущение, словно они вынырнули из туннеля.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тебе? Классно, а? – Фан Чи раскинул руки, по одному бамбуку в каждой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подошёл и обнял его: – Классно.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почему сегодня, – Фан Чи крепко обнял его и тихо сказал на ухо, – мне хотелось показать тебе разные места, которые я раньше не считал интересными, а теперь думаю, что они потрясающие, хочется показать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впереди ещё много времени, – Сунь Вэньцюй повернул голову и поцеловал его в ухо, – оставь на потом, неужели ты не боишься, что потом нечего показывать?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Фан Чи, – а вдруг однажды мы всё увидим?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 как увидим, можно будет повторить, – ответил Сунь Вэньцюй, – в каком году, какого месяца, какого числа, в какой день недели мы в восьмой раз пришли на эту небольшую гору, пейзаж не изменился, когда мы были в последний раз, когда это было, поздравления, прошло несколько лет… в каком году, какого месяца, какого числа, в какой день недели мы в восемьдесят шестой раз пришли на эту небольшую гору…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Фан Чи засмеялся, – такая разница.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перемотай немного, – с улыбкой сказал Сунь Вэньцюй, – не знаю, как мы будем выглядеть в восемьдесят шестой раз, наверное, уже не сможем подняться.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Старик и старушка, я думаю, у меня не будет проблем, – сказал Фан Чи, – если ты не сможешь, я смогу отнести тебя… кстати, мне надо постоянно тренироваться, а ты не ешь много шоколада, иначе я боюсь, что когда-то ты переедешь, и я не смогу тебя нести…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смеялся и ничего не отвечал.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слышал меня? – Фан Чи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Слышал, – Сунь Вэньцюй улыбнулся и поцеловал его в губы. 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