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вся семья встречала этот Новый год в подавленном настроении, только сегодня за ужином наконец расслабились. На лицах бабушки с дедушкой появились улыбки, а родители говорили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туман, давивший на грудь Фан Чи, понемногу рассеялся. Он перекидывался небрежными фразами с Сяо Имином и Чэн Мо – домашние с удовольствием слушали истории про университет, и пока они несли околесицу, бабушка с дедушкой и родители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как всегда, говорил мало, лишь изредка улыбался уголком губ и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расслабляется, хмель быстрее ударяет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думал, что хотя в соревновании по выпивке он проиграл Сунь Вэньцюю, но в целом чувствует себя нормально – лишь слегка пьян, и люди перед глазами слегка плывут. Но когда все наговорились и стали расходиться, он захотел взять ещё кусок свиных рёбрышек. Поднеся палочки ко рту, он сначала ткнул себе в уголок губ, и лишь со второй попытки сумел запихнуть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расстроен – как он мог так опьянеть? Неужели у этой проклятой выпивки такой сильный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Вэньцюй выпил тоже немало – они мерялись бокалами наравне. Но сейчас, кроме того, что он казался более раскрепощённым, чем раньше, никакой особой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заговорила о новогодних парных надписях у входа, Сунь Вэньцюй сразу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кисть и тушь? Я могу написать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в прошлом году Сунь Вэньцюем кисти всё ещё лежали дома, а отец сходил к соседу дяде Чжану и попросил у его младшего сына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хотел помочь убрать со стола, чтобы тому было удобнее писать, но Сунь Вэньцюй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сказал он, расстелив бумагу прямо на полу. –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прислонившись к спинке стула, наблюдал за ним. Он чувствовал, что если бы это был он, то после пары иероглифов уже рухнул бы головой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Сунь Вэньцюя была твёрдой. Взяв кисть, он покритиковал качество туши, затем посмотрел на бабушку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что бы вы хотели, чтобы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откуда мне знать? – засмеялась бабушка, оглянувшись на Фан Чи, Чэн Мо и Сяо Имина. – Вы же студенты, может, подскажете?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"Начисто избавимся от старых привычек, пять принципов и четыре добродетели создадут новые нравы", – не задумываясь, сказал Чэн Мо. – "Провожаем старое, встречаем весну".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ещё пять принципов? – уставился на него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дома в этом году такие висят, мама даже фотографию прислала, чтобы я посмотрел, – улыбнулся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Давайте... просто напишем то же, что висит сейчас у ворот? – сквозь смех предложил Фан Чи, поднимаясь, чтобы выйти во двор и посмотреть,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встав, он почувствовал, как голова закружилась. Наступив на ногу Чэн Мо, он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Чэн Мо тоже был изрядно пьян, и после этого наступления и толчка они оба повалились на стоявший рядом стул, едва не свалившись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"Зелёный бамбук украшает три части пейзажа, красная слива возвещает весну для десяти тысяч семей", – улыбнулся Сунь Вэньцюй. – А горизонтальная надпись: "Весна возвращается на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когда это запомнил? – опершись на Чэн Мо, Фан Чи с удивлением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заходил, – ответил Сунь Вэньцюй, обмакнул кисть в тушь и опустил её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Водоканала и вправду отличная память, – заметил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усмехнулся, не говоря ни слова, и уставился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неудобной позе – стоя на одном колене и согнувшись – он излучал знакомую ауру. Даже выпив, Сунь Вэньцюй, стоило ему взять кисть, возвращался в то состояние, от которого у Фан Чи учащалось сердцебиение и хотелось встать на колени и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принесла праздничную красную бумагу для парных надписей длиной в метр восемьдесят – видимо, купленную в прошлом году, но тогда она показалась слишком большой и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писал крупными иероглифами. Фан Чи не разбирался в каллиграфии, но они выглядели очень изящно и свободно. Он не отрывал глаз от его руки, и в тёплом хмельном угаре его взгляд неотступно следовал за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парные надписи были готовы, все вместе вышли во двор, чтобы повесить их у ворот. Фан Чи шатался, изо всех сил пытаясь сохранить равновесие, но всё равно несколько раз натыкался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пару шагов, чтобы проверить, ровно ли повешены надписи. Фан Чи, стоявший у него за спиной, не успел посторониться – вернее, он даже не сообразил, что нужно посторониться. Сунь Вэньцюй толкнул его, и тот рухнул в снег,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вздохнул Сяо Имин. – Раньше я всегда думал, что Фан Чи хорошо держит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правда хорошо держит, – чихнул Чэн Мо, слегка заплетающимся языком. – Ты просто не считал, сколько рюмок он выпил. Просто у твоего дядюшки Сунь... то есть у нашего старшего брата Сунь вообще нет предела, вот Фан Чи и кажется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покосился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Чэн Мо ещё не допился, раз умудряется вставлять колкости, – Сунь Вэньцюй поднял Фан Чи с земли, отряхнул снег с его брюк и посмотрел на Чэн Мо. – Может, тогда выпьем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– сразу отказался Чэн Мо. – Я уже понял, что в этом доме тебе нет равных. Ты, наверное, внутренней энергией выгоняешь алкоголь через ступни?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 и привалился к Сунь Вэньцюю, затем тоже уставился на Чэн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больше не будешь? Мало выпил для храбрости?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Достаточно, – ответил Чэн Мо.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и Сяо Имин помогли убрать со стола, затем собрали пакет с закусками, попросили у дедушки миску вяленой говядины и только после этого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идёшь? – Фан Чи, которого северный ветер обдал холодом, а затем жар от печки снова согрел, чувствовал себя так, будто парил в воздухе,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 останется ночевать, – сказала мама. – Кто же гостей в Новый год выгоняет?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Чэн Мо и Лао Сяо же я... выгнал? – Фан Чи снова захихикал. Остатки разума, затуманенные хмелем, не понимали, почему он так глупо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напился! – Бабушка шлёпнула его. – Иди спать! Водоканал, не обращай на него внимания, иди тоже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спать, – взмахнул рукой Фан Чи. –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сколько раз в день ты моешься? Перед тем как пойти встречать гостей, ты уже мылся! – нахмурилась бабушка. – Да ты себе кожу сотрёшь!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Водоканал, забери его наверх, – сказал дедушка. – Он и вправду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Сунь Вэньцюй схватил Фан Чи за руку и потащил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бабушка, папа, мама, – облокотившись на Сунь Вэньцюя, Фан Чи сделал пару шагов, затем обернулся и громко сказал: –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повторил он. 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Ой-ей, – бабушка растерялась, затем вытерла глаза. – Водоканал, быстрее уводи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не сказал, полу придерживая, полу таща Фан Чи, быстро поднялся с ним наверх, завёл в комнату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выйти, Фан Чи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вернусь, – Сунь Вэньцюй наклонился и поцеловал его в нос. – Полежи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смазкой? – громко, как по радио,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...Лучше за скотчем! – Сунь Вэньцюй зажал ему рот ладонью. – Заткнись и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буркнул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убрать руку, как он, закрыв глаза, снова захихикал. Сунь Вэньцюй вздохнул, развернулся и вышел, плотно закрыв за собой дверь. Даже через дверь было слышно, как Фан Чи радостно глупо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Фан Чи наконец устал смеяться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пошёл Сунь Вэньцюй, но сейчас ему было удобно лежать. Хмель ударил в голову, но он не отключился полностью – просто всё вокруг казалось мутным, а тело стало ватным, и куда бы он ни наступил или ни дотронулся, всё казалось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кружилась голова – весь мир вращался по часовой стрелке. Чтобы не укачало от такого стремительного вращения, он изо всех сил пытался повернуться то в одну, 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пошёл 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не волновался. Сейчас всё было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Сунь Вэньцюй пошёл мыться, или за презервативами, или за смазкой, или за скотчем, или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бы Сунь Вэньцюй ушёл ночевать на агротуризм, он всё равно чувствовал бы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бояться,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Фан Чи услышал, как дверь открылась, и кто-то дотронулся до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Сунь Вэньцюя – он знал,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дыхание Сунь Вэньцюя – он мог различить его по тому, как оно касается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губы Сунь Вэньцюя – малейшее прикосновение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 хочешь? – тихо спросил Сунь Вэньцюй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ответил Фан Чи, но тут же испугался собственного голоса – громкого, звонкого и мелодичного. Закрыв глаза, он снова захихикал. – Ох, какой у меня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немного жарко, – добавил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закутался в одеяло в одежде, конечно, жарко,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глаза и увидел, что Сунь Вэньцюй стоит на одном колене у кровати, опираясь на неё рукой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сделать? – ухмыльнулся Фан Чи, скинул одеяло и стянул с себя одежду, швырнув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состоянии, – Сунь Вэньцюй легко вздохнул, выпрямился и тоже разделся, – я ещё не решил, что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трахнешь меня?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Сунь Вэньцюй снова зажал ему рот. – Ты можешь говорить потише? Раньше я не замечал, что в пьяном виде ты так и рвёшься спеть 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стараюсь, – невнятно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цыкнул, перегнулся через него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 пьяном виде был очень нестабилен – даже переплетение языков ощущалось как перемещение в пространстве, стоило отвлечься на секунду, и он уже был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едва не рассмеялся, но в этом было что-то удивительное – эти неосознанные, словно дразнящие, движения возбуждали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Фан Чи, его рука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Фан Чи внезапно громко вскрикнул,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так испугался, что чуть не упал с кровати, и, сдерживая голос, спросил: –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Ничего, – Фан Чи запрокинул голову, дыхание было учащенным, –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открыл рот, но не смог произнести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Продолжай, – Фан Чи поднял руку и обнял его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на него несколько секунд, и рука снова потянулась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Чи не издал ни звука, только слышно его трепетное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собирался делать следующий шаг, когда Фан Чи прикусил губу и выдохнул: – Ах–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черт! – Сунь Вэньцюй отдернул руку и хлопнул его по губам, – ты вообще можешь?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могу, – Фан Чи стал ощупывать его на поясе, – ты можешь, и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сел у него на коленях, оперся о его голову и спустя долгое время сказал: – Можешь хоть немного замолчать и просто лежать?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слышать…? – Фан Чи, не смущаясь, трогал его ноги, – мне твой голос очень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ору как безумный? – Сунь Вэньцюй почти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не… не ору, – Фан Чи посмотрел на него, – я просто говорю, раз уж рот свободен...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Сунь Вэньцюй пригляделся к нему, через некоторое время вздохнул и встал на его грудь, – ладно, тогда не молчи.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крепкий и долгий сон Фан Чи с момента возвращения домой на Новый год; он не видел снов, не просыпался и не терпел нужду.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от ощущения солнечного света, пробивающегося сквозь окно, и с удовольствием потянулся, в полусонном состоянии слушая, как бабушка во дворе спрашивает дедушку, что будет на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телефоном, посмотрел и понял, что почти одиннадцать.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взглянул в сторону и не удержался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лежал рядом, лицом к стене и все еще не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смотрел на профиль Сунь Вэньцюя, солнечный свет освещал только его подбородок, создавая маленькое сияние, и Фан Чи осторожно наклонился, чтобы поцеловать это маленькое пятно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отстраниться, как рука Сунь Вэньцюя внезапно выскользнула из-под одеяла и точно щелкнула его по кончику носа.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Фан Чи испугался, потирая нос, который заболел от удара, – ты уже проснулся?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трижды просыпался, – Сунь Вэньцюй перевернулся на спину, – ты действительно крепко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молод, посмотри на моих дедушку и бабушку, они в четыре уже встают, – Фан Чи с хихиканьем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смейся, – Сунь Вэньцюй указал на него, – теперь, когда я слышу твой смех, мне хочется тебя шлепнуть.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Фан Чи удивился, а потом снова рассмеялся, – Да, похоже, я понял,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помнишь? Я думал, ты не помнишь, – Сунь Вэньцюй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– Фан Чи, смеясь, обнял его и поцеловал в ключицу несколько раз, – я же состояния не терял, просто напился.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это не притворство, когда ты забыл на прошлый Новый год? – Сунь Вэньцюй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совсем… – Фан Чи прижался к нему, положив лицо ему на плечо, – мне просто было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того, что произошло вчера вечером? – спросил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рассмеялся: – Делай что хочешь, теперь я готов в любое время, даже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двигаться, – Сунь Вэньцюй цокнул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рад, что я не ленивый, – Фан Чи крепко обнял его и 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и спустя некоторое время Фан Чи повернулся и сказал: – Может, побежим?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 снег, – Сунь Вэньцюй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Фан Чи посмотрел в окно, – просто давно не бегали вместе… Я помню наш первый бег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помню, – Сунь Вэньцюй потёр ему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ты подвернул ногу, я так сильно переживал, – Фан Чи смеясь сказал, – было даже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бояться, – Сунь Вэньцюй потёр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из-за твоего волнения тоже сильно испугался, – Фан Чи цокнул языком, – мне казалось, что я по-настоящему могу всё потерять.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что, потерял? – с улыбкой спросил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потерял, – Фан Чи прижал голову к его плечу и укусил его слегка, – окончательно и бесповоротно, вся моя жизнь зависит от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ощущения? – Сунь Вэньцюй повернул к нему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отомстить, – Фан Чи чмокнул его в губы, – ты тоже должен попасть ко мне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улице немного ослаб, но всё равно продолжал падать.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и Сунь Вэньцюй, завернувшись в шапки, шарфы и маски, собирались выйти на улицу, бабушка с огромным кочаном капусты взглянула на них: – Вы что, ещё не пришли в себя от пьянки?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 в себя, – Фан Чи принял стойку и потряс рукой, – просто хотим размяться.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за ним следуешь, с ума сойдя? – бабушка снова обернулась к Сунь Вэньцюю, – он с детства такой проказник, ты и впрямь попал под его влияние?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немного повеселится, – Сунь Вэньцюй также принял покерфейс и потряс рукой, – 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посходили! – бабушка с улыбкой отругала их, а потом добавила, – а может, вы позовете Сяо Имина и Чэна Мо на обед, наверное, они тоже не встали.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довольно тихо, в дни праздников царила такая расслабленная тишина, на дороге снег еще никто не убирал, он лег слоем, хрустел под ногами, создавая очень приятное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Сунь Вэньцюй продолжали бегать по старому маршруту, выбегая из деревни и обходя реку, направлялись к горам.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весело прыгал впереди них, иногда забирался на снежные кучи, катался и терся о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к ручью? – Фан Чи спросил, – вода, наверное, еще не замерзла.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кивнул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лес на солнце выглядел иначе, Фан Чи, бегая, крутился и осматривался: – Эй, тебе не кажется, что зимний лес очень красивый?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согласен, – ответил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нам так приятно бегать и наслаждаться? – Фан Чи снова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Довольно… романтично, – рассмеялся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 – снова спросил Фан Чи, – только не подверни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не задавать подряд вопросы, – Сунь Вэньцюй цокнул языком, – портит атмосферу, я не устал, не подверну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расхохотался, повернулся и пробежал несколько шагов, затем остановился, шипя на малыша.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Сунь Вэньцюй подошёл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Фан Чи указал вперед и смеялся, сдерживая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поляна возле ручья, Сунь Вэньцюй хорошо её знал, раньше там делал восьмичастный цигун.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были люди, 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Запакованные в одежду, как и они, были Чэн Мо и Сяо Имин.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старался повторять движения Чэна Мо, Сунь Вэньцюй некоторое время смотрел и тоже стал смеяться: – Упражнения на свежем воздухе?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Военный тренинг, – смеясь и шепча, ответил Фан Чи, – я тоже умею, хочешь, научу?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глупо… – сказал Сунь Вэньцюй, – лучше я пойду и научу их восьмичастному цигуну.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туда? – Фан Чи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мы – культурные зрители, – Сунь Вэньцюй достал телефон и снял несколько кадров на тех двоих, смеясь, – пойдём куда-нибудь ещё.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тебя на небольшую горку, – сказал Фан Чи, – дорога хорошая, не высоко.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мороз, укутанный в теплую одежду и получая снежинки на лицо, взбираться на небольшую гору, Сунь Вэньцюй думал, что если бы он не знал Фан Чи, никогда бы не пошёл на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 спал хорошо, а физической нагрузки не было, так что поднятие на эту небольшую гору не составит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лес, Фан Чи, казалось, превратился в дикий зверь, вернувшийся в привычные леса, полон энергии и говорил без умолку. Когда они проходили мимо бамбуковой рощи, он поймал пару зимних бамбуков.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пришли, – Фан Чи, держа в руках бамбук, показал вперёд, – за тем камнем и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ускорил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камень, внезапно перед ними открылось просторно.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была гора, а просто участок на склоне, но поскольку он смотрел на маленькую долину и перед ним не было других холмов, оттуда открывался ровный вид, создавая такое ощущение, словно они вынырнули из туннеля.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тебе? Классно, а? – Фан Чи раскинул руки, по одному бамбуку в каждой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подошёл и обнял его: – Классно.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почему сегодня, – Фан Чи крепко обнял его и тихо сказал на ухо, – мне хотелось показать тебе разные места, которые я раньше не считал интересными, а теперь думаю, что они потрясающие, хочется показать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впереди ещё много времени, – Сунь Вэньцюй повернул голову и поцеловал его в ухо, – оставь на потом, неужели ты не боишься, что потом нечего показывать?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Фан Чи, – а вдруг однажды мы всё увидим?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увидим, можно будет повторить, – ответил Сунь Вэньцюй, – в каком году, какого месяца, какого числа, в какой день недели мы в восьмой раз пришли на эту небольшую гору, пейзаж не изменился, когда мы были в последний раз, когда это было, поздравления, прошло несколько лет… в каком году, какого месяца, какого числа, в какой день недели мы в восемьдесят шестой раз пришли на эту небольшую гору…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Фан Чи засмеялся, – такая разница.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перемотай немного, – с улыбкой сказал Сунь Вэньцюй, – не знаю, как мы будем выглядеть в восемьдесят шестой раз, наверное, уже не сможем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и старушка, я думаю, у меня не будет проблем, – сказал Фан Чи, – если ты не сможешь, я смогу отнести тебя… кстати, мне надо постоянно тренироваться, а ты не ешь много шоколада, иначе я боюсь, что когда-то ты переедешь, и я не смогу тебя нести…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смеялся и ничего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меня? – Фан Чи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– Сунь Вэньцюй улыбнулся и поцеловал его в губы. 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