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Имин, выходя из школы, специально выбрал редко используемый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Чэн Мо, который мог ждать его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Мо, на самом деле, не был неприятным человеком. Напротив, он был симпатичным, с хорошей фигурой, а его характер… если не считать некоторой нагловатой фамильярности, был вполне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Имин не привык, чтобы за ним так настойчиво ухаживал человек, с которым он познакомился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толком понять, что же такого произошло в их случайной встрече много лет назад, что Чэн Мо запомнил его на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едва он вышел через боковую дверь и сделал пару шагов, как перед ним возник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оглянулся на школьные ворота, подумав, что по ошибке вышел через главный вход, но нет – это точно была боковая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сегодня ты дежуришь здесь? – удивился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Пальцы сложил – и сразу понял, что сегодня ты выйдешь отсюда, – ответил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именно сложил? – поинтересовался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так. – Чэн Мо соединил большой, указательный и средний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«пальцы-орхидеи»? – Сяо Имин посмотрел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«орхидеи»? – Чэн Мо поднял мизинец. – Вот это «орхидеи».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Сяо Имин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замер с поднятыми пальцами, потом опустил руку. Сяо Имин молчал, просто стоял, и Чэн Мо тоже пришлось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 с полминуты, после чего Сяо Имин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как ты сложил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издеваешься или правда не понял? – Чэн Мо вздохнул. – Я не складывал.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ты оказался здесь? – Сяо Имин посмотрел на него. – Позавчера ты ждал у южных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я выбираю, у каких ворот тебя подкараулить? – Чэн Мо усмехнулся. – Я просто стою у общежития. У вас там всего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выслеживаешь? – Сяо Имин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выслеживает? Я стою там, как прекрасное дерево на ветру, а ты вечно смотришь под ноги. Не моя вина. – Чэн 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Однажды я не посмотрел под ноги и упал, – улыбнулся Сяо Имин. – С тех пор привык сначала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снова «поймали», Сяо Имин не стал спорить и вместе с Чэн Мо пошел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тоже до пяти? – спросил Чэн Мо. – Скоро же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сегодня последний раз, – кивнул Сяо Имин. – Но, возможно, до половины шестого. Мама этого ребенка всегда просит позаниматься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на дополнительных занятиях пытаются сэкономить, – нахмурился Чэн Мо. – Ты слишком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нечем? – возразил Чэн Мо. – Я же жду тебя,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обязательно… искать меня именно во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 каждый день занимаешься, – Чэн Мо достал из сумки пакет с жареными каштанами. –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– Сяо Имин сразу взял пакет, вытащил один каштан и, жуя, сказал: – Их нельзя так хранить в сумке, от влаги они теряют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остынут? Тогда вообще невкусно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всегда покупал и сразу ел. – Сяо Имин улыбнулся и посмотрел в сторону приближающегося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Фан Чи? – спросил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Сяо Имин. – Но ему не особо нравятся каштаны. Для него это просто перекус. Если бы не было каштанов, он бы с тем же удовольствием съел печеный батат или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честно говоря… тоже не фанат каштанов. – Чэн Мо посмотрел на пакет в руках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заметно, – Сяо Имин продолжал есть. – Спасибо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для народа. – Чэн Мо улыбнулся и посмотрел на дорогу. – Автобус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много людей. От их школы ходило всего два маршрута, и хотя каникулы уже начались, перед Новым годом жители активно ездили в город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Мо, протискиваясь за Сяо Имином, заметил, насколько тот любит жареные каштаны. Несмотря на толпу, он одной рукой держал бумажный пакет так, что тот даже не шелохнулся, и по дороге к задней части автобуса успел съесть еще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было свободнее, и они встали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продолжал молча есть, и Чэн Мо, понаблюдав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жареных каштанов, что ты еще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 Фан Чи не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же я все у него выспрашивать.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многое уже спросил. – Сяо Имин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на все отвечает, крепкий орешек, – Чэн Мо цокнул языком. – Да и сейчас ему не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Серьезные дела. – Сяо Имин вздохнул,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промолчал. Он так и не нашел подходящего момента, чтобы расспросить Сяо Имина о семье. Судя по всему, тот не хотел говорить на эту тему, и Чэн Мо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 Фан Чи теперь стал туристической достопримечательностью?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последние годы туда ездит много людей, – Сяо Имин продолжал есть каштаны. – Дорогу построили. Раньше, говорит, была грунтовка.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было бы приключение, – сказал Чэн Мо. – Завидую ему – столько мест для игр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лазал по горам, плавал, на деревья залезал за птичьими гнездами, – улыбнулся Сяо Имин. – Потом и скалолазанием занялся.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крутой, – кивнул Чэн Мо. – Мой сосед по комнате, Хэ Баобао, все время смотрит его старые соревнования и восхищается.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я так и не спросил, – Сяо Имин ел каштаны один за другим, – ты же баскетболист. Как ты оказался на соревнованиях по скалолазанию?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встретить тебя. – Чэн Мо наблюдал, как Сяо Имин, словно хомяк, уплетал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подавился и долго кашлял,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так пугает? – Чэн Мо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Сяо Имин посмотрел на него. – Лучше начинай с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показалось интересным. Это были первые юношеские соревнования в нашем городе, вот я и пошел посмотреть, – улыбнулся Чэн Мо. – Заодно и скалолазов разных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понравился Фан Чи, да? – тоже улыбнулся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восхищение, – Чэн Мо прислонился к окну, слегка наклонился и шепнул ему на ухо: – Мне нравятся такие,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почесал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«такие»?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– Чэн Мо посмотрел на него. – С виду спокойные, но чувствуется, что упрямые.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Зоркий взгляд, – Сяо Имин опустошил пакет и вытащил из кармана скорлупу, складывая ее обратно. – Видишь не только поверхностное.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ты так быстро ешь… Ты что, за щеки засовываешь? – удивился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готовлюсь к зиме, запасаюсь.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«спокойный», с чего вдруг «забавный»?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 виду, – Чэн Мо внимательно посмотрел на него. – На самом деле, с первого взгляда видно, что ты упрямый, тебя не так просто завоевать… Хорошо хоть, у тебя есть слабость к жареным каштанам.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Сяо Имин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Мой план – каждый день подкармливать тебя каштанами. Захочешь есть – я тебя накормлю…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после зимы я с кем-нибудь другим сойдусь, – Сяо Имин помял пакет. – Какое же ты запасное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Чэн Мо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Выходим. – Сяо Имин улыбнулся и пробирался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проходили занятия, находилось на оживленной улице, по обеим сторонам которой стояли ярко-красные лотки с новогодними товарами: гирляндами, иероглифами «счастье», фонариками, красными перцами и разными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лицах были улыбки, повсюду царила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не смотрел по сторонам и молча пробирался сквозь толпу к жилому комплексу, после чего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Чэн Мо огляделся и указал на небольшой магазинчик с чаем. – Буду 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пойдем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 ведь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Имин зашел в подъезд, Чэн Мо не сразу направился в магазин, а немного побродил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поехал домой на праздники. Мама спросила, почему, и он ответил, что хочет остаться с другом. Она согласилась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был не в лучшем состоянии, и если бы он остался один на Новый год… Чэн Мо не хотел даже думать, каково ему было бы. Даже если Сяо Имин делал вид, что все в порядке, компания точно не помешала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интересного. Чэн Мо прошелся туда-сюда, купил красный шарф и перчатки, нашел несколько лотков с жареными каштанами, попробовал у каждого и запомнил, где самые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около получаса, он зашел в магазин, купил горячее молоко и сел у окна, откуда был виден вход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Имин вышел вовремя, с изящной коробочкой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расплатился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не задержали?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Сяо Имин улыбался. – И деньги, которые обещали после праздников, отдали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в такой красивой упаковке? – Чэн Мо посмотрел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шоколад от ученика, – Сяо Имин протянул ему. –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люблю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ученица? – Чэн Мо снял упаковочную бумагу с коробки, внутри лежала маленькая записка. – О чёрт, это что,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Ученик, – ответил Сяо Имин. –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Ученик? – Чэн Мо сразу напрягся. – Твой ученик…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не стал его слушать, взял записку, развернул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Сяо,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И… всё? – Чэн Мо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– Сяо Имин потряс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Испугал ты меня, – Чэн Мо выдохнул и протянул пакет с шарфом и другими вещами. –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там? – Сяо Имин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Желаю, чтобы в новом году у тебя всё было ярко и гладко, – сказал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поднял на него взгляд, помолчал и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понравилось это пожелание. По дороге за жареными каштанами он надел перчатки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Красиво, – ответил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Размер в самый раз, – Сяо Имин разглядывал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среднего пальца до запястья у тебя вот столько, – Чэн Мо показал длину жестом. – У меня глаз-алмаз.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Правда? – Сяо Имин снял перчатку и приложил руку. – Нет, не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Чэн Мо быстро подогнал длину под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Видишь? Точно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Фуфло, – рассмеялся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тоже засмеялся и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замер, не отдернул ладонь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знаю, – Чэн Мо отпустил его и крикнул продавцу каштанов: – Дядя, дайте нам большой пакет! Самый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продавец насыпал каштаны, у Сяо Имина зазвонил телефон. Он достал 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подожду в сторонке, – Чэн Мо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Сяо Имин поднёс трубку. –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Имин, ты в этом году не приедешь на праздники? – По голосу было ясно, что тётя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Сяо Имин. – Договорился с работодателем, за сверхурочные тройная 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знает? – спросила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добавила мой номер в чёрный список, – Сяо Имин стиснул зубы. – Я не могу до неё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мать… – тётя вздохнула. – Может, приезжай ко мне, а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Если я так сделаю, всё опять пойдёт наперекосяк, и праздники будут испорчены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Имин, может, просто извинишься перед матерью? Разберётесь потом, а сейчас нельзя же не приехать домой в такой день! – голос тёти дрожал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Сяо Имин сжал кулаки. – Я не могу извиниться. Если я признаю вину, значит, должен «исправиться». Но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виноват, что спорил с матерью, а не в том, что люблю мужчин, – твёрдо сказал Сяо Имин. – За споры я уже извинился. А за свою природу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обычным голосом, не понижая тона. Несколько прохожих обернулись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взял у продавца пакет с каштанами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Тётя, если можешь, поговори с матерью, – Сяо Имин взял у Чэн Мо бумажный пакет и прижал к груди. – Я понимаю её чувства и жалею, что тогда поссорился с ней. Но в этом вопросе я не могу отступать. У меня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тихо вздохнул, убрал телефон в карман и прижался лицом к пакету, вдыхая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Ешь, пока горячие, – сказал Чэн Мо и нерешительно опустил руку, собиравшуюся обнять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заметил этот жест и, разгрызая каштан,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цыкнул, обнял его за плечи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не сопротивлялся. Они прошли так несколько шагов, прежде чем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шаг подстроишь?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 Мо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 вразнобой – ты не чувствуешь, как мы сталкиваемся?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не обращал внимания, – Чэн Мо глянул вниз, подпрыгнул и подстроил шаг. – Я слишком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 тебя низкая точка кипения, – заметил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Зависит от того, кто рядом, – усмехнулся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промолчал. Они шли по улице, и вскоре пакет опустел. По привычке он сложил скорлупки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уже собирался поймать такси, чтобы поехать ужинать, но Сяо Имин вдруг сказал, мну пакет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Люди, которые слишком хорошо говорят, кажутся мне ненадёжными.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прямо, – Чэн Мо усмехнулся и задумался. – Ладно,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сразу? – Сяо Имин выбросил пакет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чего тянуть? Я ведь не только словами могу, – Чэн Мо остановился, развернул его к себе. – Не знаю, сталкивался ли ты с такими людьми раньше, но тут важно различать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Окей, – Сяо Имин натянул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из тех, кто увидит кого-то, начнёт ухаживать, наговорит сладких слов, затащит в постель и на этом успокоится. Таких вокруг –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окинул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 тебя хорошие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времени прошло с момента, как я тебя впервые увидел, до того, как мы встретились? Всё это время я ни с кем не был, потому что думал: «А вдруг завтра увижу его? Тогда придётся срочно расставаться». Если тебе не нравятся такие слова, я могу их не говорить. Но ты не должен из-за них делать поспешных выводов.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Окей, – Сяо Имин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«окей»? Ты понял или нет? – нахмурился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кивнул Сяо Имин. – Нужно смотреть не на твои слова, а на твоё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…Звучит жутковато, – рассмеялся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Согласен, – улыбнулся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предупреждаю: если мне нельзя «разряжаться» словами, придётся «разряжаться»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если я хочу сказать, что ты забавный, милее хомячка, но тебе это не нравится, – Чэн Мо наклонился и поцеловал его в лоб, – тогда придётся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отпрянул и после паузы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предлог, чтобы меня потискать?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веришь – ответь тем же, – Чэн Мо помахал рукой такси. – Поехали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тепло. Водитель – энергичный парень – вместо радио включил рок на полную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с первых секунд подумал, что машина развалится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– прокричал он адрес, а затем добавил: – Отличная акустика! Прямо в душу проникает!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Это для влюблённых, чтобы на заднем сиденье шептались, – засмеялся водитель. – Убавить?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надо! – Чэн Мо махнул рукой. – Мы тоже пошепчемся.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– водитель взглянул в зеркало. – Вы парочка?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Времена меняются, – водитель рассмеялся. – Хорошая пара.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Метко подмечено, – Чэн Мо поднял большой палец и прижался к Сяо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телефон, посмотрел календарь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не поедешь домой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уже договорился с матерью, – ответил Чэн Мо. – Если захочешь, можешь поехать со мной. Она тебя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праздники – вряд ли, – Сяо Имин водил пальцем по экрану. – Я ещё никогда не встречал Новый год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есть… вдвоём, – поправился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– Чэн Мо улыбнулся. – Я не говорил? Забронировал столик на тридцатое, но везде отказывали, мол, на двоих не обслуживаем. В итоге договорился в сычуаньской забегаловке напротив нашей школы. Хозяева сами здесь остаются, согласились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Хозяин сказал: «Стол любой, но блюда заказывайте попроще – шеф-поваров у нас нет». Я предложил горячий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Сяо Имин кивнул. – Как ты их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Обзванивал рестораны – везде или занято, или двоих не принимают. Тогда решил попробовать в мелких заведениях. Прошёлся по улице возле школы, заходил в каждый – и вот, повезло. Хозяин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выразишь благодарность более осязаемо? – Чэн Мо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настолько осязаемо, – Чэн Мо рассмеялся и дотронулся до его руки. –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Руку? – Сяо Имин удивился, но протянул ладонь. –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сжал её и засунул в свой карман, удовлетворённо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ты правда такой наивный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– после раздумья ответил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не сдержал смеха. Сяо Имин попытался сохранить серьёзность, но вскоре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