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говорить? Вчера Лю У просил поговорить, сегодня Шань Юй снова просит рассказать. Чэнь Цзянь действительно не знает,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говорил Лю У, и по тому, как ведет себя Шань Юй, он уже взял на себя управление этим домом с привидениями. Сказать, что здесь все хорошо – значит солгать, а сказать, что плохо – слишком деморализующе.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хромой.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Чэнь Цзянь не удержался и спросил, – Нога сломана?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иначе? – Шань Юй повернул инвалидное кресло, – Не сломана, просто я люблю надевать на ногу скобу, чтобы затруднить себе передвижение.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улыбнулся: – Не нужно так подробно отвечать,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кудрявый волос – натуральный или завит?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называй меня кудрявым,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так не называл,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подумал, действительно, не называл: – В общем, не называй меня кудрявым.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Почему, маленький кудряш?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Кудряшка? – Шань Юй сменил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Пошел, – Чэнь Цзянь хлопнул по столу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– Шань Юй наконец назвал его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Цзянь не остановился, будто не услышал, и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хватает денег?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остановился. Действительно, денег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Кому не хватает денег? Денег всегда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 мне здесь два месяца, – сказал Шань Юй, – Я заплачу тебе в три раза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вернуться сразу, Чэнь Цзянь схватился за дверной косяк и посмотрел на Шань Юя: – Ты думаешь, я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узнать, если не попробовать? – Шань Юй поправил положение левой ноги, – Так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...Сегодня да, – Чэнь Цзянь отпустил косяк и вернулся, – Но с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говори,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называй меня кудрявым, маленьким кудряшом, кудряшкой, маленьким кудряшом, А-кудряшом... – сказал Чэнь Цзянь, – В общем, не упоминай «кудрявый» и «волос»,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Шань Юй посмотрел на прядь волос, спадающую на лоб Чэнь Цзяня, – Тогда твой... вьющийся волос – натуральный или завит?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помолчал: – Натуральный, но потом завит.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Двойные стандарты,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понимаешь, что я имею в виду, не притворяйся, – Чэнь Цзянь сел за стойку, – Сначала расскажи о зарплате и обязанностях...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Слезай,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начал вести себя как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послушно слез и облокотился на стойку, ведь теперь он действительно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тебе платил Цянь Юй?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тысячи сто пятьдесят,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три раза больше – девять тысяч четыреста пятьдесят, хватит и девяти тысяч,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похож на Лю У?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говорил, что Цянь Юй ничего не забрал?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 тысячи, – вздохнул Чэнь Цзянь, – Зачем спрашиваешь, если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хотел посмотреть, насколько тебе не хватает денег, – сказал Шань Юй, – Шесть тысяч в месяц, мои расходы на еду, одежду, жилье, а также связь с людьми для подготовки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многовато ли? – прикинул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Денег? – наклонил голову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Работы! – повысил голос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свяжешься с людьми, не нужно самому делать,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Нанять няню, чтобы ухаживала за тобой одним, будет стоить пять-шесть тысяч, – Чэнь Цзянь решил побороться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две тысячи, а я найму няню, – быстро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Чэнь Цзянь посмотрел на него, затем поднял большой палец и покачал им, –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же не хватает денег, – сказал Шань Юй, – Мне тоже не хватает, давай друг друга поймем.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хватает денег, зачем брать такой убыточный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Чэнь Цзянь не сказал, боясь потерять шесть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начинать работать?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Сейчас, – сказал Шань Юй, – Я хочу прогуляться, ты пойдешь со мной, заодно расскажешь о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машине? – спросил Чэнь Цзянь, – Подождем Лю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сидеть, ты идти,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Предупреждаю, босс, – Чэнь Цзянь посмотрел на Шань Юя и его кресло, – Когда мало туристов, местные любят смотреть на зрелища, так что на тебя будут 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Мое лицо не запрещено смотреть, – Шань Юй взялся за ручку управления креслом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Чэнь Цзянь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сегодня солнечный день, или потому что сейчас утро, но в городке явно больше людей, чем прошлым вечером, на дорогах машины, на тротуарах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оживленнее, чем когда я утром выходил за завтраком, – сказал Шань Юй, – Раньше магазины не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тоже половина улицы закрыта, но сегодня выходной, – сказал Чэнь Цзянь, – Людей будет больше, приехавших на короткий отдых, сегодня приехали, завтра уедут.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они обычно останавливаются?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еще не холодно, многие приезжают с палатками, – деликатно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боятся привидений? – Шань Юй оглянулся на дорогу, ведущую к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Кемпинг в трех километрах отсюда, – сказал Чэнь Цзянь, – Привидения обычно не ходят так далеко, у них нет машин и электрических кресел.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Чжэньси ближе к лыжному курорту, – Чэнь Цзянь почувствовал, что нельзя слишком охлаждать пыл, нужно, чтобы босс продержался два месяца, и добавил: – Если лыжный курорт откроется, людей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они не остановятся прямо в отеле на курорте?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же сам знаешь? – не удержался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на коляске! – раздался голос, –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повернулся на звук, увидел улыбающуюся полную женщину, стоящую у двери своего магазина и щелкающую семечки, над дверью висела вывеска «Маленькая лапшичная».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кричишь?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лапшичной еще и баранина с лапшой есть? – небрежно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 – женщина сразу же положила семечки в передник и подошла, схватила ручку кресла и потянула на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наклонилось, чуть не выбросив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 электрическое! – Чэнь Цзянь попытался оттянуть ее руку, чувствуя, что ему не хватает практики, вчера на месте преступления он был медленнее Шань Юя, а сегодня даже не успел за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подтяну, чтобы сэкономить электричество, – женщина не отпустила, быстро затащила кресло на ступеньки, поправила воротник Шань Юя, чтобы он не выпал, – В доме с привидениями электричество отключено, кресло не зарядишь.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 с привидениями? – Шань Юй посмотрел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дом с привидениями, мой муж недавно проходил мимо и слышал, как внутри поет женщина, страшно, – женщина усадила его за столик у двери, – У нас порции большие, тебе хватит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...Ладно, – сказал Шань Юй, – Ему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уже завтракал, – женщина быстро поставила на стол чайник и чашку, затем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я тоже завтракал... – Шань Юй, увидев, что она ушла, отодвинулся в кресле, – Может, мне лучше взять костыли.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Бесполезно, – Чэнь Цзянь налил ему воды, – С костылями она все равно затащит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...Все местные бизнесмены так работают?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она, очень гостеприимна, – Чэнь Цзянь посмотрел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поел?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схватил пару булочек в соседнем магазине, – ответил Чэнь Цзянь, – Не ел лапшу у нее, она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хорошо знаком с местными владельцами магазинов? – продолжил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Владельцы этих магазинов из деревни, я живу в той деревне, – сказал Чэнь Цзянь, – Эта тетя зовется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местный? – продолжил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не похож на местного? – ответил вопросом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похож,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все называете Чжэньси домом с привидениями, да? – Шань Юй взял чашку, покрутил ее в руках и поставил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Цзянь, это прозвище Шань Юй рано или поздно узнает, – Когда бизнес тихий, любят рассказывать страшилки.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Ее муж слышал, как кто-то поет, – сказал Шань Юй, – Это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Слышал, как поет женщина, я так не могу,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если слышно, как поет мужчина, это ты,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промолчал, смотрел на него некоторое время, затем вздохнул: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Ху поставила на стол миску с бараниной и лапшой: – Все приправы есть, добавляйте,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Шань Юй наклонился, понюхал, сильный запах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доешь, упакуй и выброси потом, – тихо сказал Чэнь Цзянь, – Если не доешь здесь, она тебя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Шань Юй взял палочки, поковырял лапшу в миске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Чэнь Цзянь считал, что лапша в этом магазине невкусная, а лапша с бараниной вообще несъедобная, он не мог проглотить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вероятно, тоже не привык к такой еде, возможно,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невкусно, не говори, – тихо предупредил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втянул лапшу,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смотришь? – сказал Чэнь Цзянь, – Ты что, впервые видишь свои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проглотил лапшу, откинулся в кресле и долго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ешь, если можешь, если нет – упакуй, – сказал Чэнь Цзянь, – Этот городок не маленький, чтобы обойти его весь,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больше не говорил, опустил голову и продолжил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смотрел на него,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ел очень старательно, иногда поднимал лапшу, чтобы подуть на нее, и продолжал есть без остановки, даже если бы он сам голодал три дня, он бы не смог так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вчера не ужинал?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время еды не разговаривают, – Шань Юй нашел время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время, которое ты потратил на эти слова, мог бы ответить, – вздохнул Чэнь Цзянь и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ел быстро, через несколько минут миска опустела, затем он поднял миску и выпил весь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тетя Ху вышла из кухни и удивилась, в глазах блеснула радость, – Все съел?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Шань Юй, достал телефон, чтобы отсканировать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Двадцать, – сказала тетя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Баранина свежая, не то что в других магазинах, где она заморожена давно, – сказала тетя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заплатил, Чэнь Цзянь, чтобы он не начал говорить, встал и быстро вывез его на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Электрическое,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Чэнь Цзянь все равно быстро вывез его, – Пока, тетя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приходи ко мне за лапшой, есть какие-то булочки – это не дело! – крикнула тетя Ху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метров десять, Шань Юй сказал: – Вчера ел лапшу из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Чэнь Цзянь задумался, затем понял, что это ответ на предыдущий вопрос, – Лапша ничего, та партия лапши была завезена перед тем, как Цянь Юй сбежал... Ты так жадно ел, я думал, ты два дня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не сплю, но ем,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лапша с бараниной была такой вкусной? – заинтересовался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Невкусная, слишком сильный запах баранины,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 зачем ты так ел? Я думал, тебе понравилось, – удивился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 или нет – все равно,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улица – главная, да? – Шань Юй ехал на коляске, они прошли всю улицу, магазины были самые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супермаркетов до мелочных лавок, все для жизни, а также маленькие магазинчики с туристическими товарами, горные продукты, настоящие или поддельные...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Чэнь Цзянь, когда туристов мало, многие владельцы магазинов сидят у дверей, и когда он проезжал на коляске, все долго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туристы ходят здесь, – сказал Чэнь Цзянь, – Есть еще две улицы, они длиннее, более жилые, на севере есть площадь с фонтаном и подсветкой, вечером там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посмотрим, – приказал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Впереди поворот на тропинку, – сказал Чэнь Цзянь, затем посмотрел на заднюю часть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ноги, которые могут перелезть через стену на второй этаж, устали за такое короткое время? – наклонил голову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глаза на затылке!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изучаю,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этой подножке можно стоять, – сказал Шань Юй, – Может, встанешь и удивишь владельцев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...Нет, – Чэнь Цзянь посмотрел, действительно была подножка, но он не знал, какую нагрузку она выдерживает, вдруг Шань Юй его обманет, он встанет, подножка сломается, и ему вычтут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половину второй улицы, у Шань Юя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трубку, не глядя, этот номер знал только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ты? – тихий голос Лю У доносился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улице, что случилось? – спросил Шань Юй, – Днем тоже увидел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вернулся, во дворе много людей, – сказал Лю У, – Ты не наделал ли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люди? – Шань Юй остановил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Похожи на байкеров, пять человек, шесть мотоциклов, все одинаковые, видно, что организованная группа, – сказал Лю У, – И еще один куда-то пропал...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один рядом со мной, – Шань Юй посмотрел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дела?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Я не понял... Что делать, брат? – голос Лю У звучал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сказали, что хотят?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Лю У, – Не обращают на меня внимания, просто играют в карты во дворе...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«Дуцзюди»? – Шань Юй развернул коляску, готовясь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я не смотрел, я не умею играть в «Дуцзюди», это важно, брат! – сказал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выйди, иди в гостиницу на перекрестке, если они не пускают, притворись мертвым, – сказал Шань Юй, –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Они, кажется, не останавливают меня, может, ты тоже пойдешь туда, подождем, пока они уйдут, – сказал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ты? Просто выйди, – Шань Юй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Чэнь Цзянь шел рядом и спросил, – Если возвращаться, иди вперед, разворот будет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здесь есть особые ритуалы для новичков? – Шань Юй снова развернулся и поехал по прежнему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Чэнь Цзянь уже понял, что что-то случилось, но при Шань Юе не мог позвонить и спросить, что-то беспокоило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дворе несколько гостей, на таких же мотоциклах, как у тебя,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почти все ездят на таких мотоциклах,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зачем они пришли? Местные?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Ищут проблемы, – нахмурился Чэнь Цзянь, – Может, тебе не стоит возвращаться, я сначала посмотрю,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убивают? – снова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с ума сошли, что ли, убивать,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чего бояться, – сказал Шань Юй. 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