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следовал за Шань Юем, глядя на его затылок, и не мог понять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повидал немало людей и событий, но Шань Юй был настолько уникален, что его нельзя было отнести ни к одной из известных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 в Чжэньси отправились несколько приятелей Сяо Пана. Чэнь Цзянь почти точно мог угадать, кто именно. Весь городок, включая старую часть, был ими изрядно раздражен, но чаще всего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Шань Юя, который явно не понимал и не собирался понимать ситуацию, вызывал у Чэнь Цзяня беспокойство. Если он разозлит этих ребят, то некоторые, возможно, не продержатся и нескольких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никаких «если». Чэнь Цзянь чувствовал, что как только Шань Юй откроет рот, это «если»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вперед, – вдруг сказал Шань Юй,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всего одна прямая дорога, – Чэнь Цзянь ускорил шаг и оказался впереди. – Зачем тебе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ты предупредишь их, – ответил Шань Юй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помолчал, прежде чем обернуться и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уже отнес меня к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Я просто осторожен. Ты можешь позвонить и попросить их уйти,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ты проявляешь свою осторожность?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мог повлиять на тех ребят, но хотел попытаться уговорить Шань Юя. Шесть тысяч в месяц – он хотел бы получить хотя бы два месяца зарплаты. Он искренне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что нужно понимать экономическое состояние городка, так почему бы не понять 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Городок можно понять с первого взгляда, а людей за всю жизнь не разгадаешь, – ответил Шань Юй. – Мне лень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и не планируешь здесь надолго задерживаться?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Беспокоишься о своей тройной зарплате? – в свою очередь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тысячи я мог работать полгода, а шесть тысяч – тут не скажешь, что не волнуешься, – честно признался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дам,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был послушным и ждал их на перекрестке. Заметив их издалека, он подбежал и, увидев Чэнь Цзяня,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говорил, что шестой человек – это Чэнь Цзянь? Ты сказал, что еще один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приписывай меня куда попало! – возразил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еще здесь?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Лю У. – Я не видел, чтобы они уходили. Хотел спросить у хозяйки, которая вчера остановилась в гостинице, кто они такие, но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здесь, – сказал Шань Юй, повернул руль и направился по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без колебаний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ответил, только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Позвоню тебе позже,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Чэнь Цзяня был припаркован у стены двора,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стояли еще пять мотоциклов, беспорядочно разбросанных. Несколько человек сидели за маленьким каменным столом, курили 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не была жаркой, по утрам и вечерам становилось прохладно, но двое из них все еще были без рубашек, вероятно, чтобы показать свои небрежно сделанные татуировки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Шань Юя, подъехавшего на инвалидной коляске, они не пошевелились, продолжая смотреть на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молчал, спокойно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хотел подойти к ним, когда Шань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Играете в карты? Очень высокий уровень, прямо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привык к спокойной жизни, быть разоблаченным таким образом было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напротив входа, не выдержал, швырнул карты на стол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примеру: кто-то швырнул карты, кто-то бросил их вверх, и карты разлетелись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увидев эту ситуацию, пожалел, что не заклеил рот Шань Юю перед тем, как войти. Он потянул за ручку коляски, пытаясь вытащить его из двора,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были заблокированы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Цзянь не хотел вмешиваться в такие дела. Если бы не мысли о двенадцати тысячах, он, скорее всего, остался бы ждать с Лю У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Чэнь Эрху увидел, что он вошел вместе с Шань Юем, и ему придется как-то разбираться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Эрху приходил собирать дань, используя запугивание и приставания, чтобы поддерживать долгосрочные отношения. Но у старшего брата Чэнь Эрху были какие-то денежные разногласия с Цянь Юем, и если это все свалить на Шань Юя, то неизвестно, что еще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Чэнь Цзянь нарушил напряженную атмосферу,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твое дело, – сразу нашел слабое место Чэнь Эрху и начал ругать Чэнь Цзяня. – Ты молодец, этот человек только приехал, а ты уже стал его подручным...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только отошел на полшага, выйдя из-под «указательного пальца»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ради денег, – сказал Шань Юй. – Если бы я предложил тебе такую цену, ты бы тоже был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очень хотел заткнуть рот Шань Юю. Этот человек, казалось, был безразличен ко всему, главное – получить удовольствие в данный момент, а что будет дальше 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босс, похоже, умеет говорить, – сказал Чэнь Эрху, глядя на Шань Юя. –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ты знаешь, кто я такой? – спокойно спросил Шань Юй, копаясь в боковом кармане своей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следили за его рукой. Хотя все понимали, что он вряд ли достанет что-то опасное, но спокойствие Шань Юя, которое словно говорило «делай что хочешь», могло привести к тому, что он достанет что-то вроде хлопушки, чтобы всех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как Чэнь Эрху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визитка, – по-прежнему спокойно сказал Шань Юй, доставая из кошелька карточку и протягивая ее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кивнул своему подчиненному, Сань Бяну, и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 Бян протянул руку, чтобы взять визитку, Шань Юй разжал пальцы, и карточка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замер, не решаясь, то ли сразу начать ругаться, то ли сначала посоветоваться с Чэнь Эрху. Но прежде чем он успел что-то решить, Шань Юй схватил его за запястье и резко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пошатнулся и упал на колени рядом с коляской, а по инерции его голова ударилась о металлический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сквозь зубы выругался Сань Бян, держась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видел, что у Шань Юя была ловкость в руках. Еще раньше, когда он играл с бейсбольной битой, это было заметно. Если бы Сань Бян был не «блином», а «палкой», он бы вращался в воздухе, ударялся о землю и снова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атаку Сань Бяна, Чэнь Цзянь быстро подошел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 Сань Бяна сочилась кровь – удар был сильным. Он даже не сопротивлялся, когда Чэнь Цзянь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 Чэнь Эрху, хотя и любил покомандовать своими подчиненными, был человеком чести. Теперь он сам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Чэнь Цзянь увидел, как Шань Юй вытащил складную трость, щелкнул ею, и 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вращалась и ударила Чэнь Эрху по лицу, но лишь слегка задела его грудь, прежде чем вернуться в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такая комбинация была для Чэнь Эрху в новинку,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воспользовался моментом и быстро встал между ними,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горячись,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он человек? Чэнь Цзянь сам не знал, но то, что он не обычный, было очевидно даже для Чэнь Эрху. Сейчас нужно было дать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сразу ранил моего брата! – сказал Чэнь Эрху, глядя на Шань Юя через плечо Чэнь Цзяня. – Как ты это собираешься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берешь деньги за защиту, то веди себя соответственно, – спокойно ответил Шань Юй, медленно вращая трость в правой руке. – Если начинаешь с угроз, то вот что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похоже, никогда не сталкивался с такой реакцией и не сразу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понять, что это ты берешь деньги с меня, а я предоставляю услуги защиты, – продолжил Шань Юй. – Это долгосрочные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хрень? – Сань Бян, придя в себя после удара,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здесь не обязательно работать,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можно обсудить, – Чэнь Цзянь уловил намек Шань Юя и тихо попытался уговорить Чэнь Эрху. – Не нужно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бандиты, – повысил голос Чэнь Эрху, указывая на Шань Юя. – Мы не начали драться! Это он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Юй, повернул ручку коляски и направился к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инстинктивно расступились,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Шань Юй остановился у стола, указал на него, а затем на свой лоб, глядя на Чэнь Эрху. – Пусть твой брат вернет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опередил Чэнь Эрху, резко посмотрев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дури! Брат Эрху сказал! Они не бандиты! Они не будут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 ли Чэнь Эрху бандитом и собирался ли он драться, но теперь, после слов Чэнь Цзяня, он оказался в неловком положении и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мне этой хрени.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вы принимаете наличные? – Шань Юй снова достал из кошелька сто юаней и протянул их Сань Бяну. – Сходи, проверь ушиб. Думаю, швы не понадобятся, но если что, принеси счет, и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у него вот-вот взорвется голова. Он не хотел никого обижать, но обе стороны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опередил Чэнь Эрху, выхватил деньги из рук Шань Юя и сунул их в руку Сань Бяну.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Эрху сегодня впервые в своей бандитской карьере оказался в растерянности, и у Чэнь Цзяня было достаточно времени, чтобы отвлечь его. Гнев Чэнь Эрху так и не достиг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ты... – Чэнь Цзянь хотел уговорить Чэнь Эрху уйти, чтобы вернуться в другое время, когда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обсудить вопросы защиты?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и Чэнь Эрху одновременно выразили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Стоимость, объем услуг, время работы, способ оплаты и так далее, – пояснил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окончательно потерял дар речи.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то, что можно обсудить за пару минут... – с трудом попытался смягчить ситуацию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согласился Шань Юй. – Если хотите обсудить, давайте перенесем на другое время. Мне нужно тут разобраться, на следующей неделе можем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сложил трость, подъехал на коляске к Чэнь Эрху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замешкался на три секунды, прежде чем пожать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назначить время, свяжитесь с Чэнь Цзянем, – сказал Шань Юй, после чего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за хрень? – подошел Сань Бян.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приспособился, Чэнь Цзянь? – Чэнь Эрху, похоже, только сейчас пришел в себя и выплеснул оставшийся гнев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такой, как вы, – вздохнул Чэнь Цзянь. – Мне нужно жить,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имел в виду? – Сань Бян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имеет в виду, что может платить вам, а вы будете обеспечивать ему безопасность,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Охранники?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головой ударился? – взорвался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телохранители, – сказал Чэнь Цзянь. – Эрху, подумай, это не так уж и плохо. Он сказал, что ему здесь не обязательно работать. Если он уедет, вы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промолчал, немного подумал, затем развернулся и сел на свой мотоцикл.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– указал Чэнь Эрху на Чэнь Цзяня. – Вижу, ты умеешь вертеться.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Мотоциклы с ревом выехали со двора, подняв облако пыли на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глубоко вздохнул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все это закончится, но его двенадцать тысяч зарабатывались буквально на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земле визитку, которую бросил Шань Юй, поднял ее и, взглянув,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визитка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визитку на землю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у окна, медленно потягивая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Шань... – начал Чэнь Цзянь, но не успел продолжить, как в доме внезапно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поднял голову Шань Юй. – Свет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поговорить,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 – Шань Юй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делать что угодно, – Чэнь Цзянь придвинул стул и сел напротив него. – Но я просто наемный работник, понимаешь? Я получаю шесть тысяч в месяц, отвечаю за твое питание, жилье и еще должен договариваться о таком большом доме. Это уже похоже на эксплуатацию,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еще добавлять такие ситуации, как сегодня, – продолжил Чэнь Цзянь, – то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уйти,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сказал Лю У ждать на перекрестке, ты мог остаться с ним, – сказал Шань Юй. – Почему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я добавлю тебе денег, либо в следующий раз ты можешь держаться подальше от таких ситуаций, – предложил Шань Юй. –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откинулся на спинку стула и не захотел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Добавлю тысячу, – сказал Шань Юй. –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ты не будешь держаться подальше, – добавил Шань Юй. – Так что лучше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бутылку апельсинового сока, сделал несколько глотков, вытер рот и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ты понимаешь, что только что нажил себе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Парочка детей, – усмехнулся Шань Юй. –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такие уж и дети,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сколько, двадцать?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сколько? – спросил Чэнь Цзянь. – Называть двадцатилетних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полтора круга старше тебя,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«круг» звучал внушительно, и Чэнь Цзянь на мгновение задумался, прежде чем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на шесть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считаешь, что это несправедливо, могу быть старше тебя на шестьдесят, – сказал Шань Юй. – Назови меня дедушкой, и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чувствуя, что дальше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Шань Юй! – снаружи раздался крик Лю У. Он, видимо, не знал, что происходит, и, чтобы придать себе смелости, кричал на весь двор. – Брат! Шань Юй! Шань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здесь, здесь! – повысил голос Шань Юй. – Заткнись,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 – Лю У вбежал в дом и замер, увидев свет. – Свет появился? Быстро. Вода, наверное, будет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 – Ты выполнил свою работу, можешь возвращаться. Если задержишься, доедешь до места уже в темноте,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уеду завтра, – сказал Лю У. – Завтра днем. Я договорился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никто не узнает, что я привез тебя сюда, – сказал Лю У. – Даже моя мама не знает, что я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бесполезен, можешь уходить,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волнуюсь, кто эти люди? – Лю У взял бутылку сока и тоже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мои... – начал Чэнь Цзянь, но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банда? – Лю У сразу стал настороженным и отошел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уеду завтра, – сказал Лю У, направляясь к выходу. – Сначала занесу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спросил Шань Юй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живешь? – сказал Шань Юй. – В общежитии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домой,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Снимаешь жилье?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Шань Юй посмотрел на него. – Я думал,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«один»? – не понял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ты сирота,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