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совсем не ценишь свою оставшуюся здоровую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спрашивают?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прямо? – Шань Юй достал из ящика еще одну бутылку апельсинового сока, открыл ее и налил в стакан. – Если бы я был более деликатным, ты бы все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деликатен... – Чэнь Цзянь задумался, и, похоже,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один, но я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сделал глоток апельсинового сока. Выбор слов Чэнь Цзяня был довольно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состояние, когда прямые родственники были скорее номинальными, чем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еще есть, – Чэнь Цзянь тоже не дал ему возможности продолжить, взял оставшуюся половину бутылки апельсинового сока и потряс ее. – Зачем открывать новую? Все это не просрочено, это запасы, а не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по очереди плевали туда, кто теперь сможет это пить?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правда... – Чэнь Цзянь посмотрел на бутылку в руке и выбросил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вернулся в зал с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мы сегодня не остановимся на третьем этаже,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приберу комнату на втором этаже... или на первом, я на первом... – Лю 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втором этаже слишком близко к привидениям, страшно, на первом слишком далеко от твоего брата, тоже страшно, – сказал Чэнь Цзянь. – Может, просто вернешься в гостевой дом к сестре Ло и продлишь еще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Лю У. – Если людей много, мне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 людей, только вы двое,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останешься здесь? – Лю У удивился. – Брат сказал, что ты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устроился на работу, но это не значит, что я не ухожу вечером! – Чэнь Цзянь повысил голос. – Вы действительно братья, сговорились,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работы возвращаешься в общежитие, я видел, на четвертом этаже еще две комнаты для сотрудников,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Общежитие для сотрудников – это льгота для сотрудников, а не для того, чтобы сотрудники жили там и были под рукой двадцать четыре часа в сутки,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я не заставляю тебя, просто хочу, чтобы вечером был кто-то рядом,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...Тогда ты убираешь? – Чэнь Цзянь был немного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уберу, – сказал Лю У. – Я с детства сам убираю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поменяй постельное белье и подмети пол, – сказал Чэнь Цзянь. – Не делай лишнего, главное, чтобы можно было спать. Я свяжусь с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Двухместный номер или одноместный? – Лю У положил рюкзак и приготовился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Двухместный!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электричеством можно было начинать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медленно листал несколько брошюр, оставленных Цянь Юем, у окна на первом этаже, Лю У начал убирать комнату на первом этаже ближе всего к входу, а Чэнь Цзянь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Различное оборудование в здании не использовалось полгода, нужно было проверить, нет ли где обрывов или коротких замыканий, и, спускаясь с четвертого этажа, примерно оценить объем работы для базовой уборки, а также количество постельного белья, пододеяльников, занавесок, которые нужно постирать...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дел не так много, но после проверки каждой комнаты с верхнего этажа до нижнего он почувствовал, что проголодался, а посмотрев на время, увидел, что уже больше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поешь? – Чэнь Цзянь подошел к окну и спросил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Я занимаюсь духовными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можешь сказать мне, если проголодаешься!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Сотрудник так усердно работает, что забывает поесть, – сказал Шань Юй. – Разве черствый босс прервет такое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положил блокнот с записями о состоянии комнат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кроме лапши с бараниной,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даже до стресса довели, – Чэнь Цзянь усмехнулся и пошел к выходу. – Тогда я куплю что-нибудь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обедом, – Чэнь Цзянь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Закажи доставку,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в этом городке нет доставки, – сказал Чэнь Цзянь. – Если хочешь, чтобы принесли еду, нужно звонить, и если у человека есть время, он принесет, если нет – проигнорирует,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позвони и спроси,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закончил, и здесь никто не приносит еду,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 секунду задумался, а через две секунды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с привидениями не доставляет,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куплю и принесу, – Чэнь Цзянь сделал два шага и снова остановился, обернувшись, чтобы добавить: – Ты только что сказал, что зарплату сегодня выдадут?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Шань Юй. – Деньги за еду я дам тебе,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если сегодня зарплата, то этот обед за мой счет, – Чэнь Цзянь бодро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дела шли не очень хорошо, но мест, где можно поесть, было немало, на Второй улице было несколько неплохих закусочных, одна из них была довольно знакомой, хозяин жил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он добрался туда, было уже почти два часа, для городка это было немного поздно для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 уме перебирал блюда, которые хотел бы попробовать, и, сев на мотоцикл, выехал с дороги гостевого дома, свернув на ближайший путь ко Второй улице, это сэкономило бы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уже пожалел об этом, эта дорога была любимым местом встреч Чэнь Эрху и его компании, старая дорога, по которой мало кто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вероятно, только что разобравшись с Шань Юем, Чэнь Эрху и его брат Чэнь Даху разговаривали у заброшенного старого свинарника на обочине, а Сань Бян и еще несколько человек стояли на дороге, перегородив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затормозил, собираясь развернуться, но Чэнь Даху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остановился, поставил ногу на землю и повернулся к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стал таким чужим? Увидел меня и сразу убежал? – Чэнь Даху перелез через сломанное ограждение свинарника, улыбнулся, подошел к нему и хлопнул по плечу, делая вид, что очень рад его видеть. – Не по-дружески!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давно не виделись, Чэнь Даху обычно не появлялся в этом городке, он болтался между старым городом и городом, то работая, то избивая людей, жизнь его была непостоянной.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Даху, – поздоровался Чэнь Цзянь. –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устроился на хорошую работу? – Чэнь Даху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Обычная работа, – ответил Чэнь Цзянь. –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устроился в дом с привидениями, – Чэнь Даху покачал его за плечо. – Хорошо знаком с новым боссом?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 его до того, как он приехал, – Чэнь Цзянь ответил просто, немного беспокоясь, что если задержится, то не успеет купить еду на Второй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отношение он имеет к Цянь Юю? – спросил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посмотрел на него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создавай себе проблем, – сказал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ли я создавать проблемы, все знают, – сказал Чэнь Цзянь. – Сейчас проблемы ищут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Даху отпустил его, хлопнул по спине и пристально посмотрел на него. – Все такой же упрямый, черт возьми, нельзя быть немного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Даху не нуждается в доброте таких, как я, – сказал Чэнь Цзянь. – Достаточно, чтобы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Чертовски хорошо говоришь, – сказал Чэнь Даху. – Даже не поймешь, серьезно ты или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серьезно, – вступил Сань Бян. – В конце концов, все тебя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оглянулся на него, казалось, был доволен, а затем снова посмотрел на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не буду тебя напрягать, просто помоги мне выяснить, кто такой этот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твой брат приведет людей поработать охранниками пару дней, и все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Чэнь Даху все эти годы, Чэнь Цзянь так и не смог понять его способность усложнять простые вещи, не удивительно, что Чэнь Даху с трудом ходил боком в старом городе, а в городе мог только униженно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Даху, я просто зарабатываю на жизнь, – Чэнь Цзянь не отводил взгляда. – Где есть деньги, там и я, где больше платят, там и я, остальное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Чэнь Даху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спокойно зарабатывать деньги, остальное меня не интересует, – подытожил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напряженной. Чэнь Цзянь больше не говорил и не пытался развернуться, он повернул ручку газа, и мотоцикл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не остановил его, и Чэнь Цзянь проехал между мотоциклами Сань Бяна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набирал скорость, и только выехав со старой дороги,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Чэнь Даху здесь, он бы точно не поехал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только Чэнь Эрху и его ребята, можно было бы как-то договориться, но с Чэнь Даху, который даже в полицейском участке мог выйти сухим из воды, Чэнь Цзянь, хоть и крайне неохотно, был вынужден идти на прямое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бесполезно уступать, ведь Чэнь Даху был тем, кто даже своего отца несколько раз отправлял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братом, Чэнь Эрху был как Лю У по сравнению с интеллектом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потерял много времени, и когда он добрался до ресторана, хотя там уже не было посетителей, и стулья были поставлены на столы, кухня еще не была убрана, и хозяин мог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заказал несколько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много, на сколько человек? – спросила хозяйка, подметая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троих, – Чэнь Цзянь сел за стойку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того парализованного босса из дома с привидениями? – хозяйка была любопытна. – Дом с привидениями снова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хромой босс превратился в парализованного. Чэнь Цзянь искренне надеялся, что нога Шань Юя скоро заживет, иначе через несколько месяцев он может стать зомби-боссом, что будет больше соответствовать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Еще нужно немного прибраться, я ищу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осмелится туда пойти... – на лице хозяйки появился испуг. – Говорят, что даже днем там водятся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Днем они не появляются, – сказал Чэнь Цзянь. – Это не соответствует обычному поведению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там живешь? Тебе не страшно? –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ему бояться, – хозяин зачерпнул еду в контейнеры для доставки. – Он даже в гробу спал без проблем... Сколько ему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смелость! Это была необходимость! – хозяйка бросила на мужа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еду и взял телефон, чтобы расплатиться, позвонил Шань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Чэнь Цзянь увеличил громкость. –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ящик,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Чэнь Цзянь помолчал пару секунд. – Я угощаю, а не закупаюсь.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Пиво за мой счет,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сможете выпить целый ящик?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будешь пить? – Шань Юй, казалось,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пьет в середине дня?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согласен, можем пить до вечера,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 меня нет такой зависимости, – вздохнул Чэнь Цзянь, посмотрев на маленький супермаркет через улицу. – Есть предпочтения по марке?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захолустье есть выбор марок пива? – Шань Юй звучал довольно весело. – Что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местное, – сказал Чэнь Цзянь. – Если у тебя есть предпочтения, то не получится, если нет, то я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оно,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 «Чжэньси» с ящиком пива и едой. Лю У во дворе убирал разбросанные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не нужно, я найду людей для уборки,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Неприятно смотреть, – Лю У положил метлу и взял у него ящик с пивом. – Когда придут уборщики?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ответил, занес еду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никто и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придут? – Лю У снова спросил,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торопишься?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Лю У. – А комнату на третьем этаже они тоже уберут?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будут убирать, – сказал Шань Юй. – Ты уберешь.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держа ящик с пивом, замер на месте,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положил контейнеры с едой на стол, подошел и поддержал ящик, чтобы Лю У в отчаянии не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пиво Шань Юй еще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Принимаете наличные? – Шань Юй уже подъехал на коляске к столу в кафе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был толстый слой пыли. Лю У взял тряпку, чтобы протереть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твоя тряпка не чище стола, оставь это уборщикам, – Чэнь Цзянь поставил еду на стол, разложил пакеты, контейнеры с едой. Пока не лижешь стол, пыль не мешает есть. Он сел напротив Шань Юя. –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протянул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толстым. У Чэнь Цзяня почти не было опыта получения такой большой суммы за раз, только когда он сам отсчитывал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притворяться, открыл конверт и быстро пересчитал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Шань сдержал слово и выплатил ему зарплату за два месяца в первый же рабочий день, да еще и по повышенной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пиво он еще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У, переведи Чэнь Цзяню деньги за пиво, у меня нет мелочи,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Лю У кивнул, добавил Чэнь Цзяня в друзья и перевел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добавлю тебя, – Чэнь Цзянь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этим не пользуется, – сказал Лю У. – Я всегда 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удивился. Что за древний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поставил стул рядом с Шань Юем и помог ему поднять левую ногу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наблюдая за такой заботой,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он заговорить, как Лю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Иногда, если он сидит слишком долго, нога отекает, и ему нужно вытянуть ее,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сжал палочки для еды и задал более завуалированный вопрос. – Через сколько можно снять фиксатор с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Минимум два месяца, – сказал Шань Юй. – Как раз на весь твой рабочий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так, – Лю У открыл все контейнеры с едой, взял один и протянул Шань Юю. – Прошло только месяц, врач сказал, что через три месяца нужно сделать снимок и посмотреть, можно 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получил травму? Даже гипс не наложили, пришлось использовать внешний фиксатор, – Чэнь Цзянь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который обычно рассказывал о своем брате все без утайки, на этот раз даже не собирался отвечать, он только посмотрел на Шань Юя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избили,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честный ответ заставил Чэнь Цзяня на мгновение задуматься,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ртом, даже если бы обе ноги были сломаны, это было бы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пил, Шань Юй выпил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Чэнь Цзяня, Лю У один выпил семь-восемь банок, и, казалось,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пиво Шань Юй заказал для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тихо, Шань Юй, как обычно, ел молча, каждый кусочек был для него одинаково важен, невозможно было понять, что ему нравится, а что нет. Лю У тоже не был полностью молчалив, но говорил мало, его рот, когда не был занят едой, использовался для питья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со стороны стойки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пришла, вода пришла! – Лю У радостно вскочил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кресла, вода была для него даже более желанной, чем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принять душ,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есть горячая вода? – спросил Лю У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первом этаже есть водонагреватели, – Чэнь Цзянь вдруг подумал, что по сравнению с душем, поднять ногу на стул – это ерунда. – Ты можешь принимать душ с такой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моешься с такой ногой?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Снимаю фиксатор, кладу рядом, после душа надеваю обратно, – сказал Шань Юй. – Тело мою водой, ногу обрабатываю ватными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секунду задумался, прежде чем понял, что ногу нельзя мочить, и нужно обрабатывать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Тебе... тоже нужно помогать мыться?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Рану нужно перевязать, – сказал Лю У. – Он сам может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с облегчением вздохнул. 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