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обещал дождь на сегодня, и с самого утра небо было хмурым, но дождь так и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совсем стемнело,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были открыты, сквозняк не прекращался. Чэнь Цзянь, стоя за стойкой, не мог укрыться от ветра. Он уже начал надеяться, что Чэнь Эрху скоро придет бросить камень, и даже подумывал позвонить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пойди и брось камень, – сказал он. – Парализованный хозяин испугается и сам придет к вам с предложением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Шань! – Чжао Фанфан, не знавшая об их плане, с недовольным видом спустилась вниз, держа в руке тряпку. Она потянула за занавеску и покачала головой. – Зачем все окна открыты? Ветер такой сильный, пыль задувает внутрь! Я только что убрала комнату! И со стороны это выглядит как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Дизайн «Чжэньси» был выполнен в ретро-стиле, окна были старомодными распашными, а развевающиеся занавески...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слишком страшно, и никто не решится бросить камень?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такие трусливые? – Шань Юй стоял у окна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Страх перед привидениями заложен в генах,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твоих генах, похоже, этого нет? – Шань Юй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сказал Чэнь Цзянь. – Просто много вещей стоят выше этого. А вот у тебя, кажется,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Закройте окна! – крикнула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Закрываем, закрываем, – Шань Юй указал на Чэнь Цзяня. – Помогите сестре Чжао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...Зря открывали, – пробормотал Чэнь Цзянь, направляясь к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коридора, он увидел, как занавеска в левой части зала резко взметнулась вверх, свернулась в жгут и устремилась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крике ужаса Чжао Фанфан занавеска, натянутая как струна, выбросила камень, который пролетел мимо лица Чэнь Цзяня и упал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брошен не просто так. Он был направлен именно в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Сволочь, – пробормотал Чэнь Цзянь, лишь на секунду замешкавшись, поднял камень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крикнул Шань Юй. –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Чэнь Цзянь двигался с такой скоростью, как будто это была его бейсбольная бита, только он не мог вернуться обратно. Еще до того, как Шань Юй успел произнести «не ходи», Чэнь Цзянь уже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 досадой пробормотал Шань Юй. Обычно такой спокойный парень, а в решающий момент вдруг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броситься в погоню Чэнь Цзянь принял мгновенно. Если бы Чэнь Эрху не бросил камень в него, он бы действовал по плану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камень не зацепился за занавеску, он бы попал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уступал, старался избегать конфликтов, решать проблемы мирно. Он умел лавировать, умел сдаваться, в какой-то степени он даже боялся неприятностей, потому что его жизнь не могла позволить себе лишних потрясений, кроме тех, что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уступки не удовлетворяли другую сторону, он мог пойти на жесткий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дать понять Чэнь Эрху, что, какова бы ни была конечная цель броска камня, бросать его в его голову –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выбежал за дверь, в шуме ветра он услышал беспорядочные шаги. Они доносились из-за стены прямо перед ним. Если обходить через ворота, можно было не успеть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остановился, а побежал прямо к стене. Стена была не выше двух метров, одним прыжком можно было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Перелезая через стену, он увидел бегущего в середине группы Чэнь Эрху. Если бы он прыгнул прямо сейчас, то приземлился бы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замедлился и выбрал Сань Бяня, который был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Чэнь Эрху было нельзя, нужно было оставить ему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спрыгнул со стены и приземлился рядом с Сань Бянем. Поднявшись, он сразу же нанес удар кулаком, попав в подбородок Сань Бяня, который как раз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с гордым видом откинул голову назад и улетел в канаву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Эрху остановился. Он был верным братом Эрху и сразу же обернулся, гневно крикнув: – Кто, черт возьми,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Чэнь Цзянь повернулся и посмотрел ему в глаза, бросив камень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Чэнь Эрху невольно отвел глаза. Такой взгляд Чэнь Цзяня он видел не часто, но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Чэнь Эрху видел такой взгляд два года назад, когда Даху и его люди окружили Чэнь Цзяня. В хаосе ударов железными прутьями Чэнь Цзянь кулаком сломал одному из них предплечье, а локтем раздробил ладонь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Даху больше не связывался с Чэнь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как дворняга, но если загнать в угол, вцепится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остановил своих людей, готовых броситься вперед, и посмотрел на Чэнь Цзяня: 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попал в меня, – сказал Чэнь Цзянь, и его взгляд уже стал обычным, как будто он просто пришел разобраться с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попал? – Чэнь Эрху, конечно, не мог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Стекло на втором этапе тоже твое дело?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несешь? – Чэнь Эрху продолжал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 как-нибудь в ближайшие дни, – сказал Чэнь Цзянь. – Шань Юй как раз хотел вас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Эрху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подрались? – Чжао Фанфан стояла у двери, высунув половину головы, чтобы услышать звуки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Слышно что-нибудь?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слышно, – покачала головой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слышно, а все равно слушаешь, тренируешься? – сказал Шань Юй. – Давай сначала закрой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вообще открывали окна, – ворчала Чжао Фанфан, бегом направляясь в комнаты, чтобы закрыть их. – Сейчас дождь пойдет, и все внутри промокнет...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встал, сел в инвалидное кресло, взял бейсбольную биту и, управляя креслом, поехал к двери. Бита волочилась по плитке, издавая звонкий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во двор, держа в руке незажженную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Шань Юя у двери,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полностью в контровом свете, только его силуэт и силуэт биты были видны. Выражение его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мог понять, в каком он сейчас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Ушел?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Ушел, – Чэнь Цзянь бросил сигарету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пальцами покрутил рукоять биты, и та, вращаясь, прислонилась к стене. – Расскажи мне о своих чувствах во время этой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Чэнь Эрху придет, – сначала Чэнь Цзянь сообщил результат, так как силуэт Шань Юя сейчас вызывал некоторое давление. – Мне не нужно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кресло Шань Юя развернулось, и он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 первом этаже были закрыты. Чжао Фанфан, увидев, что с ним все в порядке, снова побежала на второй этаж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холодильник за стойкой и достал банку колы. Чэнь Цзянь заметил, что этот пустой холодильник был теперь полон напитков, вероятно, Шань Юй принес их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камень был брошен в меня,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– Шань Юй налил колу в стакан. – Чуть не проломил голову. В городе есть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поликлиника,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Первой улице, недалеко, – Чэнь Цзянь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покажешь мне дорогу,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стоит,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бросил камень? – спросил Шань Юй, отхлебнув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Лао Сы, – сказал Чэнь Цзянь. – У него сильные руки и хорошая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побил?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ударил Сань Бяня, того, которому ты стукнул по лбу, – сказал Чэнь Цзянь, и ему вдруг стало жалко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 людьми нужно действовать и мягко, и жестко,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Мягко с Чэнь Эрху, жестко с Сань Бянем,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думал о том, что ты мой помощник? – Шань Юй посмотрел на него. – Я парализованный, а ты просто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они зашли внутрь?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сразу ответил. Честно говоря,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должно было быть заботой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беспокоился за Шань Юя. Хотя они знали друг друга недолго, он чувствовал, что Шань Юй, если захочет, сможет защитить себя как словами, так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зашел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бей слишком сильно,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за меня хвастаешь, – Шань Юй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буду осторожнее, просто боюсь, что они не остановятся, – сказал Чэнь Цзянь. – Если оставить их людей здесь, между мной и Чэнь Эрху не должно быть бесконечных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Шань Юй. – Я не ругаю тебя,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видно, что Чэнь Цзянь не хочет неприятностей и даже умеет ловко избегать эскалации конфликтов. Теперь, услышав его простые слова, Шань Юй вдруг заинтересовался, в какой среде вырос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нога, – сказал Чэнь Цзянь, – ты каждый день дезинфицируешь?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Торопишься уйти?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ничего особенного не происходит, – сказал Чэнь Цзянь. – Ты вчера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позову тебя, – Шань Юй направил кресло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последовал за ним, и они вместе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 – Делишь риски?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ты не сможешь нажать кнопку, – Чэнь Цзянь помог ему нажать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– Шань Юй смотрел на индикатор этажа, – если бы камень бросили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 бы такого, – ответил Чэнь Цзянь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Допустим,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тоже бросился в погоню?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Чэнь Цзянь вышел и, наблюдая, как Шань Юй выезжает на кресле,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Бросился бы? – повторил вопрос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честен,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Если бы попали, я бы сразу отвез тебя в поликлинику. Если бы не попали, позвонил бы Чэнь Эрху, чтобы завтра пришел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телохранитель, хозяин Шань, – напомнил Чэнь Цзянь. – В личном плане я, наверное, сиделка?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Цянь Юем, Шань Юй был отличным начальником. Он платил вовремя и не искал поводов для вычетов. Даже если Чэнь Цзянь должен был заниматься его бытом, работы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дезинфекции ноги Шань Юй остался в комнате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собрал свои вещи и уже хотел постучаться, чтобы спросить, нужно ли что-то еще, как из радио в коридоре раздался голос Шань Юя: 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Рабочий день окончен,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Цзянь, взял сумку и вышел, просматривая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много дел. Раньше он тоже работал здесь, но не занимался таким количеством задач. Теперь все приготовления для гостевого дома ложились на его плечи, и список дел был расписан до мелочей...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два месяца Шань Юй решит продолжить заниматься этим бизнесом, Чэнь Цзянь был бы не против остаться, даже если зарплата составит всего две тысячи, лишь бы платили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Шань Юй не просто хотел почувствовать себя глупцом, то с наступлением осени дела пойдут в гору, и туристы будут приезжать до самого таяния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Эрху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Шань Юй, во сколько он обычно встает?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сдерживая сонливость и раздражение, взглянул на время на телефоне.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Эрху всю ночь играл в карты и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наверное, только хозяин закусочной уже встал. Чэнь Цзянь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раньше девяти, – сказал он. – Тебе лучше прийти около половины одиннадцатого. Слишком рано – покажешь нетерпение, слишком поздно – отсутствие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искренность, – буркнул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поверхности всегда нужно показать искренность,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звонком Чэнь Эрху, Чэнь Цзянь больше не смог заснуть. Он встал, пробежался несколько раз по бетонной дороге в деревне, затем вернулся, переоделся и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Сяо Доу, возвращаясь с утренней прогулки, увидел его и вытащил из кармана горсть фиников, положив ему в руку: – Эти финики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пойдешь смотреть, как играют в карты? – спросил Чэнь Цзянь, съев один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вчера долго сидел, поясница болит, – дедушка Сяо Доу потер поясницу. – Позже попрошу Чэнь Массажиста поставить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поставлю, зачем тратить деньги,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теперь снова работаешь в доме с привидениями, да? – спросил дедушка Сяо Доу. – Занимайся своими делами, как будет время,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Заработаешь денег, не трать их на нас, – дедушка Сяо Доу похлопал его по плечу. – Откладывай, не раздавай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был довольно экономным. Сегодня специально пришел в «Чжэньси» позавтракать, а не купил еду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приготовила лепешки с свиной грудинкой,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уже поел, это все твое, – сказала Чжао Фанфан. – Если нравится, съешь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съел все пять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стойкой и вытирая руки, он увидел, как Шань Юй, опираясь на костыли, вышел из лифта: – Эти лепешки...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пустую тарелку, он замер: – Уже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съел,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штук?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...Сходи купи мне еще две, любые – лепешки, слоеные, с соусом,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хотел выйти, как вдруг услышал звук мотоцикла. Взглянув на время, он увидел, что еще не было и десяти. Чэнь Эрху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Партнер приехал, – сказал он,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Приведи его в офис, – Шань Юй развернулся и прыгнул в лифт, нажав кнопку костылем.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Офис? – Чэнь Цзянь удивился, но двери лифта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Цянь Юя редко посещали сотрудники. Обычно он обсуждал дела в столовой. Шань Юй встречается с Чэнь Эрху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Эрху заслуживает такого формального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зачем Шань Юй позвал Чэнь Эрху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«офис», выражение лица Чэнь Эрху явно напряглось. Лао Сы и Сань Бянь тоже замерли, а Сань Бянь, заходя, даже дернул ручку двери,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компании хулиганов, которые обычно собирались в заброшенном свинарнике, офис начальника был источником невидимого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Чэнь Эрху и его людей, но даже для Чэнь Цзяня, открывающего дверь офиса, это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Пришли? – Шань Юй стоял у окна, держа в руке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Пришли, – Чэнь Цзянь посмотрел на него, на мгновение почувствовав странное отчуждение. Он обернулся к Чэнь Эрху: – Это Шань Юй, хозяин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 Шань Юя: – Это Чэнь Эрху... Чэнь...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– Шань Юй, опираясь на костыли, медленно прошел за стол и сел. – Хотите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внезапно ставший «хозяином Чэнем», Чэнь Эрху подошел к дивану, вдруг став более степенным, поправил одежду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и Сань Бянь сели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Чэнь Цзяня: – Завари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чай? Откуда чай? В чем заваривать?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Юй не дал никаких указаний, Чэнь Цзянь подошел к полке за его спиной и нашел несколько банок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одну, он увидел, что она покрылась плесенью. В другой не было плесени, но и аромата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ним, подойдет и это. Чэнь Эрху и его люди вряд ли разбираются в чае, кроме, возможно, холодного чая в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кулере рядом была свежей. Чэнь Цзянь взял две чашки с полки, провел по ним пальцем – пыли нет,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немного чая в чашки и залил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чаем к «хозяину Чэню», он взглянул на чашку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пил чертову колу! 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