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пуэр, который остался с прошлых времен, ему, наверное, лет двадцать, все еще терпкий, но сойдет, – сказал Шань Юй, отхлебнув своего колы. – Я только что приехал, тут еще все не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сделал глоток чая, попробовал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его лица, он почувствовал только растерянность. Сань Бянь и Лао Сы были в похожем состоянии, но Чэнь Эрху все же был главным, поэтому он не мог показать свою растерянность.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опасаясь, что они слишком углубятся в обсуждение этого, возможно, просроченного зеленого чая, что может вызвать ненужное неловкость,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господин Шань пригласил вас, чтобы обсудить... – Чэнь Цзянь с трудом подбирал слова. Он все же не был студентом Лю У, и говорить уместно на таком высоком уровне встречи было для него сложно. – Поговорить о... дальнейшем...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пустой ответ Чэнь Эрху, который, однако, звучал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это, Чэнь Эрху посмотрел на Шань 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ты... тогда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господин Шань... – Чэнь Эрху сделал глоток двадцатилетнего пуэра. –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 чем дело, – Шань Юй допил оставшийся в стакане колу, сложил руки на столе. – Господин Чэнь – человек прямой, поэтому мы не будем ходить вокруг да около. Сегодня мы определим несколько вещей: содержание работы, сферу, способ сотрудничества, оплату 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быстро взглянул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нужно переводить?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давайте сначала обсудим содержание работы,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главное – это охрана. Господин Чэнь и... – Шань Юй тоже немного заколебался, выбирая между «подчиненными» и «сотрудниками». – Вы уже показали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слегка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Сань Бянь был не совсем согласен, так как его дважды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Охрана должна быть круглосуточной, зона ответственности – внутренние четыре этажа, двор и окрестности, включая дорогу перед входом на расстоянии пятисот метров, – сказал Шань Юй. – Нужно обеспечить, чтобы никто и ничто не мешало нормальной работе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кто-то в доме совершит самоубийство? – спросил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Сань Бянь был слишком талантлив, чтобы быть подчиненным Чэнь Эрху. Этот вопрос был задан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форс-мажор,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охраны, также нужно будет выполнять... внешние гарантийные работы,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что именно? – спросил Чэнь Эрху, сделав два глотка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Перевозка грузов, встреча туристов, – сказал Шань Юй. – Для этого нужны водительские права, желательно категории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Категория B? – Чэнь Эрху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C тоже подойдет, – Чэнь Цзянь взглянул на Шань Юя. У этих ребят не то что категории B, даже мотоциклетных прав не наберется 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есть ли у гостевого дома машина? Только инвалидная коляска.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Эрху есть, – сказал Лао Сы, затем повторил: – У нашего господина Чэня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кивнул Шань Юй. – Если по содержанию работы вопросов нет, давайте обсудим способ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сначала... о деньгах, – Чэнь Эрху с трудом взял инициативу в свои руки. –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все, что они делали – играли в карты, бросали камни, становились господином Чэнем – все это было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хорошо понимал, что эти ребята, хотя и выглядели шумно, на самом деле были такими же бедными, как и он. Кроме Чэнь Эрху, у которого дела шли неплохо, родители Сань Бяня и других были обычными рабочими. Он смог отправить Сань Бяня в нокаут одним ударом только потому, что тот был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Основная зарплата – две тысячи, проживание предоставляется, – Шань Юй откинулся на спинку стула. – В праздники зарплата в три раза выше, есть доплата за ночные смены, работа по перевозке туристов и грузов оплачивается по количеству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цена, вероятно, была основана на предыдущей зарплате Цянь Юя. В этом городке такая зарплата была более-менее нормальной, хотя Цянь Юй не давал бы доплату за ночные смены и тройную зарплату в праздники, да еще и брал бы сто юаней за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никогда не работал, и его подчиненные тоже. Услышав о такой зарплате, они переглянулись. В целом, они были довольны, ведь иногда они даже не могли купить пачку сигарет, а покупали их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зарплата... не слишком ли низкая? – Чэнь Эрху решил постоять за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низкая, – Шань Юй был гораздо увереннее в себе, его тон оставался спокойным и неторопливым. Он быстро сменил тему: – И еще один момент, который нам нужно обсудить, – это способ сотрудничества. Мне нужно всего два-три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Два-три? – Чэнь Эрху был ошеломлен. – Всего два-три?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Чэнь, я только что открылся, и вы знаете, как обстоят дела в этом городке. Нужно думать о том, как получить стабильный доход от долгосрочного сотрудничества, – Шань Юй взял пустой стакан и сделал глоток. – Если вы будете продолжать заниматься мелкими делами в городке, это будет очень нестабильно. Иногда, чтобы получить заказ, вам придется самим что-то предпринимать...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впечатлен Шань Юем. Он смог превратить действия мелких хулиганов, которые вымогали деньги у торговцев, в настоящий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тоже слушал с большим интересом. Он никогда не думал, что его действия можно описать так возвышенно.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форма сотрудничества – это аутсорсинг, – сказал Шань Юй. – Я передаю вам работу по охране, вы каждый месяц отправляете двух-трех человек, я выплачиваю вам зарплату, вычитаю комиссию... например, сто юаней с человека, а вы уже выплачиваете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Эрху, вероятно, впервые в жизни так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Цзянь тоже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Шань Юй кивнул ему долить чай господину Чэню, он очнулся, подошел, забрал чашку и долил горячей воды. Поскольку чай уже почти не имел вкуса, он добавил еще немного заварки.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Долейте и господину Шаню, – кивнул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и командовать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что он пьет, чтобы я ему доливал?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все равно нужно сохранить, ведь это он сам возвел Чэнь Эрху в ранг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повернулся, подошел к Шань Юю и взял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добавлять заварку, – сказал Шань 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долил горячей воды и поставил чашку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вопросы? – Шань Юй снова посмотрел на Чэнь Эрху. – Если вопросов нет, можно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Эрху очнулся. – Нужно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дело серьезное, то и делать его нужно серьезно,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посмотрел на Сань Бяня и Лао Сы,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подпишем!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открыл ящик стола, достал уже распечатанный контракт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подошел, взял контракт, быстро просмотрел его. Это был настоящий контракт, часть Шань Юя уже была подписана. Он взглянул на Шань Юя, затем повернулся и положил контракт перед Чэнь Эрху: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Чэнь,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подписывать?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последней странице,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Прочитайте содержание, – тихо напомнил Чэнь Цзянь, не для того, чтобы защититься от обмана, ведь Шань Юй, если бы захотел, мог бы обмануть Чэнь Эрху с легкостью, а чтобы Чэнь Эрху выглядел более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Читать? – Чэнь Эрху тоже тихо ответил, сразу перелистнул на последнюю страницу. –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забрать и прочитать позже, – сказал Шань Юй. – После начала сотрудничества, если возникнут какие-то практические вопросы, мы сможем их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Чэнь Эрху было именно Чэнь Эрху, и он подписался аккуратно, по черточкам. И имя, и почерк резко контрастировали с изящной подписью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подписан, и сотрудничество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по указанию господина Шаня, повел Чэнь Эрху, господина Чэня, осмотреть рабочую обстановку в Чжэньси и определить зону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осматривать, мы знаем это место лучше, чем Шань Юй, – сказал Чэнь Эрху, войдя в лифт и махнув рукой. Он облокотился на стенку лифта и с облегчением выдохнул, глядя на Чэнь Цзяня. – Этот человек... он как-то отличается от Цянь Юя. Они с Цянь Юем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я не знаю, – ответил Чэнь Цзянь. – Я только начал здесь работать, и такие вещи не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Эрху. Когда двери лифта открылись, и он увидел, что снаружи только Чжао Фанфан, которая мыла пол, он все равно выпрямил грудь и вышел. – Тогда, согласно требованиям сотрудничества, как только здесь все будет готово, я отправлю сюда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господин Чэнь, спасибо за ваши усилия,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мотоцикл господина Чэня, Чэнь Цзянь сразу вернулся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все еще был в своем кабинете,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быстро? – Шань Юй держал в руках банку с чаем и разглядывал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здесь вырос, – сказал Чэнь Цзянь. – Где бы ты ни назвал, он знает каждое место. Осматривать тут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постучал по банке с чаем. – Нужно купить немного чая. Когда я приехал, видел чайную лавку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пьешь колу,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засмеялся, достал из нижнего шкафа полупустую бутылку колы, налил в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нельзя просто пить из бутылки? – спросил Чэнь Цзянь. – Так половина газа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пить меньше вероятность, что начнешь икать, – сказал Шань Юй. – Убери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этот контракт? – Чэнь Цзянь взял контракт. – Цянь Юй никогда с нами не подписывал контрактов. Это не его шаблон,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собственный, – кратко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говорил, что он раньше занимался бизнесом. Может, это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его убрать?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папку, положи туда, – сказал Шань Юй. – Затем убери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контракт... – Чэнь Цзянь перелистал контракт, чувствуя, как слова не лезут в голову. – Он не подставит Чэнь Эрху?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Подставить его не собираюсь, – сказал Шань Юй. – Это недействительный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Недействительный? – Чэнь Цзянь был ошеломлен. – Он вернется домой, будет счастлив, а потом поймет, что его обманули.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сказал, что не понимает,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он попросит кого-то другого посмотреть?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осторожен, – Шань Юй цыкнул. – В контракте есть пункт о конфиденциальности. Для него это самая понятная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порылся на полке, нашел пустую потрепанную папку, положил туда контракт и засунул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этим разобрались, – Шань Юй размял левую ногу. – Пойдем прогуляемся. Скажи Чжао Фанфан, что сегодня нам не нужно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идем?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Окрестности, горы, река, лес, – сказал Шань Юй. – Хочу посмотреть,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заколебался. – Инвалидная коляска?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Одолжу твой мотоцикл,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заплачу за бензин,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этом дело, – Чэнь Цзянь посмотрел на его ногу. – Многие дороги здесь плохие, если тебя тряхнет, ты действительно можешь стать парализованным... Если ты правда хочешь поехать,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уехал на мотоцикле, а Шань Юй сидел во дворе,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красиво. Вчерашний дождь так и не пошел, и сегодня, похоже, тоже не скоро пойдет. Небо высокое, ветер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снаружи послышался звук мотоцикла, но это был не мотоцикл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Чэнь Цзянь появился на дороге, управляя мотоциклом с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ноги будут на месте, – сказал Чэнь Цзянь, слезая с мотоцикла и похлопывая коляску. – Тебе будет удобнее сидеть здесь и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это? – Шань Юй встал, опираясь на костыль, и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моего брата Тана Жуя, – сказал Чэнь Цзянь. – Он владелец мастерской по ремонту автомобилей. У него тут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Забавно, – Шань Юй сел в коляску. Ноги не выпрямлялись, но сидеть было удобнее, чем на заднем сиденье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сбегал в дом, принес подушку и подложил ее между левой ногой Шань Юя и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Грязная? – спросил Шань Юй. – Чжао Фанфан готовила ее к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Цзянь, садясь на мотоцикл. – Ты же не будешь прижимать ее к лицу, так что не бойся. Подложи ее под свою ногу, чтобы не удариться. Смотри, чтобы этот костыль не пробил тебе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говоришь, что я уже хочу выйти, – засмеялся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махнул рукой Шань Юй. – Сначала осмотрим эти пятьсот метров дороги, за которые отвечает Чэнь Эрху. Там еще несколько домов,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поехал по дороге вглубь. – Еще четыре дома. Ближайший к Чжэньси скоро закроется, а два других еще держатся, потому что есть объездные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дорогу нужно отремонтировать, сделать ее более «солнечной»,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правда собираешься здесь работать?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ответил Шань Юй. – Что, боишься потерять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что нет, я только что нанял охранников, – сказал Шань Юй. – Придется поработать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платишь охранникам две тысячи, – Чэнь Цзянь вдруг вспомнил об этом. – А сколько будешь платить официантам?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тысячи,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Чэнь Цзянь повернулся к нему. – Официанты делают больше работы, а у охранников еще и доплата за ночные смены. Это не совсем справедливо,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Охранники могут выполнять часть работы официантов,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Официантов я пока не нанял,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хитрый, – сказал Шань Юй. – Не восхищайся, ты ведь не официант, у тебя другая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повел мотоцикл с коляской по дороге до самого конца, где начиналась горная тропа, ведущая в лес. Это был один из пешеходных маршрутов, и вид был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Подходит для уединения,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теперь? – Чэнь Цзянь развернул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Где-нибудь поблизости, кемпинг или деревня,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Деревня? – спросил Чэнь Цзянь. – Какая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живешь в соседней деревне? – сказал Шань Юй. –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остановил мотоцикл посреди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Шань,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просто хочу посмотреть на деревню, где ты живешь, – сказал Шань Юй. – Рядом ведь несколько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проверяешь меня?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чувствителен?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чувствительности дело, – нахмурился Чэнь Цзянь. – Ты бы стал проверять других? Чжао Фанфан, Чэнь Эрху, Сань Бяня, Лао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Всех, кто работает на меня, я проверяю, – спокойно ответил Шань 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не было направлено лично против него, и Чэнь Цзянь, хотя и чувствовал себя странно, не знал, что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Особенно тебя,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Черт... – Чэнь Цзянь сдержался, чтобы не выругаться. – Если ты мне не доверяешь,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я пока не смогу вернуть, или ты можешь подождать, пока я отработаю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месте просто нанять способных людей не получится, – сказал Шань Юй. – Ты, однако, довольно способный. Если в будущем я доверю тебе большинство дел, мне нужно будет узнать о тебе больше. Например, почему ты так нуждаешься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 Слова Шань Юя то поднимали его настроение, то снова вгоняли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этих слов он уловил намек, который, казалось, совпадал с тем, что говорил Лю У. Он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Цянь Юя, тебя раньше кто-то еще обманывал в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 и его язык, – Шань Юй цыкнул. – Да. 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